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5A" w:rsidRDefault="00E66C5A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96"/>
        <w:ind w:left="-5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 xml:space="preserve">КРИТЕРИЈУМИ ОЦЕЊИВАЊА УЧЕНИКА У ОШ „ДЕСПОТ СТЕФАН </w:t>
      </w:r>
      <w:proofErr w:type="gramStart"/>
      <w:r>
        <w:rPr>
          <w:rFonts w:ascii="Times" w:eastAsia="Times" w:hAnsi="Times" w:cs="Times"/>
          <w:sz w:val="24"/>
          <w:szCs w:val="24"/>
        </w:rPr>
        <w:t>ЛАЗАРЕВИЋ“</w:t>
      </w:r>
      <w:proofErr w:type="gramEnd"/>
    </w:p>
    <w:p w:rsidR="00E66C5A" w:rsidRDefault="00E66C5A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96"/>
        <w:ind w:left="-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НАСТАВНИ ПРЕДМЕТ ХЕМИЈА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96"/>
        <w:ind w:left="-5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току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школске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године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може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добити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оцене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: 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писмених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провера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знања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</w:t>
      </w:r>
      <w:proofErr w:type="spellStart"/>
      <w:r>
        <w:rPr>
          <w:rFonts w:ascii="Times" w:eastAsia="Times" w:hAnsi="Times" w:cs="Times"/>
          <w:sz w:val="24"/>
          <w:szCs w:val="24"/>
        </w:rPr>
        <w:t>контролних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вежби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усменог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испитивања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активности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часу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 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домаћих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задатака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; 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презентација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пројеката</w:t>
      </w:r>
      <w:proofErr w:type="spellEnd"/>
      <w:r>
        <w:t xml:space="preserve"> 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Писмене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провере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знања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осим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петнаестоминутних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провера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најављују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ученицима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одржавају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унапред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утврђеном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распореду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3D2672" w:rsidRDefault="003D2672" w:rsidP="003D267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Усмено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оцењивање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обавља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путем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непосредног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одговарања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поштовање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критеријума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оцењивање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или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кроз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прикупљање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више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одговора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комплекснија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питања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или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задатке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или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путем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реферата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пројекта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уколико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дати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разред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дату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школску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годину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буду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планирани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4"/>
          <w:szCs w:val="24"/>
        </w:rPr>
      </w:pP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" w:eastAsia="Times" w:hAnsi="Times" w:cs="Times"/>
          <w:b/>
          <w:sz w:val="24"/>
          <w:szCs w:val="24"/>
        </w:rPr>
        <w:t>Опис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потребних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знања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вештина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за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добијање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оцене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из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хемије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72" w:rsidRDefault="003D2672" w:rsidP="003D267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веома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значајан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напредак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савладавању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програма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предмета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у </w:t>
      </w:r>
      <w:proofErr w:type="spellStart"/>
      <w:r>
        <w:rPr>
          <w:rFonts w:ascii="Times" w:eastAsia="Times" w:hAnsi="Times" w:cs="Times"/>
          <w:sz w:val="24"/>
          <w:szCs w:val="24"/>
        </w:rPr>
        <w:t>потпуности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самостално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испуњавања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утврђени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средњем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као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већину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посебних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односно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одређени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индивидуалним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планом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прилагођеним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стандардима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исходима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веома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висок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степен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ангажовања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добија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одличан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значајан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напредак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савладавању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програма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предмета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у </w:t>
      </w:r>
      <w:proofErr w:type="spellStart"/>
      <w:r>
        <w:rPr>
          <w:rFonts w:ascii="Times" w:eastAsia="Times" w:hAnsi="Times" w:cs="Times"/>
          <w:sz w:val="24"/>
          <w:szCs w:val="24"/>
        </w:rPr>
        <w:t>потпуности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самостално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испуњавања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утврђени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средњем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као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део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посебних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мању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помоћ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наставника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односно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одређени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индивидуалним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планом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прилагођеним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стандардима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исходима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висок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степен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ангажовања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добија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врло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добар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напредак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савладавању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програма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предмета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у </w:t>
      </w:r>
      <w:proofErr w:type="spellStart"/>
      <w:r>
        <w:rPr>
          <w:rFonts w:ascii="Times" w:eastAsia="Times" w:hAnsi="Times" w:cs="Times"/>
          <w:sz w:val="24"/>
          <w:szCs w:val="24"/>
        </w:rPr>
        <w:t>потпуности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самостално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испуњавања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утврђени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већи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део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средњем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посебних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односно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одређени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индивидуалним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планом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прилагођеним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</w:t>
      </w:r>
      <w:proofErr w:type="spellStart"/>
      <w:r>
        <w:rPr>
          <w:rFonts w:ascii="Times" w:eastAsia="Times" w:hAnsi="Times" w:cs="Times"/>
          <w:sz w:val="24"/>
          <w:szCs w:val="24"/>
        </w:rPr>
        <w:t>исходима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ангажовање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добија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добар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минималан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напредак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савладавању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програма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предмета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испуњавања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помоћ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наставника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утврђени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већем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делу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односно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одређени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индивидуалним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lastRenderedPageBreak/>
        <w:t>планом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прилагођеним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стандардима</w:t>
      </w:r>
      <w:proofErr w:type="spellEnd"/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исходима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ангажовање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ученика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добија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довољан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672" w:rsidRDefault="003D2672" w:rsidP="003D2672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522" w:firstLine="240"/>
        <w:jc w:val="both"/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минималан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напредак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савладавању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програма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предмета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уз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помоћ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наставника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испуњавања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захтеве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утврђени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нивоу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добија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оцену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sz w:val="24"/>
          <w:szCs w:val="24"/>
        </w:rPr>
        <w:t>недовољан</w:t>
      </w:r>
      <w:proofErr w:type="spellEnd"/>
      <w:r>
        <w:rPr>
          <w:rFonts w:ascii="Times" w:eastAsia="Times" w:hAnsi="Times" w:cs="Times"/>
          <w:i/>
          <w:sz w:val="24"/>
          <w:szCs w:val="24"/>
        </w:rPr>
        <w:t xml:space="preserve">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672" w:rsidRDefault="003D2672" w:rsidP="003D267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-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66C5A" w:rsidRDefault="00E66C5A" w:rsidP="006909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тешкоће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учењу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коме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потребна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додатна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подршка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у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васпитању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оцењује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остварености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циљева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према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плану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sz w:val="24"/>
          <w:szCs w:val="24"/>
        </w:rPr>
        <w:t>индивидуализације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.</w:t>
      </w:r>
      <w:proofErr w:type="gramEnd"/>
    </w:p>
    <w:p w:rsidR="00E66C5A" w:rsidRPr="00E66C5A" w:rsidRDefault="00E66C5A" w:rsidP="00E66C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C5A" w:rsidRDefault="00E66C5A" w:rsidP="00E66C5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Ученик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изузетним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способностима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који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стиче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васпитање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прилагођен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обогаћен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начин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применом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индивидуалног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образовног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плана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оцењује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основу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остварености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циљева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 </w:t>
      </w:r>
      <w:proofErr w:type="spellStart"/>
      <w:r>
        <w:rPr>
          <w:rFonts w:ascii="Times" w:eastAsia="Times" w:hAnsi="Times" w:cs="Times"/>
          <w:sz w:val="24"/>
          <w:szCs w:val="24"/>
        </w:rPr>
        <w:t>прописаних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стандарда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постигнућа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6909D3" w:rsidRPr="006909D3" w:rsidRDefault="00E66C5A">
      <w:proofErr w:type="spellStart"/>
      <w:r>
        <w:t>Оцена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и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</w:t>
      </w:r>
      <w:r w:rsidR="006909D3">
        <w:t>разложењем</w:t>
      </w:r>
      <w:proofErr w:type="spellEnd"/>
      <w:r w:rsidR="006909D3">
        <w:t xml:space="preserve">. </w:t>
      </w:r>
      <w:proofErr w:type="spellStart"/>
      <w:r w:rsidR="006909D3">
        <w:t>Образложење</w:t>
      </w:r>
      <w:proofErr w:type="spellEnd"/>
      <w:r w:rsidR="006909D3">
        <w:t xml:space="preserve"> </w:t>
      </w:r>
      <w:proofErr w:type="spellStart"/>
      <w:proofErr w:type="gramStart"/>
      <w:r w:rsidR="006909D3">
        <w:t>оцене</w:t>
      </w:r>
      <w:proofErr w:type="spellEnd"/>
      <w:r w:rsidR="006909D3">
        <w:t xml:space="preserve">  </w:t>
      </w:r>
      <w:proofErr w:type="spellStart"/>
      <w:r w:rsidR="006909D3">
        <w:t>садржи</w:t>
      </w:r>
      <w:proofErr w:type="spellEnd"/>
      <w:proofErr w:type="gramEnd"/>
      <w:r w:rsidR="006909D3">
        <w:t xml:space="preserve"> </w:t>
      </w:r>
      <w:proofErr w:type="spellStart"/>
      <w:r w:rsidR="006909D3">
        <w:t>препоруку</w:t>
      </w:r>
      <w:proofErr w:type="spellEnd"/>
      <w:r w:rsidR="006909D3">
        <w:t xml:space="preserve"> </w:t>
      </w:r>
      <w:proofErr w:type="spellStart"/>
      <w:r w:rsidR="006909D3">
        <w:t>које</w:t>
      </w:r>
      <w:proofErr w:type="spellEnd"/>
      <w:r w:rsidR="006909D3">
        <w:t xml:space="preserve"> </w:t>
      </w:r>
      <w:proofErr w:type="spellStart"/>
      <w:r w:rsidR="006909D3">
        <w:t>активности</w:t>
      </w:r>
      <w:proofErr w:type="spellEnd"/>
      <w:r w:rsidR="006909D3">
        <w:t xml:space="preserve"> </w:t>
      </w:r>
      <w:proofErr w:type="spellStart"/>
      <w:r w:rsidR="006909D3">
        <w:t>ученик</w:t>
      </w:r>
      <w:proofErr w:type="spellEnd"/>
      <w:r w:rsidR="006909D3">
        <w:t xml:space="preserve"> </w:t>
      </w:r>
      <w:proofErr w:type="spellStart"/>
      <w:r w:rsidR="006909D3">
        <w:t>треба</w:t>
      </w:r>
      <w:proofErr w:type="spellEnd"/>
      <w:r w:rsidR="006909D3">
        <w:t xml:space="preserve"> </w:t>
      </w:r>
      <w:proofErr w:type="spellStart"/>
      <w:r w:rsidR="006909D3">
        <w:t>да</w:t>
      </w:r>
      <w:proofErr w:type="spellEnd"/>
      <w:r w:rsidR="006909D3">
        <w:t xml:space="preserve"> </w:t>
      </w:r>
      <w:proofErr w:type="spellStart"/>
      <w:r w:rsidR="006909D3">
        <w:t>предузме</w:t>
      </w:r>
      <w:proofErr w:type="spellEnd"/>
      <w:r w:rsidR="006909D3">
        <w:t xml:space="preserve"> у </w:t>
      </w:r>
      <w:proofErr w:type="spellStart"/>
      <w:r w:rsidR="006909D3">
        <w:t>даљем</w:t>
      </w:r>
      <w:proofErr w:type="spellEnd"/>
      <w:r w:rsidR="006909D3">
        <w:t xml:space="preserve"> </w:t>
      </w:r>
      <w:proofErr w:type="spellStart"/>
      <w:r w:rsidR="006909D3">
        <w:t>раду</w:t>
      </w:r>
      <w:proofErr w:type="spellEnd"/>
      <w:r w:rsidR="006909D3">
        <w:t xml:space="preserve">.  </w:t>
      </w:r>
    </w:p>
    <w:p w:rsidR="006909D3" w:rsidRDefault="006909D3">
      <w:r w:rsidRPr="006909D3"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напредовања</w:t>
      </w:r>
      <w:proofErr w:type="spellEnd"/>
      <w:r>
        <w:t xml:space="preserve"> и </w:t>
      </w:r>
      <w:proofErr w:type="spellStart"/>
      <w:r>
        <w:t>остварености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</w:p>
    <w:p w:rsidR="006909D3" w:rsidRDefault="006909D3">
      <w:r>
        <w:t xml:space="preserve">1. </w:t>
      </w:r>
      <w:proofErr w:type="spellStart"/>
      <w:r>
        <w:t>сумативно</w:t>
      </w:r>
      <w:proofErr w:type="spellEnd"/>
      <w:r>
        <w:t xml:space="preserve"> -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и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полугодишта</w:t>
      </w:r>
      <w:proofErr w:type="spellEnd"/>
      <w:r>
        <w:t xml:space="preserve">; </w:t>
      </w:r>
    </w:p>
    <w:p w:rsidR="006909D3" w:rsidRDefault="006909D3">
      <w:r>
        <w:t xml:space="preserve">2.формативно - </w:t>
      </w:r>
      <w:proofErr w:type="spellStart"/>
      <w:r>
        <w:t>праћењем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>
        <w:t>домаћих</w:t>
      </w:r>
      <w:proofErr w:type="spellEnd"/>
      <w:r>
        <w:t xml:space="preserve"> </w:t>
      </w:r>
      <w:proofErr w:type="spellStart"/>
      <w:proofErr w:type="gramStart"/>
      <w:r>
        <w:t>задатака</w:t>
      </w:r>
      <w:proofErr w:type="spellEnd"/>
      <w:r>
        <w:t xml:space="preserve">,  </w:t>
      </w:r>
      <w:proofErr w:type="spellStart"/>
      <w:r>
        <w:t>самосталних</w:t>
      </w:r>
      <w:proofErr w:type="spellEnd"/>
      <w:proofErr w:type="gramEnd"/>
      <w:r>
        <w:t xml:space="preserve"> </w:t>
      </w:r>
      <w:proofErr w:type="spellStart"/>
      <w:r>
        <w:t>радова</w:t>
      </w:r>
      <w:proofErr w:type="spellEnd"/>
      <w:r>
        <w:t xml:space="preserve">; </w:t>
      </w:r>
    </w:p>
    <w:p w:rsidR="006909D3" w:rsidRDefault="006909D3">
      <w:r>
        <w:t>ОЦЕНОМ СЕ ИЗРАЖАВА:</w:t>
      </w:r>
    </w:p>
    <w:p w:rsidR="006909D3" w:rsidRDefault="006909D3">
      <w:r>
        <w:t xml:space="preserve"> 1.Оствареност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прописаних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прилагођених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достизање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и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развијености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савладавања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.</w:t>
      </w:r>
    </w:p>
    <w:p w:rsidR="006909D3" w:rsidRDefault="006909D3">
      <w:r>
        <w:t xml:space="preserve"> 2.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настави</w:t>
      </w:r>
      <w:proofErr w:type="spellEnd"/>
      <w:r>
        <w:t>.</w:t>
      </w:r>
    </w:p>
    <w:p w:rsidR="006909D3" w:rsidRDefault="006909D3">
      <w:r>
        <w:t xml:space="preserve"> 3. </w:t>
      </w:r>
      <w:proofErr w:type="spellStart"/>
      <w:r>
        <w:t>Напредовање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.</w:t>
      </w:r>
    </w:p>
    <w:p w:rsidR="00C67863" w:rsidRPr="006909D3" w:rsidRDefault="006909D3">
      <w:r>
        <w:t xml:space="preserve"> 4. </w:t>
      </w:r>
      <w:proofErr w:type="spellStart"/>
      <w:r>
        <w:t>Препорука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</w:p>
    <w:sectPr w:rsidR="00C67863" w:rsidRPr="006909D3" w:rsidSect="00C67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E" w:rsidRDefault="00F2116E" w:rsidP="003D2672">
      <w:pPr>
        <w:spacing w:after="0" w:line="240" w:lineRule="auto"/>
      </w:pPr>
      <w:r>
        <w:separator/>
      </w:r>
    </w:p>
  </w:endnote>
  <w:endnote w:type="continuationSeparator" w:id="0">
    <w:p w:rsidR="00F2116E" w:rsidRDefault="00F2116E" w:rsidP="003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E" w:rsidRDefault="00F2116E" w:rsidP="003D2672">
      <w:pPr>
        <w:spacing w:after="0" w:line="240" w:lineRule="auto"/>
      </w:pPr>
      <w:r>
        <w:separator/>
      </w:r>
    </w:p>
  </w:footnote>
  <w:footnote w:type="continuationSeparator" w:id="0">
    <w:p w:rsidR="00F2116E" w:rsidRDefault="00F2116E" w:rsidP="003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72" w:rsidRPr="003D2672" w:rsidRDefault="003D2672" w:rsidP="003D2672">
    <w:pPr>
      <w:pStyle w:val="Normal1"/>
      <w:pBdr>
        <w:top w:val="nil"/>
        <w:left w:val="nil"/>
        <w:bottom w:val="nil"/>
        <w:right w:val="nil"/>
        <w:between w:val="nil"/>
      </w:pBdr>
      <w:spacing w:after="146" w:line="319" w:lineRule="auto"/>
      <w:rPr>
        <w:rFonts w:ascii="Times" w:eastAsia="Times" w:hAnsi="Times" w:cs="Times"/>
        <w:sz w:val="24"/>
        <w:szCs w:val="24"/>
      </w:rPr>
    </w:pPr>
  </w:p>
  <w:p w:rsidR="003D2672" w:rsidRDefault="003D2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A89"/>
    <w:multiLevelType w:val="multilevel"/>
    <w:tmpl w:val="B692AD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6" w:hanging="18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6" w:hanging="25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6" w:hanging="32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6" w:hanging="400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6" w:hanging="472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6" w:hanging="54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6" w:hanging="61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6" w:hanging="68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3FE1783"/>
    <w:multiLevelType w:val="multilevel"/>
    <w:tmpl w:val="5BDC84DC"/>
    <w:lvl w:ilvl="0">
      <w:start w:val="1"/>
      <w:numFmt w:val="bullet"/>
      <w:lvlText w:val="-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2"/>
    <w:rsid w:val="00134A86"/>
    <w:rsid w:val="003D2672"/>
    <w:rsid w:val="006909D3"/>
    <w:rsid w:val="00C67863"/>
    <w:rsid w:val="00D841F5"/>
    <w:rsid w:val="00E66C5A"/>
    <w:rsid w:val="00F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D4026-CEA1-4F0F-89BE-AD49A94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2672"/>
    <w:pPr>
      <w:spacing w:after="160" w:line="259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D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672"/>
  </w:style>
  <w:style w:type="paragraph" w:styleId="Footer">
    <w:name w:val="footer"/>
    <w:basedOn w:val="Normal"/>
    <w:link w:val="FooterChar"/>
    <w:uiPriority w:val="99"/>
    <w:semiHidden/>
    <w:unhideWhenUsed/>
    <w:rsid w:val="003D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PC</cp:lastModifiedBy>
  <cp:revision>2</cp:revision>
  <dcterms:created xsi:type="dcterms:W3CDTF">2023-03-29T06:44:00Z</dcterms:created>
  <dcterms:modified xsi:type="dcterms:W3CDTF">2023-03-29T06:44:00Z</dcterms:modified>
</cp:coreProperties>
</file>