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0AC2" w14:textId="24377A80" w:rsidR="005E1DBB" w:rsidRPr="0085171A" w:rsidRDefault="005E1DBB" w:rsidP="005E1DBB">
      <w:pPr>
        <w:jc w:val="center"/>
        <w:rPr>
          <w:rFonts w:ascii="Times New Roman" w:hAnsi="Times New Roman" w:cs="Times New Roman"/>
          <w:sz w:val="32"/>
        </w:rPr>
      </w:pPr>
      <w:r w:rsidRPr="0085171A">
        <w:rPr>
          <w:rFonts w:ascii="Times New Roman" w:hAnsi="Times New Roman" w:cs="Times New Roman"/>
          <w:sz w:val="40"/>
        </w:rPr>
        <w:t>Основна школа „Деспот Стефан Лазаревић”</w:t>
      </w:r>
    </w:p>
    <w:p w14:paraId="4CABBCD1" w14:textId="5E91D0E7" w:rsidR="005E1DBB" w:rsidRPr="00D55063" w:rsidRDefault="005E1DBB" w:rsidP="005E1DBB">
      <w:pPr>
        <w:jc w:val="both"/>
        <w:rPr>
          <w:b/>
        </w:rPr>
      </w:pPr>
    </w:p>
    <w:p w14:paraId="5EF32B63" w14:textId="30F17085" w:rsidR="005E1DBB" w:rsidRDefault="005E1DBB" w:rsidP="005E1DBB">
      <w:pPr>
        <w:jc w:val="both"/>
        <w:outlineLvl w:val="0"/>
        <w:rPr>
          <w:b/>
          <w:lang w:val="sr-Cyrl-BA"/>
        </w:rPr>
      </w:pPr>
      <w:r>
        <w:rPr>
          <w:b/>
          <w:lang w:val="sr-Cyrl-CS"/>
        </w:rPr>
        <w:t xml:space="preserve">               </w:t>
      </w:r>
    </w:p>
    <w:p w14:paraId="1D2D6B15" w14:textId="730260E2" w:rsidR="005E1DBB" w:rsidRPr="00C75B5D" w:rsidRDefault="005E1DBB" w:rsidP="005E1DBB">
      <w:pPr>
        <w:jc w:val="both"/>
        <w:outlineLvl w:val="0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0CA30E8" wp14:editId="19BD62DE">
            <wp:simplePos x="0" y="0"/>
            <wp:positionH relativeFrom="margin">
              <wp:posOffset>3403600</wp:posOffset>
            </wp:positionH>
            <wp:positionV relativeFrom="paragraph">
              <wp:posOffset>153035</wp:posOffset>
            </wp:positionV>
            <wp:extent cx="2842260" cy="3338830"/>
            <wp:effectExtent l="0" t="0" r="0" b="0"/>
            <wp:wrapSquare wrapText="bothSides"/>
            <wp:docPr id="3" name="Picture 3" descr="despot k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pot kriv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1C7B0" w14:textId="6F7A4A77" w:rsidR="005E1DBB" w:rsidRPr="00C75B5D" w:rsidRDefault="005E1DBB" w:rsidP="005E1DBB">
      <w:pPr>
        <w:jc w:val="both"/>
        <w:outlineLvl w:val="0"/>
      </w:pPr>
    </w:p>
    <w:p w14:paraId="12069A95" w14:textId="350A9BA9" w:rsidR="005E1DBB" w:rsidRPr="00C75B5D" w:rsidRDefault="005E1DBB" w:rsidP="005E1DBB">
      <w:pPr>
        <w:jc w:val="both"/>
        <w:outlineLvl w:val="0"/>
      </w:pPr>
    </w:p>
    <w:p w14:paraId="2265127C" w14:textId="77777777" w:rsidR="005E1DBB" w:rsidRPr="00571D2D" w:rsidRDefault="005E1DBB" w:rsidP="005E1DBB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</w:t>
      </w:r>
    </w:p>
    <w:p w14:paraId="1A82D60C" w14:textId="77777777" w:rsidR="005E1DBB" w:rsidRDefault="005E1DBB" w:rsidP="005E1DBB">
      <w:pPr>
        <w:jc w:val="both"/>
        <w:outlineLvl w:val="0"/>
      </w:pPr>
    </w:p>
    <w:p w14:paraId="285A4A46" w14:textId="77777777" w:rsidR="005E1DBB" w:rsidRDefault="005E1DBB" w:rsidP="005E1DBB">
      <w:pPr>
        <w:jc w:val="both"/>
        <w:outlineLvl w:val="0"/>
      </w:pPr>
    </w:p>
    <w:p w14:paraId="2AE036F3" w14:textId="77777777" w:rsidR="005E1DBB" w:rsidRDefault="005E1DBB" w:rsidP="005E1DBB">
      <w:pPr>
        <w:jc w:val="both"/>
        <w:outlineLvl w:val="0"/>
      </w:pPr>
    </w:p>
    <w:p w14:paraId="76A8C1BF" w14:textId="77777777" w:rsidR="005E1DBB" w:rsidRPr="00571D2D" w:rsidRDefault="005E1DBB" w:rsidP="005E1DBB">
      <w:pPr>
        <w:jc w:val="both"/>
        <w:outlineLvl w:val="0"/>
        <w:rPr>
          <w:lang w:val="sr-Cyrl-CS"/>
        </w:rPr>
      </w:pPr>
    </w:p>
    <w:p w14:paraId="431DA270" w14:textId="77777777" w:rsidR="005E1DBB" w:rsidRDefault="005E1DBB" w:rsidP="005E1DBB"/>
    <w:p w14:paraId="62ED8BCF" w14:textId="77777777" w:rsidR="005E1DBB" w:rsidRDefault="005E1DBB" w:rsidP="005E1DBB"/>
    <w:p w14:paraId="24DE00F1" w14:textId="1F6BE1D4" w:rsidR="005E1DBB" w:rsidRDefault="005E1DBB" w:rsidP="005E1DBB"/>
    <w:p w14:paraId="73D6D9DD" w14:textId="77777777" w:rsidR="005E1DBB" w:rsidRDefault="005E1DBB" w:rsidP="005E1DBB"/>
    <w:p w14:paraId="1470FBF5" w14:textId="77777777" w:rsidR="005E1DBB" w:rsidRDefault="005E1DBB" w:rsidP="005E1DBB"/>
    <w:p w14:paraId="4D7EA578" w14:textId="77777777" w:rsidR="005E1DBB" w:rsidRPr="005E1DBB" w:rsidRDefault="005E1DBB" w:rsidP="005E1DBB">
      <w:pPr>
        <w:jc w:val="center"/>
        <w:rPr>
          <w:rFonts w:ascii="Times New Roman" w:hAnsi="Times New Roman" w:cs="Times New Roman"/>
          <w:sz w:val="44"/>
        </w:rPr>
      </w:pPr>
      <w:r w:rsidRPr="005E1DBB">
        <w:rPr>
          <w:rFonts w:ascii="Times New Roman" w:hAnsi="Times New Roman" w:cs="Times New Roman"/>
          <w:sz w:val="44"/>
        </w:rPr>
        <w:t xml:space="preserve">Критеријуми оцењивања ученика за </w:t>
      </w:r>
    </w:p>
    <w:p w14:paraId="0E9EC0AB" w14:textId="13CC2589" w:rsidR="005E1DBB" w:rsidRPr="005E1DBB" w:rsidRDefault="005E1DBB" w:rsidP="005E1DBB">
      <w:pPr>
        <w:jc w:val="center"/>
        <w:rPr>
          <w:rFonts w:ascii="Times New Roman" w:hAnsi="Times New Roman" w:cs="Times New Roman"/>
          <w:b/>
          <w:sz w:val="44"/>
        </w:rPr>
      </w:pPr>
      <w:r w:rsidRPr="005E1DBB">
        <w:rPr>
          <w:rFonts w:ascii="Times New Roman" w:hAnsi="Times New Roman" w:cs="Times New Roman"/>
          <w:b/>
          <w:sz w:val="44"/>
        </w:rPr>
        <w:t xml:space="preserve">ДРУГИ РАЗРЕД </w:t>
      </w:r>
    </w:p>
    <w:p w14:paraId="611FE940" w14:textId="07F10EA3" w:rsidR="005E1DBB" w:rsidRDefault="005E1DBB" w:rsidP="005E1DBB">
      <w:pPr>
        <w:jc w:val="center"/>
        <w:rPr>
          <w:sz w:val="44"/>
        </w:rPr>
      </w:pPr>
    </w:p>
    <w:p w14:paraId="45CB37E4" w14:textId="202BF3E8" w:rsidR="005E1DBB" w:rsidRDefault="005E1DBB" w:rsidP="005E1DBB">
      <w:pPr>
        <w:jc w:val="center"/>
        <w:rPr>
          <w:sz w:val="44"/>
        </w:rPr>
      </w:pPr>
    </w:p>
    <w:p w14:paraId="0EEAA21C" w14:textId="77777777" w:rsidR="005E1DBB" w:rsidRDefault="005E1DBB" w:rsidP="005033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25163C" w14:textId="0A87984E" w:rsidR="00B17BD3" w:rsidRPr="00A73E37" w:rsidRDefault="00B17BD3" w:rsidP="005033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E37">
        <w:rPr>
          <w:rFonts w:ascii="Times New Roman" w:hAnsi="Times New Roman" w:cs="Times New Roman"/>
          <w:b/>
          <w:bCs/>
          <w:sz w:val="32"/>
          <w:szCs w:val="32"/>
        </w:rPr>
        <w:lastRenderedPageBreak/>
        <w:t>Критеријуми оцењивања у другом разреду основне школе</w:t>
      </w:r>
    </w:p>
    <w:p w14:paraId="77533CB4" w14:textId="6CA97B3A" w:rsidR="00503377" w:rsidRPr="00A73E37" w:rsidRDefault="00503377" w:rsidP="00674CA4">
      <w:pPr>
        <w:widowControl w:val="0"/>
        <w:autoSpaceDE w:val="0"/>
        <w:autoSpaceDN w:val="0"/>
        <w:spacing w:before="90" w:after="0" w:line="242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7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r w:rsidRPr="00A73E3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73E3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Pr="00A73E3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A73E3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3E3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A73E3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A73E3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r w:rsidRPr="00A73E3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3E3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оцењивању</w:t>
      </w:r>
      <w:r w:rsidRPr="00A73E3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73E3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3E3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A73E3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426B2" w:rsidRPr="00A73E3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r w:rsidRPr="00A73E3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3E3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r w:rsidRPr="00A73E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(„Сл.</w:t>
      </w:r>
      <w:r w:rsidRPr="00A73E3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гласник РС“,</w:t>
      </w:r>
      <w:r w:rsidRPr="00A73E3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бр.</w:t>
      </w:r>
      <w:r w:rsidRPr="00A73E3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34/2019, 59/2020. и</w:t>
      </w:r>
      <w:r w:rsidRPr="00A73E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81/2021.)</w:t>
      </w:r>
    </w:p>
    <w:p w14:paraId="4F4CC538" w14:textId="733715D3" w:rsidR="00503377" w:rsidRPr="00A73E37" w:rsidRDefault="00503377" w:rsidP="00674CA4">
      <w:pPr>
        <w:widowControl w:val="0"/>
        <w:autoSpaceDE w:val="0"/>
        <w:autoSpaceDN w:val="0"/>
        <w:spacing w:after="0" w:line="242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7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r w:rsidRPr="00A73E3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A73E3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дефинисано</w:t>
      </w:r>
      <w:r w:rsidRPr="00A73E3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A73E3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r w:rsidRPr="00A73E3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део</w:t>
      </w:r>
      <w:r w:rsidRPr="00A73E3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процеса</w:t>
      </w:r>
      <w:r w:rsidRPr="00A73E3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наставе</w:t>
      </w:r>
      <w:r w:rsidRPr="00A73E3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3E3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учења,</w:t>
      </w:r>
      <w:r w:rsidRPr="00A73E3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Pr="00A73E3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A73E3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r w:rsidRPr="00A73E3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стално</w:t>
      </w:r>
      <w:r w:rsidRPr="00A73E3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A73E3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праћење остваривања прописаних</w:t>
      </w:r>
      <w:r w:rsidRPr="00A73E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исхода и</w:t>
      </w:r>
      <w:r w:rsidRPr="00A73E3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стандарда постигнућа</w:t>
      </w:r>
      <w:r w:rsidRPr="00A73E3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ученика.</w:t>
      </w:r>
    </w:p>
    <w:p w14:paraId="4F36CAB0" w14:textId="77777777" w:rsidR="00503377" w:rsidRPr="00A73E37" w:rsidRDefault="00503377" w:rsidP="00674CA4">
      <w:pPr>
        <w:widowControl w:val="0"/>
        <w:autoSpaceDE w:val="0"/>
        <w:autoSpaceDN w:val="0"/>
        <w:spacing w:before="10" w:after="0" w:line="240" w:lineRule="auto"/>
        <w:ind w:left="720" w:right="260"/>
        <w:jc w:val="both"/>
        <w:rPr>
          <w:rFonts w:ascii="Times New Roman" w:eastAsia="Times New Roman" w:hAnsi="Times New Roman" w:cs="Times New Roman"/>
          <w:szCs w:val="24"/>
        </w:rPr>
      </w:pPr>
    </w:p>
    <w:p w14:paraId="040A9782" w14:textId="77777777" w:rsidR="00503377" w:rsidRPr="00A73E37" w:rsidRDefault="00503377" w:rsidP="00674CA4">
      <w:pPr>
        <w:widowControl w:val="0"/>
        <w:autoSpaceDE w:val="0"/>
        <w:autoSpaceDN w:val="0"/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7">
        <w:rPr>
          <w:rFonts w:ascii="Times New Roman" w:eastAsia="Times New Roman" w:hAnsi="Times New Roman" w:cs="Times New Roman"/>
          <w:sz w:val="24"/>
          <w:szCs w:val="24"/>
        </w:rPr>
        <w:t>Ученици</w:t>
      </w:r>
      <w:r w:rsidRPr="00A73E3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се у</w:t>
      </w:r>
      <w:r w:rsidRPr="00A73E3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току</w:t>
      </w:r>
      <w:r w:rsidRPr="00A73E3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школске године</w:t>
      </w:r>
      <w:r w:rsidRPr="00A73E3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оцењују</w:t>
      </w:r>
      <w:r w:rsidRPr="00A73E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на следеће начине:</w:t>
      </w:r>
    </w:p>
    <w:p w14:paraId="25631A57" w14:textId="77777777" w:rsidR="00503377" w:rsidRPr="00A73E37" w:rsidRDefault="00503377" w:rsidP="00674CA4">
      <w:pPr>
        <w:widowControl w:val="0"/>
        <w:numPr>
          <w:ilvl w:val="1"/>
          <w:numId w:val="72"/>
        </w:numPr>
        <w:tabs>
          <w:tab w:val="left" w:pos="1937"/>
        </w:tabs>
        <w:autoSpaceDE w:val="0"/>
        <w:autoSpaceDN w:val="0"/>
        <w:spacing w:before="3"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</w:rPr>
      </w:pPr>
      <w:r w:rsidRPr="00A73E37">
        <w:rPr>
          <w:rFonts w:ascii="Times New Roman" w:eastAsia="Times New Roman" w:hAnsi="Times New Roman" w:cs="Times New Roman"/>
          <w:sz w:val="24"/>
        </w:rPr>
        <w:t>Писменим</w:t>
      </w:r>
      <w:r w:rsidRPr="00A73E3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проверама</w:t>
      </w:r>
      <w:r w:rsidRPr="00A73E3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(тестови,</w:t>
      </w:r>
      <w:r w:rsidRPr="00A73E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контролне</w:t>
      </w:r>
      <w:r w:rsidRPr="00A73E3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вежбе</w:t>
      </w:r>
      <w:r w:rsidRPr="00A73E3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)</w:t>
      </w:r>
    </w:p>
    <w:p w14:paraId="65F6335A" w14:textId="77777777" w:rsidR="00503377" w:rsidRPr="00A73E37" w:rsidRDefault="00503377" w:rsidP="00674CA4">
      <w:pPr>
        <w:widowControl w:val="0"/>
        <w:numPr>
          <w:ilvl w:val="1"/>
          <w:numId w:val="72"/>
        </w:numPr>
        <w:tabs>
          <w:tab w:val="left" w:pos="1937"/>
        </w:tabs>
        <w:autoSpaceDE w:val="0"/>
        <w:autoSpaceDN w:val="0"/>
        <w:spacing w:before="40"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</w:rPr>
      </w:pPr>
      <w:r w:rsidRPr="00A73E37">
        <w:rPr>
          <w:rFonts w:ascii="Times New Roman" w:eastAsia="Times New Roman" w:hAnsi="Times New Roman" w:cs="Times New Roman"/>
          <w:sz w:val="24"/>
        </w:rPr>
        <w:t>Усменом</w:t>
      </w:r>
      <w:r w:rsidRPr="00A73E3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провером</w:t>
      </w:r>
    </w:p>
    <w:p w14:paraId="311CE2EE" w14:textId="720D1707" w:rsidR="00503377" w:rsidRPr="00A73E37" w:rsidRDefault="00503377" w:rsidP="00674CA4">
      <w:pPr>
        <w:widowControl w:val="0"/>
        <w:numPr>
          <w:ilvl w:val="1"/>
          <w:numId w:val="72"/>
        </w:numPr>
        <w:tabs>
          <w:tab w:val="left" w:pos="1937"/>
        </w:tabs>
        <w:autoSpaceDE w:val="0"/>
        <w:autoSpaceDN w:val="0"/>
        <w:spacing w:before="41"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</w:rPr>
      </w:pPr>
      <w:r w:rsidRPr="00A73E37">
        <w:rPr>
          <w:rFonts w:ascii="Times New Roman" w:eastAsia="Times New Roman" w:hAnsi="Times New Roman" w:cs="Times New Roman"/>
          <w:sz w:val="24"/>
        </w:rPr>
        <w:t>Ангажовањем</w:t>
      </w:r>
      <w:r w:rsidRPr="00A73E3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и</w:t>
      </w:r>
      <w:r w:rsidRPr="00A73E3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односом</w:t>
      </w:r>
      <w:r w:rsidRPr="00A73E3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према</w:t>
      </w:r>
      <w:r w:rsidRPr="00A73E3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раду</w:t>
      </w:r>
      <w:r w:rsidRPr="00A73E3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на</w:t>
      </w:r>
      <w:r w:rsidRPr="00A73E3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настави</w:t>
      </w:r>
      <w:r w:rsidRPr="00A73E3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(активност</w:t>
      </w:r>
      <w:r w:rsidRPr="00A73E3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на</w:t>
      </w:r>
      <w:r w:rsidRPr="00A73E3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часу,</w:t>
      </w:r>
      <w:r w:rsidRPr="00A73E3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израда</w:t>
      </w:r>
      <w:r w:rsidRPr="00A73E3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домаћих</w:t>
      </w:r>
      <w:r w:rsidRPr="00A73E3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A73E37"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   </w:t>
      </w:r>
      <w:r w:rsidRPr="00A73E37">
        <w:rPr>
          <w:rFonts w:ascii="Times New Roman" w:eastAsia="Times New Roman" w:hAnsi="Times New Roman" w:cs="Times New Roman"/>
          <w:sz w:val="24"/>
        </w:rPr>
        <w:t>задатака, ангажовање у пројектима, сарадња у групи, припремљеност за час,</w:t>
      </w:r>
      <w:r w:rsidRPr="00A73E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уредност,</w:t>
      </w:r>
      <w:r w:rsidRPr="00A73E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учествовање</w:t>
      </w:r>
      <w:r w:rsidRPr="00A73E3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на</w:t>
      </w:r>
      <w:r w:rsidRPr="00A73E3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такмичењима,</w:t>
      </w:r>
      <w:r w:rsidRPr="00A73E3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долазак</w:t>
      </w:r>
      <w:r w:rsidRPr="00A73E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на</w:t>
      </w:r>
      <w:r w:rsidRPr="00A73E3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допунску</w:t>
      </w:r>
      <w:r w:rsidRPr="00A73E3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и</w:t>
      </w:r>
      <w:r w:rsidRPr="00A73E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додатну</w:t>
      </w:r>
      <w:r w:rsidRPr="00A73E3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наставу...)</w:t>
      </w:r>
    </w:p>
    <w:p w14:paraId="3C3A9921" w14:textId="77777777" w:rsidR="00503377" w:rsidRPr="00A73E37" w:rsidRDefault="00503377" w:rsidP="00674CA4">
      <w:pPr>
        <w:widowControl w:val="0"/>
        <w:autoSpaceDE w:val="0"/>
        <w:autoSpaceDN w:val="0"/>
        <w:spacing w:before="1"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16A92" w14:textId="77777777" w:rsidR="00503377" w:rsidRPr="00A73E37" w:rsidRDefault="00503377" w:rsidP="00674CA4">
      <w:pPr>
        <w:widowControl w:val="0"/>
        <w:autoSpaceDE w:val="0"/>
        <w:autoSpaceDN w:val="0"/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7">
        <w:rPr>
          <w:rFonts w:ascii="Times New Roman" w:eastAsia="Times New Roman" w:hAnsi="Times New Roman" w:cs="Times New Roman"/>
          <w:sz w:val="24"/>
          <w:szCs w:val="24"/>
        </w:rPr>
        <w:t>Скала</w:t>
      </w:r>
      <w:r w:rsidRPr="00A73E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бројчаног</w:t>
      </w:r>
      <w:r w:rsidRPr="00A73E3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r w:rsidRPr="00A73E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73E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3E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писменим</w:t>
      </w:r>
      <w:r w:rsidRPr="00A73E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проверама:</w:t>
      </w:r>
    </w:p>
    <w:p w14:paraId="4A3225E0" w14:textId="77777777" w:rsidR="00503377" w:rsidRPr="00A73E37" w:rsidRDefault="00503377" w:rsidP="00674CA4">
      <w:pPr>
        <w:widowControl w:val="0"/>
        <w:numPr>
          <w:ilvl w:val="0"/>
          <w:numId w:val="72"/>
        </w:numPr>
        <w:tabs>
          <w:tab w:val="left" w:pos="1216"/>
          <w:tab w:val="left" w:pos="1217"/>
        </w:tabs>
        <w:autoSpaceDE w:val="0"/>
        <w:autoSpaceDN w:val="0"/>
        <w:spacing w:before="5"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</w:rPr>
      </w:pPr>
      <w:r w:rsidRPr="00A73E37">
        <w:rPr>
          <w:rFonts w:ascii="Times New Roman" w:eastAsia="Times New Roman" w:hAnsi="Times New Roman" w:cs="Times New Roman"/>
          <w:sz w:val="24"/>
        </w:rPr>
        <w:t>од</w:t>
      </w:r>
      <w:r w:rsidRPr="00A73E3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86%-до</w:t>
      </w:r>
      <w:r w:rsidRPr="00A73E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100%</w:t>
      </w:r>
      <w:r w:rsidRPr="00A73E3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одличан</w:t>
      </w:r>
      <w:r w:rsidRPr="00A73E3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(5)</w:t>
      </w:r>
    </w:p>
    <w:p w14:paraId="00E3DD1E" w14:textId="77777777" w:rsidR="00503377" w:rsidRPr="00A73E37" w:rsidRDefault="00503377" w:rsidP="00674CA4">
      <w:pPr>
        <w:widowControl w:val="0"/>
        <w:numPr>
          <w:ilvl w:val="0"/>
          <w:numId w:val="72"/>
        </w:numPr>
        <w:tabs>
          <w:tab w:val="left" w:pos="1216"/>
          <w:tab w:val="left" w:pos="1217"/>
        </w:tabs>
        <w:autoSpaceDE w:val="0"/>
        <w:autoSpaceDN w:val="0"/>
        <w:spacing w:before="37"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</w:rPr>
      </w:pPr>
      <w:r w:rsidRPr="00A73E37">
        <w:rPr>
          <w:rFonts w:ascii="Times New Roman" w:eastAsia="Times New Roman" w:hAnsi="Times New Roman" w:cs="Times New Roman"/>
          <w:sz w:val="24"/>
        </w:rPr>
        <w:t>од</w:t>
      </w:r>
      <w:r w:rsidRPr="00A73E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71%-до 85%</w:t>
      </w:r>
      <w:r w:rsidRPr="00A73E3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врло</w:t>
      </w:r>
      <w:r w:rsidRPr="00A73E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добар (4)</w:t>
      </w:r>
    </w:p>
    <w:p w14:paraId="40A67A1A" w14:textId="77777777" w:rsidR="00503377" w:rsidRPr="00A73E37" w:rsidRDefault="00503377" w:rsidP="00674CA4">
      <w:pPr>
        <w:widowControl w:val="0"/>
        <w:numPr>
          <w:ilvl w:val="0"/>
          <w:numId w:val="72"/>
        </w:numPr>
        <w:tabs>
          <w:tab w:val="left" w:pos="1216"/>
          <w:tab w:val="left" w:pos="1217"/>
        </w:tabs>
        <w:autoSpaceDE w:val="0"/>
        <w:autoSpaceDN w:val="0"/>
        <w:spacing w:before="42"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</w:rPr>
      </w:pPr>
      <w:r w:rsidRPr="00A73E37">
        <w:rPr>
          <w:rFonts w:ascii="Times New Roman" w:eastAsia="Times New Roman" w:hAnsi="Times New Roman" w:cs="Times New Roman"/>
          <w:sz w:val="24"/>
        </w:rPr>
        <w:t>Од</w:t>
      </w:r>
      <w:r w:rsidRPr="00A73E3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56%- 70%</w:t>
      </w:r>
      <w:r w:rsidRPr="00A73E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добар</w:t>
      </w:r>
      <w:r w:rsidRPr="00A73E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(3)</w:t>
      </w:r>
    </w:p>
    <w:p w14:paraId="4DA705BF" w14:textId="77777777" w:rsidR="00503377" w:rsidRPr="00A73E37" w:rsidRDefault="00503377" w:rsidP="00674CA4">
      <w:pPr>
        <w:widowControl w:val="0"/>
        <w:numPr>
          <w:ilvl w:val="0"/>
          <w:numId w:val="72"/>
        </w:numPr>
        <w:tabs>
          <w:tab w:val="left" w:pos="1216"/>
          <w:tab w:val="left" w:pos="1217"/>
        </w:tabs>
        <w:autoSpaceDE w:val="0"/>
        <w:autoSpaceDN w:val="0"/>
        <w:spacing w:before="42"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</w:rPr>
      </w:pPr>
      <w:r w:rsidRPr="00A73E37">
        <w:rPr>
          <w:rFonts w:ascii="Times New Roman" w:eastAsia="Times New Roman" w:hAnsi="Times New Roman" w:cs="Times New Roman"/>
          <w:sz w:val="24"/>
        </w:rPr>
        <w:t>од</w:t>
      </w:r>
      <w:r w:rsidRPr="00A73E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41%-55%</w:t>
      </w:r>
      <w:r w:rsidRPr="00A73E3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довољан</w:t>
      </w:r>
      <w:r w:rsidRPr="00A73E3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(2)</w:t>
      </w:r>
    </w:p>
    <w:p w14:paraId="1B944E93" w14:textId="77777777" w:rsidR="00503377" w:rsidRPr="00A73E37" w:rsidRDefault="00503377" w:rsidP="00674CA4">
      <w:pPr>
        <w:widowControl w:val="0"/>
        <w:numPr>
          <w:ilvl w:val="0"/>
          <w:numId w:val="72"/>
        </w:numPr>
        <w:tabs>
          <w:tab w:val="left" w:pos="1216"/>
          <w:tab w:val="left" w:pos="1217"/>
        </w:tabs>
        <w:autoSpaceDE w:val="0"/>
        <w:autoSpaceDN w:val="0"/>
        <w:spacing w:before="38"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</w:rPr>
      </w:pPr>
      <w:r w:rsidRPr="00A73E37">
        <w:rPr>
          <w:rFonts w:ascii="Times New Roman" w:eastAsia="Times New Roman" w:hAnsi="Times New Roman" w:cs="Times New Roman"/>
          <w:sz w:val="24"/>
        </w:rPr>
        <w:t>испод</w:t>
      </w:r>
      <w:r w:rsidRPr="00A73E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40%</w:t>
      </w:r>
      <w:r w:rsidRPr="00A73E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недовољан</w:t>
      </w:r>
      <w:r w:rsidRPr="00A73E3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</w:rPr>
        <w:t>(1)</w:t>
      </w:r>
    </w:p>
    <w:p w14:paraId="23971D3E" w14:textId="77777777" w:rsidR="00503377" w:rsidRPr="00A73E37" w:rsidRDefault="00503377" w:rsidP="00674CA4">
      <w:pPr>
        <w:widowControl w:val="0"/>
        <w:autoSpaceDE w:val="0"/>
        <w:autoSpaceDN w:val="0"/>
        <w:spacing w:before="10"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7749A411" w14:textId="669D1A9C" w:rsidR="00503377" w:rsidRPr="00A73E37" w:rsidRDefault="00503377" w:rsidP="00674CA4">
      <w:pPr>
        <w:widowControl w:val="0"/>
        <w:autoSpaceDE w:val="0"/>
        <w:autoSpaceDN w:val="0"/>
        <w:spacing w:after="0" w:line="237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7">
        <w:rPr>
          <w:rFonts w:ascii="Times New Roman" w:eastAsia="Times New Roman" w:hAnsi="Times New Roman" w:cs="Times New Roman"/>
          <w:sz w:val="24"/>
          <w:szCs w:val="24"/>
        </w:rPr>
        <w:t>Скала може да варира у циљу мотивисаности ученика и у зави</w:t>
      </w:r>
      <w:r w:rsidR="00A73E3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ности од његовог постигнућа,</w:t>
      </w:r>
      <w:r w:rsidRPr="00A73E3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A73E3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426B2" w:rsidRPr="00A73E3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73E3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Pr="00A73E3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од 10%.</w:t>
      </w:r>
    </w:p>
    <w:p w14:paraId="3ADE258C" w14:textId="4F6CD236" w:rsidR="00503377" w:rsidRPr="00A73E37" w:rsidRDefault="00503377" w:rsidP="00674CA4">
      <w:pPr>
        <w:widowControl w:val="0"/>
        <w:autoSpaceDE w:val="0"/>
        <w:autoSpaceDN w:val="0"/>
        <w:spacing w:before="3" w:after="0" w:line="240" w:lineRule="auto"/>
        <w:ind w:left="720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7">
        <w:rPr>
          <w:rFonts w:ascii="Times New Roman" w:eastAsia="Times New Roman" w:hAnsi="Times New Roman" w:cs="Times New Roman"/>
          <w:sz w:val="24"/>
          <w:szCs w:val="24"/>
        </w:rPr>
        <w:t>Уколико ученик стиче образовање и васпитање по ИОП-у 1 или ИОП-у 2, оцењује се на основу</w:t>
      </w:r>
      <w:r w:rsidRPr="00A73E3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426B2" w:rsidRPr="00A73E3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 xml:space="preserve">ангажовања и степена остварености исхода </w:t>
      </w:r>
      <w:r w:rsidR="00B530C5" w:rsidRPr="00A73E3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з прилагођавање начина и поступка оцењивања</w:t>
      </w:r>
      <w:r w:rsidRPr="00A73E3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(према Правилнику о оцењивању ученика у основном образовању и васпитању („Службени</w:t>
      </w:r>
      <w:r w:rsidRPr="00A73E3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гласник</w:t>
      </w:r>
      <w:r w:rsidRPr="00A73E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РС“</w:t>
      </w:r>
      <w:r w:rsidRPr="00A73E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A73E3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34/2019,</w:t>
      </w:r>
      <w:r w:rsidRPr="00A73E3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59/2020</w:t>
      </w:r>
      <w:r w:rsidRPr="00A73E3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3E3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3E37">
        <w:rPr>
          <w:rFonts w:ascii="Times New Roman" w:eastAsia="Times New Roman" w:hAnsi="Times New Roman" w:cs="Times New Roman"/>
          <w:sz w:val="24"/>
          <w:szCs w:val="24"/>
        </w:rPr>
        <w:t>81/2020)).</w:t>
      </w:r>
    </w:p>
    <w:p w14:paraId="5A55372A" w14:textId="1CC93D8F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У другом разреду основног образовања и васпитања, у току школске године, ученик се оцењује бројчаном оценом на скали од 1</w:t>
      </w:r>
      <w:r w:rsidR="003426B2" w:rsidRPr="00A73E37">
        <w:rPr>
          <w:rFonts w:ascii="Times New Roman" w:hAnsi="Times New Roman" w:cs="Times New Roman"/>
          <w:sz w:val="24"/>
          <w:szCs w:val="24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(недовољан) до 5 (одличан).</w:t>
      </w:r>
    </w:p>
    <w:p w14:paraId="6F4B458D" w14:textId="77777777" w:rsidR="003426B2" w:rsidRPr="00A73E37" w:rsidRDefault="003426B2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12322C8A" w14:textId="35B831AD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Критеријуми бројчаног оцењивања</w:t>
      </w:r>
      <w:r w:rsidR="00503377" w:rsidRPr="00A73E37">
        <w:rPr>
          <w:rFonts w:ascii="Times New Roman" w:hAnsi="Times New Roman" w:cs="Times New Roman"/>
          <w:sz w:val="24"/>
          <w:szCs w:val="24"/>
        </w:rPr>
        <w:t>:</w:t>
      </w:r>
    </w:p>
    <w:p w14:paraId="765692A2" w14:textId="77777777" w:rsidR="003426B2" w:rsidRPr="00A73E37" w:rsidRDefault="003426B2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29E35B4A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b/>
          <w:bCs/>
          <w:sz w:val="24"/>
          <w:szCs w:val="24"/>
        </w:rPr>
        <w:t>Оцену одличан (5)</w:t>
      </w:r>
      <w:r w:rsidRPr="00A73E37">
        <w:rPr>
          <w:rFonts w:ascii="Times New Roman" w:hAnsi="Times New Roman" w:cs="Times New Roman"/>
          <w:sz w:val="24"/>
          <w:szCs w:val="24"/>
        </w:rPr>
        <w:t xml:space="preserve"> добија ученик који:</w:t>
      </w:r>
    </w:p>
    <w:p w14:paraId="1E5265C0" w14:textId="69996804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у потпуности самостално испуњавања захтеве који су утврђени на основном и средњем нивоу и већину захтева са напредног нивоа</w:t>
      </w:r>
      <w:r w:rsidR="00C81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стандарда уз веома висок степен ангажовањa;</w:t>
      </w:r>
    </w:p>
    <w:p w14:paraId="5A16395C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у потпуности показује способност трансформације знања и примене у новим ситуацијама;</w:t>
      </w:r>
    </w:p>
    <w:p w14:paraId="21A36A9F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лако лoгички пoвeзуje чињeницe и пojмoвe;</w:t>
      </w:r>
    </w:p>
    <w:p w14:paraId="153E1454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самостално изводи закључке који се заснивају на подацима;</w:t>
      </w:r>
    </w:p>
    <w:p w14:paraId="099EA7B2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решава проблеме на нивоу стваралачког мишљења и у потпуности критички рaсуђуje;</w:t>
      </w:r>
    </w:p>
    <w:p w14:paraId="26940E97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показује изузетну самосталност уз изузетно висок степен активности и ангажовања.</w:t>
      </w:r>
    </w:p>
    <w:p w14:paraId="19006FCE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Оцену врло добар (4)</w:t>
      </w:r>
      <w:r w:rsidRPr="00A73E37">
        <w:rPr>
          <w:rFonts w:ascii="Times New Roman" w:hAnsi="Times New Roman" w:cs="Times New Roman"/>
          <w:sz w:val="24"/>
          <w:szCs w:val="24"/>
        </w:rPr>
        <w:t xml:space="preserve"> добија ученик који:</w:t>
      </w:r>
    </w:p>
    <w:p w14:paraId="3627FCA2" w14:textId="073FED95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у потпуности, самостално, испуњавања захтеве који су утврђени на основном и</w:t>
      </w:r>
      <w:r w:rsidR="00CA3D91">
        <w:rPr>
          <w:rFonts w:ascii="Times New Roman" w:hAnsi="Times New Roman" w:cs="Times New Roman"/>
          <w:sz w:val="24"/>
          <w:szCs w:val="24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средњем нивоу, као и део захтева са напредног нивоа</w:t>
      </w:r>
      <w:r w:rsidR="00C81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стандарда уз мању помоћ наставника уз висок степен ангажовања;</w:t>
      </w:r>
    </w:p>
    <w:p w14:paraId="37139610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у великој мери показује способност примене знања и лoгички пoвeзуje чињeницe и пojмoвe;</w:t>
      </w:r>
    </w:p>
    <w:p w14:paraId="0570BB08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самостално изводи закључке који се заснивају на подацима;</w:t>
      </w:r>
    </w:p>
    <w:p w14:paraId="50C3E5DE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решава поједине проблеме на нивоу стваралачког мишљења и у знатној мери критички рaсуђуje;</w:t>
      </w:r>
    </w:p>
    <w:p w14:paraId="065645D3" w14:textId="72445A6B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показује велику самосталност и висок степен активности и ангажовања.</w:t>
      </w:r>
    </w:p>
    <w:p w14:paraId="434DA798" w14:textId="77777777" w:rsidR="003426B2" w:rsidRPr="00A73E37" w:rsidRDefault="003426B2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36C170C4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b/>
          <w:bCs/>
          <w:sz w:val="24"/>
          <w:szCs w:val="24"/>
        </w:rPr>
        <w:t>Оцену добар (3)</w:t>
      </w:r>
      <w:r w:rsidRPr="00A73E37">
        <w:rPr>
          <w:rFonts w:ascii="Times New Roman" w:hAnsi="Times New Roman" w:cs="Times New Roman"/>
          <w:sz w:val="24"/>
          <w:szCs w:val="24"/>
        </w:rPr>
        <w:t xml:space="preserve"> добија ученик који:</w:t>
      </w:r>
    </w:p>
    <w:p w14:paraId="1A8906E3" w14:textId="35CB09EE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у потпуности, самостално испуњавања захтеве који су утврђени на основном и већи деона средњем нивоу стандарда уз ангажовање</w:t>
      </w:r>
      <w:r w:rsidR="00C81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ученика;</w:t>
      </w:r>
    </w:p>
    <w:p w14:paraId="15D9F827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у довољној мери показује способност употребе информација у новим ситуацијама;</w:t>
      </w:r>
    </w:p>
    <w:p w14:paraId="6611A0CB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у знатној мери лoгички пoвeзуje чињeницe и пojмoвe;</w:t>
      </w:r>
    </w:p>
    <w:p w14:paraId="4D528787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већим делом самостално изводи закључке који се заснивају на подацима и делимично самостално решава поједине проблеме;</w:t>
      </w:r>
    </w:p>
    <w:p w14:paraId="72262294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у довољној мери критички рaсуђуje;</w:t>
      </w:r>
    </w:p>
    <w:p w14:paraId="3C096E1E" w14:textId="15233B4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показује делимични степен активности и ангажовања.</w:t>
      </w:r>
    </w:p>
    <w:p w14:paraId="03A5CA18" w14:textId="77777777" w:rsidR="003426B2" w:rsidRPr="00A73E37" w:rsidRDefault="003426B2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50D25388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b/>
          <w:bCs/>
          <w:sz w:val="24"/>
          <w:szCs w:val="24"/>
        </w:rPr>
        <w:t>Оцену довољан (2)</w:t>
      </w:r>
      <w:r w:rsidRPr="00A73E37">
        <w:rPr>
          <w:rFonts w:ascii="Times New Roman" w:hAnsi="Times New Roman" w:cs="Times New Roman"/>
          <w:sz w:val="24"/>
          <w:szCs w:val="24"/>
        </w:rPr>
        <w:t xml:space="preserve"> добија ученик који:</w:t>
      </w:r>
    </w:p>
    <w:p w14:paraId="2FDB720E" w14:textId="6AA25B1E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испуњавања уз помоћ наставника захтеве који су утврђени у већем делу</w:t>
      </w:r>
      <w:r w:rsidR="00F9684D">
        <w:rPr>
          <w:rFonts w:ascii="Times New Roman" w:hAnsi="Times New Roman" w:cs="Times New Roman"/>
          <w:sz w:val="24"/>
          <w:szCs w:val="24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основног нивоа стандарда постигнућа и ангажовање ученика;</w:t>
      </w:r>
    </w:p>
    <w:p w14:paraId="10B36146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знања која је остварио су на нивоу репродукције, уз минималну примену;</w:t>
      </w:r>
    </w:p>
    <w:p w14:paraId="500A799D" w14:textId="5E84FDD3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у мањој мери лoгички пoвeзуje чињeницe и пojмoвe и искључиво уз подршку наставника изводи закључке који се заснивају на</w:t>
      </w:r>
      <w:r w:rsidR="00C81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подацима;</w:t>
      </w:r>
    </w:p>
    <w:p w14:paraId="3CE85FFD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понекад је самосталан у решавању проблема и у недовољној мери критички рaсуђуje;</w:t>
      </w:r>
    </w:p>
    <w:p w14:paraId="39B75297" w14:textId="0A46B025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показује мањи степен активности и ангажовања.</w:t>
      </w:r>
    </w:p>
    <w:p w14:paraId="54E04279" w14:textId="77777777" w:rsidR="003426B2" w:rsidRPr="00A73E37" w:rsidRDefault="003426B2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48E830FD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b/>
          <w:bCs/>
          <w:sz w:val="24"/>
          <w:szCs w:val="24"/>
        </w:rPr>
        <w:t>Оцену недовољан (1)</w:t>
      </w:r>
      <w:r w:rsidRPr="00A73E37">
        <w:rPr>
          <w:rFonts w:ascii="Times New Roman" w:hAnsi="Times New Roman" w:cs="Times New Roman"/>
          <w:sz w:val="24"/>
          <w:szCs w:val="24"/>
        </w:rPr>
        <w:t xml:space="preserve"> добија ученик који:</w:t>
      </w:r>
    </w:p>
    <w:p w14:paraId="0EAC345A" w14:textId="2C022DC3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</w:t>
      </w:r>
      <w:r w:rsidR="00F9684D">
        <w:rPr>
          <w:rFonts w:ascii="Times New Roman" w:hAnsi="Times New Roman" w:cs="Times New Roman"/>
          <w:sz w:val="24"/>
          <w:szCs w:val="24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ни уз помоћ наставника не испуњавања захтеве који су утврђени на основном нивоу стандарда;</w:t>
      </w:r>
    </w:p>
    <w:p w14:paraId="7F611D62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знања која је остварио нису ни на нивоу препознавања и не показује способност репродукције и примене;</w:t>
      </w:r>
    </w:p>
    <w:p w14:paraId="4BB13DC0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не изводи закључке који се заснивају на подацима;</w:t>
      </w:r>
    </w:p>
    <w:p w14:paraId="699AC00C" w14:textId="77777777" w:rsidR="00B17BD3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критички не рaсуђуje;</w:t>
      </w:r>
    </w:p>
    <w:p w14:paraId="70C66945" w14:textId="77777777" w:rsidR="00A86656" w:rsidRPr="00A73E37" w:rsidRDefault="00B17BD3" w:rsidP="00674CA4">
      <w:pPr>
        <w:spacing w:after="0" w:line="240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sz w:val="24"/>
          <w:szCs w:val="24"/>
        </w:rPr>
        <w:t>- не показује интересовање за учешће у активностима нити ангажовање.</w:t>
      </w:r>
    </w:p>
    <w:p w14:paraId="06C15EE7" w14:textId="77777777" w:rsidR="00B17BD3" w:rsidRPr="00A73E37" w:rsidRDefault="00B17BD3" w:rsidP="00503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626782" w14:textId="77777777" w:rsidR="00B17BD3" w:rsidRPr="00A73E37" w:rsidRDefault="00B17BD3" w:rsidP="00B17BD3">
      <w:pPr>
        <w:rPr>
          <w:rFonts w:ascii="Times New Roman" w:hAnsi="Times New Roman" w:cs="Times New Roman"/>
          <w:sz w:val="24"/>
          <w:szCs w:val="24"/>
        </w:rPr>
      </w:pPr>
    </w:p>
    <w:p w14:paraId="3129CAC8" w14:textId="77777777" w:rsidR="00B17BD3" w:rsidRPr="00A73E37" w:rsidRDefault="00B17BD3" w:rsidP="00B17BD3">
      <w:pPr>
        <w:rPr>
          <w:rFonts w:ascii="Times New Roman" w:hAnsi="Times New Roman" w:cs="Times New Roman"/>
          <w:sz w:val="24"/>
          <w:szCs w:val="24"/>
        </w:rPr>
      </w:pPr>
    </w:p>
    <w:p w14:paraId="77751575" w14:textId="77777777" w:rsidR="00503377" w:rsidRPr="00A73E37" w:rsidRDefault="00503377" w:rsidP="00B17BD3">
      <w:pPr>
        <w:rPr>
          <w:rFonts w:ascii="Times New Roman" w:hAnsi="Times New Roman" w:cs="Times New Roman"/>
          <w:sz w:val="24"/>
          <w:szCs w:val="24"/>
        </w:rPr>
      </w:pPr>
    </w:p>
    <w:p w14:paraId="7D6D0D95" w14:textId="3A62FD4A" w:rsidR="00B17BD3" w:rsidRPr="00A73E37" w:rsidRDefault="00B17BD3" w:rsidP="00B17B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1" w:type="dxa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3330"/>
        <w:gridCol w:w="3150"/>
        <w:gridCol w:w="3510"/>
      </w:tblGrid>
      <w:tr w:rsidR="00503377" w:rsidRPr="00A73E37" w14:paraId="6F4589A9" w14:textId="77777777" w:rsidTr="00CF0D37">
        <w:trPr>
          <w:trHeight w:val="580"/>
        </w:trPr>
        <w:tc>
          <w:tcPr>
            <w:tcW w:w="14741" w:type="dxa"/>
            <w:gridSpan w:val="4"/>
            <w:shd w:val="clear" w:color="auto" w:fill="C189F7"/>
          </w:tcPr>
          <w:p w14:paraId="122D4F3D" w14:textId="77777777" w:rsidR="00503377" w:rsidRPr="00A73E37" w:rsidRDefault="00503377" w:rsidP="007009B4">
            <w:pPr>
              <w:pStyle w:val="TableParagraph"/>
              <w:spacing w:line="270" w:lineRule="exact"/>
              <w:ind w:left="1853" w:right="1845"/>
              <w:jc w:val="center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lastRenderedPageBreak/>
              <w:t>Критеријуми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оцењивања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настави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српског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језика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–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2.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</w:t>
            </w:r>
          </w:p>
        </w:tc>
      </w:tr>
      <w:tr w:rsidR="00503377" w:rsidRPr="00A73E37" w14:paraId="0FD25D5B" w14:textId="77777777" w:rsidTr="00CF0D37">
        <w:trPr>
          <w:trHeight w:val="580"/>
        </w:trPr>
        <w:tc>
          <w:tcPr>
            <w:tcW w:w="14741" w:type="dxa"/>
            <w:gridSpan w:val="4"/>
            <w:shd w:val="clear" w:color="auto" w:fill="F6C3FF"/>
          </w:tcPr>
          <w:p w14:paraId="59BF0291" w14:textId="77777777" w:rsidR="00503377" w:rsidRPr="00A73E37" w:rsidRDefault="00503377" w:rsidP="007009B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Тема: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УЧЕЊЕ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ДРУГОГ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ПИСМА</w:t>
            </w:r>
          </w:p>
        </w:tc>
      </w:tr>
      <w:tr w:rsidR="00503377" w:rsidRPr="00A73E37" w14:paraId="3B8417AD" w14:textId="77777777" w:rsidTr="000D5B53">
        <w:trPr>
          <w:trHeight w:val="1418"/>
        </w:trPr>
        <w:tc>
          <w:tcPr>
            <w:tcW w:w="14741" w:type="dxa"/>
            <w:gridSpan w:val="4"/>
          </w:tcPr>
          <w:p w14:paraId="14541605" w14:textId="77777777" w:rsidR="00503377" w:rsidRPr="00A73E37" w:rsidRDefault="00503377" w:rsidP="007009B4">
            <w:pPr>
              <w:pStyle w:val="TableParagraph"/>
              <w:spacing w:line="271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78DD8CDD" w14:textId="77777777" w:rsidR="00503377" w:rsidRPr="00A73E37" w:rsidRDefault="00503377" w:rsidP="007009B4">
            <w:pPr>
              <w:pStyle w:val="TableParagraph"/>
              <w:spacing w:before="158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6671EC53" w14:textId="77777777" w:rsidR="00503377" w:rsidRPr="00A73E37" w:rsidRDefault="00503377" w:rsidP="0043466F">
            <w:pPr>
              <w:pStyle w:val="TableParagraph"/>
              <w:numPr>
                <w:ilvl w:val="0"/>
                <w:numId w:val="69"/>
              </w:numPr>
              <w:tabs>
                <w:tab w:val="left" w:pos="815"/>
              </w:tabs>
              <w:spacing w:before="139"/>
              <w:ind w:hanging="25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влада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основном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техником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читања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писања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латиничког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текста;</w:t>
            </w:r>
          </w:p>
        </w:tc>
      </w:tr>
      <w:tr w:rsidR="00503377" w:rsidRPr="00A73E37" w14:paraId="39E5B713" w14:textId="77777777" w:rsidTr="000D5B53">
        <w:trPr>
          <w:trHeight w:val="457"/>
        </w:trPr>
        <w:tc>
          <w:tcPr>
            <w:tcW w:w="4751" w:type="dxa"/>
          </w:tcPr>
          <w:p w14:paraId="558D146C" w14:textId="77777777" w:rsidR="00503377" w:rsidRPr="00A73E37" w:rsidRDefault="00503377" w:rsidP="007009B4">
            <w:pPr>
              <w:pStyle w:val="TableParagraph"/>
              <w:spacing w:line="272" w:lineRule="exact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30" w:type="dxa"/>
          </w:tcPr>
          <w:p w14:paraId="20556581" w14:textId="77777777" w:rsidR="00503377" w:rsidRPr="00A73E37" w:rsidRDefault="00503377" w:rsidP="007009B4">
            <w:pPr>
              <w:pStyle w:val="TableParagraph"/>
              <w:spacing w:line="272" w:lineRule="exact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50" w:type="dxa"/>
          </w:tcPr>
          <w:p w14:paraId="0723B96B" w14:textId="77777777" w:rsidR="00503377" w:rsidRPr="00A73E37" w:rsidRDefault="00503377" w:rsidP="007009B4">
            <w:pPr>
              <w:pStyle w:val="TableParagraph"/>
              <w:spacing w:line="272" w:lineRule="exact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510" w:type="dxa"/>
          </w:tcPr>
          <w:p w14:paraId="008CF027" w14:textId="77777777" w:rsidR="00503377" w:rsidRPr="00A73E37" w:rsidRDefault="00503377" w:rsidP="007009B4">
            <w:pPr>
              <w:pStyle w:val="TableParagraph"/>
              <w:spacing w:line="272" w:lineRule="exact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503377" w:rsidRPr="00A73E37" w14:paraId="20924552" w14:textId="77777777" w:rsidTr="000D5B53">
        <w:trPr>
          <w:trHeight w:val="2135"/>
        </w:trPr>
        <w:tc>
          <w:tcPr>
            <w:tcW w:w="4751" w:type="dxa"/>
          </w:tcPr>
          <w:p w14:paraId="3CAD2281" w14:textId="77777777" w:rsidR="00503377" w:rsidRPr="00A73E37" w:rsidRDefault="00503377" w:rsidP="007009B4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ind w:right="155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ћирилицу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 латинице; може да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запише речи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латиницом; уме да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 запише краће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реченице; слова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обликује неправилно,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често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мешајући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писма;</w:t>
            </w:r>
          </w:p>
          <w:p w14:paraId="5911828F" w14:textId="5B023B43" w:rsidR="00503377" w:rsidRPr="00A73E37" w:rsidRDefault="003426B2" w:rsidP="007009B4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spacing w:line="270" w:lineRule="atLeast"/>
              <w:ind w:right="445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Ч</w:t>
            </w:r>
            <w:r w:rsidR="00503377" w:rsidRPr="00A73E37">
              <w:rPr>
                <w:sz w:val="24"/>
                <w:szCs w:val="24"/>
              </w:rPr>
              <w:t>ита споро и често</w:t>
            </w:r>
            <w:r w:rsidR="00503377"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                </w:t>
            </w:r>
            <w:r w:rsidR="00503377" w:rsidRPr="00A73E37">
              <w:rPr>
                <w:sz w:val="24"/>
                <w:szCs w:val="24"/>
              </w:rPr>
              <w:t>греши;</w:t>
            </w:r>
          </w:p>
        </w:tc>
        <w:tc>
          <w:tcPr>
            <w:tcW w:w="3330" w:type="dxa"/>
          </w:tcPr>
          <w:p w14:paraId="796BE7C8" w14:textId="77777777" w:rsidR="003426B2" w:rsidRPr="00A73E37" w:rsidRDefault="00503377" w:rsidP="003426B2">
            <w:pPr>
              <w:pStyle w:val="TableParagraph"/>
              <w:ind w:left="108" w:right="270"/>
              <w:jc w:val="both"/>
              <w:rPr>
                <w:spacing w:val="-57"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Записује реченице,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преписујући текст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написан ћирилицом;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</w:p>
          <w:p w14:paraId="7FAB1A9C" w14:textId="77777777" w:rsidR="003426B2" w:rsidRPr="00A73E37" w:rsidRDefault="003426B2" w:rsidP="003426B2">
            <w:pPr>
              <w:pStyle w:val="TableParagraph"/>
              <w:ind w:left="108" w:right="270"/>
              <w:jc w:val="both"/>
              <w:rPr>
                <w:sz w:val="24"/>
                <w:szCs w:val="24"/>
              </w:rPr>
            </w:pPr>
            <w:r w:rsidRPr="00A73E37">
              <w:rPr>
                <w:spacing w:val="-57"/>
                <w:sz w:val="24"/>
                <w:szCs w:val="24"/>
              </w:rPr>
              <w:t>- Ч</w:t>
            </w:r>
            <w:r w:rsidR="00503377" w:rsidRPr="00A73E37">
              <w:rPr>
                <w:sz w:val="24"/>
                <w:szCs w:val="24"/>
              </w:rPr>
              <w:t>есто</w:t>
            </w:r>
            <w:r w:rsidR="00503377" w:rsidRPr="00A73E37">
              <w:rPr>
                <w:spacing w:val="-9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слова</w:t>
            </w:r>
            <w:r w:rsidR="00503377" w:rsidRPr="00A73E37">
              <w:rPr>
                <w:spacing w:val="-8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обликује</w:t>
            </w:r>
            <w:r w:rsidR="00503377" w:rsidRPr="00A73E37">
              <w:rPr>
                <w:spacing w:val="-57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нечитко;</w:t>
            </w:r>
            <w:r w:rsidRPr="00A73E37">
              <w:rPr>
                <w:sz w:val="24"/>
                <w:szCs w:val="24"/>
              </w:rPr>
              <w:t xml:space="preserve"> </w:t>
            </w:r>
          </w:p>
          <w:p w14:paraId="21FAFCB6" w14:textId="6686E141" w:rsidR="007009B4" w:rsidRPr="00A73E37" w:rsidRDefault="003426B2" w:rsidP="003426B2">
            <w:pPr>
              <w:pStyle w:val="TableParagraph"/>
              <w:ind w:left="108" w:right="270"/>
              <w:jc w:val="both"/>
              <w:rPr>
                <w:spacing w:val="1"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Ч</w:t>
            </w:r>
            <w:r w:rsidR="00503377" w:rsidRPr="00A73E37">
              <w:rPr>
                <w:sz w:val="24"/>
                <w:szCs w:val="24"/>
              </w:rPr>
              <w:t>ита споро уз грешке;</w:t>
            </w:r>
            <w:r w:rsidR="00503377" w:rsidRPr="00A73E37">
              <w:rPr>
                <w:spacing w:val="1"/>
                <w:sz w:val="24"/>
                <w:szCs w:val="24"/>
              </w:rPr>
              <w:t xml:space="preserve"> </w:t>
            </w:r>
          </w:p>
          <w:p w14:paraId="6643DB2A" w14:textId="6AF6F39B" w:rsidR="00503377" w:rsidRPr="00A73E37" w:rsidRDefault="003426B2" w:rsidP="003426B2">
            <w:pPr>
              <w:pStyle w:val="TableParagraph"/>
              <w:spacing w:line="259" w:lineRule="auto"/>
              <w:ind w:left="108" w:right="213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С</w:t>
            </w:r>
            <w:r w:rsidR="00503377" w:rsidRPr="00A73E37">
              <w:rPr>
                <w:sz w:val="24"/>
                <w:szCs w:val="24"/>
              </w:rPr>
              <w:t>амостално латиницом</w:t>
            </w:r>
            <w:r w:rsidR="00503377"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записује реченице.</w:t>
            </w:r>
          </w:p>
        </w:tc>
        <w:tc>
          <w:tcPr>
            <w:tcW w:w="3150" w:type="dxa"/>
          </w:tcPr>
          <w:p w14:paraId="5B578EAB" w14:textId="755B1300" w:rsidR="003426B2" w:rsidRPr="00A73E37" w:rsidRDefault="00503377" w:rsidP="003426B2">
            <w:pPr>
              <w:pStyle w:val="TableParagraph"/>
              <w:ind w:left="107"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3426B2" w:rsidRPr="00A73E37">
              <w:rPr>
                <w:sz w:val="24"/>
                <w:szCs w:val="24"/>
              </w:rPr>
              <w:t xml:space="preserve"> Самостално чита и пише латиницом уз мање грешке.</w:t>
            </w:r>
            <w:r w:rsidRPr="00A73E37">
              <w:rPr>
                <w:sz w:val="24"/>
                <w:szCs w:val="24"/>
              </w:rPr>
              <w:t xml:space="preserve"> </w:t>
            </w:r>
          </w:p>
          <w:p w14:paraId="543BD67D" w14:textId="41F4E135" w:rsidR="00503377" w:rsidRPr="00A73E37" w:rsidRDefault="00503377" w:rsidP="003426B2">
            <w:pPr>
              <w:pStyle w:val="TableParagraph"/>
              <w:ind w:left="107" w:right="174"/>
              <w:jc w:val="both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B9D4151" w14:textId="77777777" w:rsidR="003426B2" w:rsidRPr="00A73E37" w:rsidRDefault="00503377" w:rsidP="007009B4">
            <w:pPr>
              <w:pStyle w:val="TableParagraph"/>
              <w:ind w:right="9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Користи латиницу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исто као што користи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ћирилицу; </w:t>
            </w:r>
          </w:p>
          <w:p w14:paraId="16A05965" w14:textId="66CC7CC3" w:rsidR="00503377" w:rsidRPr="00A73E37" w:rsidRDefault="003426B2" w:rsidP="003426B2">
            <w:pPr>
              <w:pStyle w:val="TableParagraph"/>
              <w:ind w:right="9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П</w:t>
            </w:r>
            <w:r w:rsidR="00503377" w:rsidRPr="00A73E37">
              <w:rPr>
                <w:sz w:val="24"/>
                <w:szCs w:val="24"/>
              </w:rPr>
              <w:t>отпуно и</w:t>
            </w:r>
            <w:r w:rsidR="00503377" w:rsidRPr="00A73E37">
              <w:rPr>
                <w:spacing w:val="1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самостално користи оба</w:t>
            </w:r>
            <w:r w:rsidR="007009B4" w:rsidRPr="00A73E37">
              <w:rPr>
                <w:sz w:val="24"/>
                <w:szCs w:val="24"/>
              </w:rPr>
              <w:t xml:space="preserve"> </w:t>
            </w:r>
            <w:r w:rsidR="00503377" w:rsidRPr="00A73E37">
              <w:rPr>
                <w:spacing w:val="-57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писма.</w:t>
            </w:r>
          </w:p>
        </w:tc>
      </w:tr>
      <w:tr w:rsidR="00503377" w:rsidRPr="00A73E37" w14:paraId="348A8C7A" w14:textId="77777777" w:rsidTr="000D5B53">
        <w:trPr>
          <w:trHeight w:val="458"/>
        </w:trPr>
        <w:tc>
          <w:tcPr>
            <w:tcW w:w="14741" w:type="dxa"/>
            <w:gridSpan w:val="4"/>
          </w:tcPr>
          <w:p w14:paraId="267A1529" w14:textId="77777777" w:rsidR="00503377" w:rsidRPr="00A73E37" w:rsidRDefault="00503377" w:rsidP="007009B4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Тема: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КЊИЖЕВНОСТ</w:t>
            </w:r>
          </w:p>
        </w:tc>
      </w:tr>
      <w:tr w:rsidR="00503377" w:rsidRPr="00A73E37" w14:paraId="4719279E" w14:textId="77777777" w:rsidTr="000D5B53">
        <w:trPr>
          <w:trHeight w:val="4475"/>
        </w:trPr>
        <w:tc>
          <w:tcPr>
            <w:tcW w:w="14741" w:type="dxa"/>
            <w:gridSpan w:val="4"/>
          </w:tcPr>
          <w:p w14:paraId="423C0235" w14:textId="77777777" w:rsidR="00503377" w:rsidRPr="00A73E37" w:rsidRDefault="00503377" w:rsidP="007009B4">
            <w:pPr>
              <w:pStyle w:val="TableParagraph"/>
              <w:spacing w:line="269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132D7596" w14:textId="77777777" w:rsidR="00503377" w:rsidRPr="00A73E37" w:rsidRDefault="00503377" w:rsidP="007009B4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5204B629" w14:textId="7EBDDCB3" w:rsidR="00503377" w:rsidRPr="00A73E37" w:rsidRDefault="00503377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before="139"/>
              <w:ind w:right="15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пронађе експлицитно исказане информације у једноставном тексту (линеарном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3426B2" w:rsidRPr="00A73E37">
              <w:rPr>
                <w:spacing w:val="-57"/>
                <w:sz w:val="24"/>
                <w:szCs w:val="24"/>
              </w:rPr>
              <w:t xml:space="preserve">                   </w:t>
            </w:r>
            <w:r w:rsidRPr="00A73E37">
              <w:rPr>
                <w:sz w:val="24"/>
                <w:szCs w:val="24"/>
              </w:rPr>
              <w:t>нелинеарном);</w:t>
            </w:r>
          </w:p>
          <w:p w14:paraId="19CD255A" w14:textId="77777777" w:rsidR="00503377" w:rsidRPr="00A73E37" w:rsidRDefault="00503377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line="292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књижевне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врсте: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песму,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причу,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басну,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бајку,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драмски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текст;</w:t>
            </w:r>
          </w:p>
          <w:p w14:paraId="6E1EBB18" w14:textId="77777777" w:rsidR="00503377" w:rsidRPr="00A73E37" w:rsidRDefault="00503377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одреди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главни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догађај,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место дешавања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прочитаном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тексту;</w:t>
            </w:r>
          </w:p>
          <w:p w14:paraId="2BFC79E9" w14:textId="77777777" w:rsidR="00503377" w:rsidRPr="00A73E37" w:rsidRDefault="00503377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одреди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редослед догађаја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тексту;</w:t>
            </w:r>
          </w:p>
          <w:p w14:paraId="5F36EB45" w14:textId="77777777" w:rsidR="00503377" w:rsidRPr="00A73E37" w:rsidRDefault="00503377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line="277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главне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споредне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ликове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разликује њихове позитивне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негативне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особине;</w:t>
            </w:r>
          </w:p>
          <w:p w14:paraId="58EC9899" w14:textId="77777777" w:rsidR="00CF19D3" w:rsidRPr="00A73E37" w:rsidRDefault="00CF19D3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before="1"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строфу;</w:t>
            </w:r>
          </w:p>
          <w:p w14:paraId="07A6F9F4" w14:textId="77777777" w:rsidR="00CF19D3" w:rsidRPr="00A73E37" w:rsidRDefault="00CF19D3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стихове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 римују;</w:t>
            </w:r>
          </w:p>
          <w:p w14:paraId="2BCFCD59" w14:textId="77777777" w:rsidR="00CF19D3" w:rsidRPr="00A73E37" w:rsidRDefault="00CF19D3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објасни значење пословице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поуке коју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уочава 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басни;</w:t>
            </w:r>
          </w:p>
          <w:p w14:paraId="5E05A2A7" w14:textId="77777777" w:rsidR="00CF19D3" w:rsidRPr="00A73E37" w:rsidRDefault="00CF19D3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чита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поштујући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интонацију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реченице/стиха;</w:t>
            </w:r>
          </w:p>
          <w:p w14:paraId="193DB9E9" w14:textId="77777777" w:rsidR="00CF19D3" w:rsidRPr="00A73E37" w:rsidRDefault="00CF19D3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изражајно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рецитује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песму;</w:t>
            </w:r>
          </w:p>
          <w:p w14:paraId="7011DFEE" w14:textId="77777777" w:rsidR="00CF19D3" w:rsidRPr="00A73E37" w:rsidRDefault="00CF19D3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изводи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драмске текстове;</w:t>
            </w:r>
          </w:p>
          <w:p w14:paraId="0FDDB298" w14:textId="78C8A7D1" w:rsidR="00CF19D3" w:rsidRPr="00A73E37" w:rsidRDefault="00CF19D3" w:rsidP="00CF19D3">
            <w:pPr>
              <w:pStyle w:val="TableParagraph"/>
              <w:numPr>
                <w:ilvl w:val="0"/>
                <w:numId w:val="67"/>
              </w:numPr>
              <w:tabs>
                <w:tab w:val="left" w:pos="826"/>
                <w:tab w:val="left" w:pos="827"/>
              </w:tabs>
              <w:spacing w:line="277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износи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мишљење 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тексту;</w:t>
            </w:r>
          </w:p>
        </w:tc>
      </w:tr>
    </w:tbl>
    <w:p w14:paraId="2B11AD4B" w14:textId="77777777" w:rsidR="00503377" w:rsidRPr="00A73E37" w:rsidRDefault="00503377" w:rsidP="00503377">
      <w:pPr>
        <w:spacing w:line="277" w:lineRule="exact"/>
        <w:rPr>
          <w:rFonts w:ascii="Times New Roman" w:hAnsi="Times New Roman" w:cs="Times New Roman"/>
          <w:sz w:val="24"/>
          <w:szCs w:val="24"/>
        </w:rPr>
        <w:sectPr w:rsidR="00503377" w:rsidRPr="00A73E37" w:rsidSect="00503377">
          <w:pgSz w:w="16840" w:h="11910" w:orient="landscape"/>
          <w:pgMar w:top="960" w:right="1240" w:bottom="280" w:left="400" w:header="720" w:footer="720" w:gutter="0"/>
          <w:cols w:space="720"/>
        </w:sectPr>
      </w:pPr>
    </w:p>
    <w:p w14:paraId="6031E85E" w14:textId="77777777" w:rsidR="00503377" w:rsidRPr="00A73E37" w:rsidRDefault="00503377" w:rsidP="00503377">
      <w:pPr>
        <w:pStyle w:val="BodyText"/>
      </w:pPr>
    </w:p>
    <w:tbl>
      <w:tblPr>
        <w:tblW w:w="14741" w:type="dxa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3330"/>
        <w:gridCol w:w="3150"/>
        <w:gridCol w:w="3510"/>
      </w:tblGrid>
      <w:tr w:rsidR="00503377" w:rsidRPr="00A73E37" w14:paraId="4C6CC81E" w14:textId="77777777" w:rsidTr="000D5B53">
        <w:trPr>
          <w:trHeight w:val="458"/>
        </w:trPr>
        <w:tc>
          <w:tcPr>
            <w:tcW w:w="4751" w:type="dxa"/>
            <w:tcBorders>
              <w:bottom w:val="single" w:sz="4" w:space="0" w:color="000000"/>
            </w:tcBorders>
          </w:tcPr>
          <w:p w14:paraId="65A01DAA" w14:textId="77777777" w:rsidR="00503377" w:rsidRPr="00A73E37" w:rsidRDefault="00503377" w:rsidP="007009B4">
            <w:pPr>
              <w:pStyle w:val="TableParagraph"/>
              <w:spacing w:before="1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4A9EF061" w14:textId="77777777" w:rsidR="00503377" w:rsidRPr="00A73E37" w:rsidRDefault="00503377" w:rsidP="007009B4">
            <w:pPr>
              <w:pStyle w:val="TableParagraph"/>
              <w:spacing w:before="1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14:paraId="4E78891C" w14:textId="77777777" w:rsidR="00503377" w:rsidRPr="00A73E37" w:rsidRDefault="00503377" w:rsidP="007009B4">
            <w:pPr>
              <w:pStyle w:val="TableParagraph"/>
              <w:spacing w:before="1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0130E924" w14:textId="77777777" w:rsidR="00503377" w:rsidRPr="00A73E37" w:rsidRDefault="00503377" w:rsidP="007009B4">
            <w:pPr>
              <w:pStyle w:val="TableParagraph"/>
              <w:spacing w:before="1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7009B4" w:rsidRPr="00A73E37" w14:paraId="36AE825F" w14:textId="77777777" w:rsidTr="000D5B53">
        <w:trPr>
          <w:trHeight w:val="7889"/>
        </w:trPr>
        <w:tc>
          <w:tcPr>
            <w:tcW w:w="4751" w:type="dxa"/>
          </w:tcPr>
          <w:p w14:paraId="1F3E4B9D" w14:textId="2DC6FEFE" w:rsidR="007009B4" w:rsidRPr="00A73E37" w:rsidRDefault="007009B4" w:rsidP="00C81BB5">
            <w:pPr>
              <w:pStyle w:val="TableParagraph"/>
              <w:spacing w:before="1" w:line="260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 песме: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строфа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стих,</w:t>
            </w:r>
          </w:p>
          <w:p w14:paraId="33E77E15" w14:textId="77777777" w:rsidR="007009B4" w:rsidRPr="00A73E37" w:rsidRDefault="007009B4" w:rsidP="00C81BB5">
            <w:pPr>
              <w:pStyle w:val="TableParagraph"/>
              <w:spacing w:line="256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79CCE70E" w14:textId="54C8C213" w:rsidR="007009B4" w:rsidRPr="00A73E37" w:rsidRDefault="007009B4" w:rsidP="00C81BB5">
            <w:pPr>
              <w:pStyle w:val="TableParagraph"/>
              <w:spacing w:line="256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3426B2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Повезује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догађаје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причи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7065893A" w14:textId="34CA4744" w:rsidR="007009B4" w:rsidRPr="00A73E37" w:rsidRDefault="007009B4" w:rsidP="00C81BB5">
            <w:pPr>
              <w:pStyle w:val="TableParagraph"/>
              <w:spacing w:line="256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3426B2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главне и споредне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ликове;</w:t>
            </w:r>
          </w:p>
          <w:p w14:paraId="176F895B" w14:textId="798386B2" w:rsidR="007009B4" w:rsidRPr="00A73E37" w:rsidRDefault="007009B4" w:rsidP="00C81BB5">
            <w:pPr>
              <w:pStyle w:val="TableParagraph"/>
              <w:spacing w:line="256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наводи ликове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причи;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примећујући</w:t>
            </w:r>
          </w:p>
          <w:p w14:paraId="517367DA" w14:textId="554F6B0E" w:rsidR="007009B4" w:rsidRPr="00A73E37" w:rsidRDefault="007009B4" w:rsidP="00C81BB5">
            <w:pPr>
              <w:pStyle w:val="TableParagraph"/>
              <w:spacing w:line="256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основне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особине ликова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3A756C88" w14:textId="19A7E57D" w:rsidR="007009B4" w:rsidRPr="00A73E37" w:rsidRDefault="007009B4" w:rsidP="00C81BB5">
            <w:pPr>
              <w:pStyle w:val="TableParagraph"/>
              <w:spacing w:line="256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-Уз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бајку,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драмски текст,</w:t>
            </w:r>
          </w:p>
          <w:p w14:paraId="30FCDC61" w14:textId="77777777" w:rsidR="007009B4" w:rsidRPr="00A73E37" w:rsidRDefault="007009B4" w:rsidP="00C81BB5">
            <w:pPr>
              <w:pStyle w:val="TableParagraph"/>
              <w:spacing w:line="256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басну,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причу 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роман; </w:t>
            </w:r>
          </w:p>
          <w:p w14:paraId="6DF23E0F" w14:textId="20BA615A" w:rsidR="007009B4" w:rsidRPr="00A73E37" w:rsidRDefault="007009B4" w:rsidP="00C81BB5">
            <w:pPr>
              <w:pStyle w:val="TableParagraph"/>
              <w:spacing w:line="256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Углавном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научи песму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</w:t>
            </w:r>
            <w:r w:rsidR="003426B2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рецитује;</w:t>
            </w:r>
          </w:p>
          <w:p w14:paraId="7614B5CE" w14:textId="028D1872" w:rsidR="007009B4" w:rsidRPr="00A73E37" w:rsidRDefault="007009B4" w:rsidP="00C81BB5">
            <w:pPr>
              <w:pStyle w:val="TableParagraph"/>
              <w:spacing w:line="256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 може 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изведе</w:t>
            </w:r>
            <w:r w:rsidR="003426B2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једноставану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улогу у драмском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тексту;</w:t>
            </w:r>
          </w:p>
          <w:p w14:paraId="0524322E" w14:textId="71C4CFCC" w:rsidR="007009B4" w:rsidRPr="00A73E37" w:rsidRDefault="007009B4" w:rsidP="00C81BB5">
            <w:pPr>
              <w:pStyle w:val="TableParagraph"/>
              <w:spacing w:line="256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-Уз помоћ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може да издвоји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очигледну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</w:p>
          <w:p w14:paraId="58A5B021" w14:textId="2664B5A8" w:rsidR="007009B4" w:rsidRPr="00A73E37" w:rsidRDefault="007009B4" w:rsidP="00C81BB5">
            <w:pPr>
              <w:pStyle w:val="TableParagraph"/>
              <w:spacing w:line="250" w:lineRule="exact"/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јасну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поуку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басне;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уме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 препозна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пословицу.</w:t>
            </w:r>
          </w:p>
          <w:p w14:paraId="6762BC46" w14:textId="77777777" w:rsidR="007009B4" w:rsidRPr="00A73E37" w:rsidRDefault="007009B4" w:rsidP="00CF19D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</w:p>
          <w:p w14:paraId="51DDC4E9" w14:textId="77777777" w:rsidR="007009B4" w:rsidRPr="00A73E37" w:rsidRDefault="007009B4" w:rsidP="00CF19D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</w:p>
          <w:p w14:paraId="43D805AC" w14:textId="77777777" w:rsidR="007009B4" w:rsidRPr="00A73E37" w:rsidRDefault="007009B4" w:rsidP="00CF19D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</w:p>
          <w:p w14:paraId="04461007" w14:textId="77777777" w:rsidR="007009B4" w:rsidRPr="00A73E37" w:rsidRDefault="007009B4" w:rsidP="00CF19D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4F0EA751" w14:textId="57E1D68E" w:rsidR="007009B4" w:rsidRPr="00A73E37" w:rsidRDefault="007009B4" w:rsidP="003426B2">
            <w:pPr>
              <w:pStyle w:val="TableParagraph"/>
              <w:spacing w:before="1" w:line="260" w:lineRule="exact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 песме: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строфа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стих,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 песничке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слике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</w:p>
          <w:p w14:paraId="0035B2D5" w14:textId="77777777" w:rsidR="007009B4" w:rsidRPr="00A73E37" w:rsidRDefault="007009B4" w:rsidP="007009B4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подстицај;</w:t>
            </w:r>
          </w:p>
          <w:p w14:paraId="73C2DFE7" w14:textId="1FCF3235" w:rsidR="007009B4" w:rsidRPr="00A73E37" w:rsidRDefault="007009B4" w:rsidP="003426B2">
            <w:pPr>
              <w:pStyle w:val="TableParagraph"/>
              <w:spacing w:line="256" w:lineRule="exact"/>
              <w:ind w:left="108" w:right="27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догађаје у причи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повезује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подстицај;</w:t>
            </w:r>
          </w:p>
          <w:p w14:paraId="4387BBFD" w14:textId="1F7CB159" w:rsidR="007009B4" w:rsidRPr="00A73E37" w:rsidRDefault="007009B4" w:rsidP="003426B2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Разврстава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ликове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 главне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споредне и препознаје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основне особине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ликова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</w:p>
          <w:p w14:paraId="4943B6B8" w14:textId="77777777" w:rsidR="007009B4" w:rsidRPr="00A73E37" w:rsidRDefault="007009B4" w:rsidP="007009B4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подстицај;</w:t>
            </w:r>
          </w:p>
          <w:p w14:paraId="2B325419" w14:textId="614AD3D1" w:rsidR="007009B4" w:rsidRPr="00A73E37" w:rsidRDefault="007009B4" w:rsidP="003426B2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бајку, драмски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басну, причу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роман;</w:t>
            </w:r>
          </w:p>
          <w:p w14:paraId="23F94ACC" w14:textId="19C1FC7C" w:rsidR="007009B4" w:rsidRPr="00A73E37" w:rsidRDefault="007009B4" w:rsidP="003426B2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Рецитује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песму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мањи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106BC276" w14:textId="593A6F78" w:rsidR="007009B4" w:rsidRPr="00A73E37" w:rsidRDefault="007009B4" w:rsidP="003426B2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мањи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 може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изведе једноставнију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улогу у</w:t>
            </w:r>
          </w:p>
          <w:p w14:paraId="110FF1A0" w14:textId="77777777" w:rsidR="007009B4" w:rsidRPr="00A73E37" w:rsidRDefault="007009B4" w:rsidP="007009B4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драмском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тексту;</w:t>
            </w:r>
          </w:p>
          <w:p w14:paraId="0EE1956B" w14:textId="31D341AF" w:rsidR="007009B4" w:rsidRPr="00A73E37" w:rsidRDefault="007009B4" w:rsidP="003426B2">
            <w:pPr>
              <w:pStyle w:val="TableParagraph"/>
              <w:spacing w:line="250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-Уз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издваја очигледну и јасну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поуку</w:t>
            </w:r>
            <w:r w:rsidRPr="00A73E37">
              <w:rPr>
                <w:spacing w:val="6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басне;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може</w:t>
            </w:r>
            <w:r w:rsidRPr="00A73E37">
              <w:rPr>
                <w:spacing w:val="4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препозна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пословицу.</w:t>
            </w:r>
          </w:p>
        </w:tc>
        <w:tc>
          <w:tcPr>
            <w:tcW w:w="3150" w:type="dxa"/>
          </w:tcPr>
          <w:p w14:paraId="53636203" w14:textId="2DD32C07" w:rsidR="007009B4" w:rsidRPr="00A73E37" w:rsidRDefault="007009B4" w:rsidP="003426B2">
            <w:pPr>
              <w:pStyle w:val="TableParagraph"/>
              <w:spacing w:before="1" w:line="260" w:lineRule="exact"/>
              <w:ind w:left="107" w:right="8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 песме: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строфа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стих, изражава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доживљај песме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издваја</w:t>
            </w:r>
          </w:p>
          <w:p w14:paraId="26B3EA3A" w14:textId="77777777" w:rsidR="007009B4" w:rsidRPr="00A73E37" w:rsidRDefault="007009B4" w:rsidP="003426B2">
            <w:pPr>
              <w:pStyle w:val="TableParagraph"/>
              <w:spacing w:line="256" w:lineRule="exact"/>
              <w:ind w:left="107" w:right="8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песничке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слике;</w:t>
            </w:r>
          </w:p>
          <w:p w14:paraId="63829D3D" w14:textId="023602DC" w:rsidR="007009B4" w:rsidRPr="00A73E37" w:rsidRDefault="007009B4" w:rsidP="003426B2">
            <w:pPr>
              <w:pStyle w:val="TableParagraph"/>
              <w:spacing w:line="256" w:lineRule="exact"/>
              <w:ind w:left="107" w:right="8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Уочава временску повезаност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догађаја у причи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наводи правилан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редослед</w:t>
            </w:r>
          </w:p>
          <w:p w14:paraId="24D7073A" w14:textId="77777777" w:rsidR="007009B4" w:rsidRPr="00A73E37" w:rsidRDefault="007009B4" w:rsidP="003426B2">
            <w:pPr>
              <w:pStyle w:val="TableParagraph"/>
              <w:spacing w:line="256" w:lineRule="exact"/>
              <w:ind w:left="107" w:right="8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радње;</w:t>
            </w:r>
          </w:p>
          <w:p w14:paraId="5ABD4F35" w14:textId="16DC11EF" w:rsidR="007009B4" w:rsidRPr="00A73E37" w:rsidRDefault="007009B4" w:rsidP="003426B2">
            <w:pPr>
              <w:pStyle w:val="TableParagraph"/>
              <w:spacing w:line="256" w:lineRule="exact"/>
              <w:ind w:left="107" w:right="8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Издваја главне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споредне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ликове; објашњава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основне</w:t>
            </w:r>
          </w:p>
          <w:p w14:paraId="2B948BCE" w14:textId="77777777" w:rsidR="007009B4" w:rsidRPr="00A73E37" w:rsidRDefault="007009B4" w:rsidP="003426B2">
            <w:pPr>
              <w:pStyle w:val="TableParagraph"/>
              <w:spacing w:line="256" w:lineRule="exact"/>
              <w:ind w:left="107" w:right="8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особине;</w:t>
            </w:r>
          </w:p>
          <w:p w14:paraId="1BEBC72D" w14:textId="15C856E6" w:rsidR="007009B4" w:rsidRPr="00A73E37" w:rsidRDefault="007009B4" w:rsidP="003426B2">
            <w:pPr>
              <w:pStyle w:val="TableParagraph"/>
              <w:spacing w:line="256" w:lineRule="exact"/>
              <w:ind w:left="107" w:right="8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Уме 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опише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главне карактеристике књижевне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врсте;</w:t>
            </w:r>
          </w:p>
          <w:p w14:paraId="4FD8251A" w14:textId="2ACBC202" w:rsidR="007009B4" w:rsidRPr="00A73E37" w:rsidRDefault="007009B4" w:rsidP="003426B2">
            <w:pPr>
              <w:pStyle w:val="TableParagraph"/>
              <w:spacing w:line="256" w:lineRule="exact"/>
              <w:ind w:left="107" w:right="8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Изражајно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рецитује песму;</w:t>
            </w:r>
          </w:p>
          <w:p w14:paraId="49929685" w14:textId="11BD0AC9" w:rsidR="007009B4" w:rsidRPr="00A73E37" w:rsidRDefault="007009B4" w:rsidP="003426B2">
            <w:pPr>
              <w:pStyle w:val="TableParagraph"/>
              <w:spacing w:line="256" w:lineRule="exact"/>
              <w:ind w:left="107" w:right="8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изводи улоге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драмском тексту;</w:t>
            </w:r>
          </w:p>
          <w:p w14:paraId="7F2DD82C" w14:textId="17A55166" w:rsidR="007009B4" w:rsidRPr="00A73E37" w:rsidRDefault="007009B4" w:rsidP="003426B2">
            <w:pPr>
              <w:pStyle w:val="TableParagraph"/>
              <w:spacing w:line="250" w:lineRule="exact"/>
              <w:ind w:left="107" w:right="8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издваја поуку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басни,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уме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објасни неке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пословице.</w:t>
            </w:r>
          </w:p>
        </w:tc>
        <w:tc>
          <w:tcPr>
            <w:tcW w:w="3510" w:type="dxa"/>
          </w:tcPr>
          <w:p w14:paraId="416361EE" w14:textId="300F17A0" w:rsidR="007009B4" w:rsidRPr="00A73E37" w:rsidRDefault="007009B4" w:rsidP="003426B2">
            <w:pPr>
              <w:pStyle w:val="TableParagraph"/>
              <w:spacing w:before="1" w:line="260" w:lineRule="exact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разликује делове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песме:</w:t>
            </w:r>
          </w:p>
          <w:p w14:paraId="581BF5DA" w14:textId="18507789" w:rsidR="007009B4" w:rsidRPr="00A73E37" w:rsidRDefault="007009B4" w:rsidP="003426B2">
            <w:pPr>
              <w:pStyle w:val="TableParagraph"/>
              <w:spacing w:line="256" w:lineRule="exact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Изражава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доживљај   песме и песничке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слике 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давање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примера;</w:t>
            </w:r>
          </w:p>
          <w:p w14:paraId="4B4DA0C5" w14:textId="77777777" w:rsidR="00C81BB5" w:rsidRDefault="007009B4" w:rsidP="003426B2">
            <w:pPr>
              <w:pStyle w:val="TableParagraph"/>
              <w:spacing w:line="256" w:lineRule="exact"/>
              <w:ind w:right="174"/>
              <w:jc w:val="both"/>
              <w:rPr>
                <w:sz w:val="24"/>
                <w:szCs w:val="24"/>
                <w:lang w:val="en-US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Објашњава узрочно-последичну</w:t>
            </w:r>
            <w:r w:rsidR="00C81BB5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73E37">
              <w:rPr>
                <w:sz w:val="24"/>
                <w:szCs w:val="24"/>
              </w:rPr>
              <w:t>временску</w:t>
            </w:r>
          </w:p>
          <w:p w14:paraId="54F9A590" w14:textId="7C1D8D7D" w:rsidR="007009B4" w:rsidRPr="00A73E37" w:rsidRDefault="007009B4" w:rsidP="003426B2">
            <w:pPr>
              <w:pStyle w:val="TableParagraph"/>
              <w:spacing w:line="256" w:lineRule="exact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повезаност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догађаја у</w:t>
            </w:r>
            <w:r w:rsidR="00C81BB5">
              <w:rPr>
                <w:sz w:val="24"/>
                <w:szCs w:val="24"/>
                <w:lang w:val="en-US"/>
              </w:rPr>
              <w:t xml:space="preserve"> </w:t>
            </w:r>
            <w:r w:rsidRPr="00A73E37">
              <w:rPr>
                <w:sz w:val="24"/>
                <w:szCs w:val="24"/>
              </w:rPr>
              <w:t>причи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износи правилан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редослед</w:t>
            </w:r>
          </w:p>
          <w:p w14:paraId="08516380" w14:textId="77777777" w:rsidR="007009B4" w:rsidRPr="00A73E37" w:rsidRDefault="007009B4" w:rsidP="003426B2">
            <w:pPr>
              <w:pStyle w:val="TableParagraph"/>
              <w:spacing w:line="256" w:lineRule="exact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радње;</w:t>
            </w:r>
          </w:p>
          <w:p w14:paraId="1289BB20" w14:textId="024141EA" w:rsidR="007009B4" w:rsidRPr="00A73E37" w:rsidRDefault="007009B4" w:rsidP="003426B2">
            <w:pPr>
              <w:pStyle w:val="TableParagraph"/>
              <w:spacing w:line="256" w:lineRule="exact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главне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споредне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ликове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упоређује их;</w:t>
            </w:r>
          </w:p>
          <w:p w14:paraId="4D3ED8AF" w14:textId="225B2120" w:rsidR="007009B4" w:rsidRPr="00A73E37" w:rsidRDefault="00C81BB5" w:rsidP="003426B2">
            <w:pPr>
              <w:pStyle w:val="TableParagraph"/>
              <w:spacing w:line="256" w:lineRule="exact"/>
              <w:ind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7009B4" w:rsidRPr="00A73E37">
              <w:rPr>
                <w:sz w:val="24"/>
                <w:szCs w:val="24"/>
              </w:rPr>
              <w:t>Објашњава особине</w:t>
            </w:r>
            <w:r w:rsidR="007009B4" w:rsidRPr="00A73E37">
              <w:rPr>
                <w:spacing w:val="-1"/>
                <w:sz w:val="24"/>
                <w:szCs w:val="24"/>
              </w:rPr>
              <w:t xml:space="preserve"> </w:t>
            </w:r>
            <w:r w:rsidR="007009B4" w:rsidRPr="00A73E37">
              <w:rPr>
                <w:sz w:val="24"/>
                <w:szCs w:val="24"/>
              </w:rPr>
              <w:t>ликова</w:t>
            </w:r>
            <w:r w:rsidR="007009B4" w:rsidRPr="00A73E37">
              <w:rPr>
                <w:spacing w:val="-3"/>
                <w:sz w:val="24"/>
                <w:szCs w:val="24"/>
              </w:rPr>
              <w:t xml:space="preserve"> </w:t>
            </w:r>
            <w:r w:rsidR="007009B4" w:rsidRPr="00A73E37">
              <w:rPr>
                <w:sz w:val="24"/>
                <w:szCs w:val="24"/>
              </w:rPr>
              <w:t>и</w:t>
            </w:r>
          </w:p>
          <w:p w14:paraId="7F0B8C02" w14:textId="77777777" w:rsidR="007009B4" w:rsidRPr="00A73E37" w:rsidRDefault="007009B4" w:rsidP="003426B2">
            <w:pPr>
              <w:pStyle w:val="TableParagraph"/>
              <w:spacing w:line="256" w:lineRule="exact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наводи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примере;</w:t>
            </w:r>
          </w:p>
          <w:p w14:paraId="21AF34D8" w14:textId="1EE91238" w:rsidR="007009B4" w:rsidRPr="00A73E37" w:rsidRDefault="007009B4" w:rsidP="003426B2">
            <w:pPr>
              <w:pStyle w:val="TableParagraph"/>
              <w:spacing w:line="256" w:lineRule="exact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Самостално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описује главне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карактеристике књижевне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врсте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дајући примере;</w:t>
            </w:r>
          </w:p>
          <w:p w14:paraId="447FC5C6" w14:textId="02D61C12" w:rsidR="007009B4" w:rsidRPr="00A73E37" w:rsidRDefault="007009B4" w:rsidP="003426B2">
            <w:pPr>
              <w:pStyle w:val="TableParagraph"/>
              <w:spacing w:line="256" w:lineRule="exact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изражајно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рецитује доносећи доживљај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песме слушаоцу;</w:t>
            </w:r>
          </w:p>
          <w:p w14:paraId="74D317AA" w14:textId="2D0E769C" w:rsidR="007009B4" w:rsidRPr="00A73E37" w:rsidRDefault="007009B4" w:rsidP="003426B2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ind w:right="17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изражајно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изводи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улоге</w:t>
            </w:r>
            <w:r w:rsidRPr="00A73E37">
              <w:rPr>
                <w:spacing w:val="-57"/>
                <w:sz w:val="24"/>
                <w:szCs w:val="24"/>
              </w:rPr>
              <w:t xml:space="preserve">        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драмском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тексту;</w:t>
            </w:r>
          </w:p>
          <w:p w14:paraId="1CCB19EE" w14:textId="71ECCB00" w:rsidR="007009B4" w:rsidRPr="00A73E37" w:rsidRDefault="007009B4" w:rsidP="00C07562">
            <w:pPr>
              <w:pStyle w:val="TableParagraph"/>
              <w:numPr>
                <w:ilvl w:val="0"/>
                <w:numId w:val="65"/>
              </w:numPr>
              <w:spacing w:line="250" w:lineRule="exact"/>
              <w:ind w:left="176" w:right="17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издваја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3426B2" w:rsidRPr="00A73E37">
              <w:rPr>
                <w:spacing w:val="-57"/>
                <w:sz w:val="24"/>
                <w:szCs w:val="24"/>
              </w:rPr>
              <w:t xml:space="preserve">              </w:t>
            </w:r>
            <w:r w:rsidRPr="00A73E37">
              <w:rPr>
                <w:sz w:val="24"/>
                <w:szCs w:val="24"/>
              </w:rPr>
              <w:t>поуке у басни,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објашња</w:t>
            </w:r>
            <w:r w:rsidRPr="00A73E37">
              <w:rPr>
                <w:spacing w:val="-57"/>
                <w:sz w:val="24"/>
                <w:szCs w:val="24"/>
              </w:rPr>
              <w:t xml:space="preserve">      </w:t>
            </w:r>
            <w:r w:rsidR="00C07562">
              <w:rPr>
                <w:spacing w:val="-57"/>
                <w:sz w:val="24"/>
                <w:szCs w:val="24"/>
              </w:rPr>
              <w:t xml:space="preserve">             </w:t>
            </w:r>
            <w:r w:rsidRPr="00A73E37">
              <w:rPr>
                <w:sz w:val="24"/>
                <w:szCs w:val="24"/>
              </w:rPr>
              <w:t>пословице.</w:t>
            </w:r>
          </w:p>
        </w:tc>
      </w:tr>
    </w:tbl>
    <w:p w14:paraId="24438962" w14:textId="77777777" w:rsidR="00503377" w:rsidRPr="00A73E37" w:rsidRDefault="00503377" w:rsidP="00503377">
      <w:pPr>
        <w:spacing w:line="250" w:lineRule="exact"/>
        <w:rPr>
          <w:rFonts w:ascii="Times New Roman" w:hAnsi="Times New Roman" w:cs="Times New Roman"/>
          <w:sz w:val="24"/>
          <w:szCs w:val="24"/>
        </w:rPr>
        <w:sectPr w:rsidR="00503377" w:rsidRPr="00A73E37" w:rsidSect="00503377">
          <w:pgSz w:w="16840" w:h="11910" w:orient="landscape"/>
          <w:pgMar w:top="1100" w:right="1240" w:bottom="280" w:left="400" w:header="720" w:footer="720" w:gutter="0"/>
          <w:cols w:space="720"/>
        </w:sectPr>
      </w:pPr>
    </w:p>
    <w:p w14:paraId="4DFA2A1A" w14:textId="77777777" w:rsidR="00503377" w:rsidRPr="00A73E37" w:rsidRDefault="00503377" w:rsidP="00503377">
      <w:pPr>
        <w:pStyle w:val="BodyText"/>
      </w:pPr>
    </w:p>
    <w:tbl>
      <w:tblPr>
        <w:tblW w:w="14831" w:type="dxa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3330"/>
        <w:gridCol w:w="3150"/>
        <w:gridCol w:w="3600"/>
      </w:tblGrid>
      <w:tr w:rsidR="005E1DBB" w:rsidRPr="00A73E37" w14:paraId="36D41F1A" w14:textId="77777777" w:rsidTr="005E1DBB">
        <w:trPr>
          <w:trHeight w:val="580"/>
        </w:trPr>
        <w:tc>
          <w:tcPr>
            <w:tcW w:w="14831" w:type="dxa"/>
            <w:gridSpan w:val="4"/>
            <w:shd w:val="clear" w:color="auto" w:fill="F6C3FF"/>
          </w:tcPr>
          <w:p w14:paraId="0123006E" w14:textId="372CBC67" w:rsidR="005E1DBB" w:rsidRPr="00A73E37" w:rsidRDefault="005E1DBB" w:rsidP="005E1DB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Тема: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ЈЕЗИК</w:t>
            </w:r>
          </w:p>
        </w:tc>
      </w:tr>
      <w:tr w:rsidR="00503377" w:rsidRPr="00A73E37" w14:paraId="7EF40D00" w14:textId="77777777" w:rsidTr="005E1DBB">
        <w:trPr>
          <w:trHeight w:val="2432"/>
        </w:trPr>
        <w:tc>
          <w:tcPr>
            <w:tcW w:w="14831" w:type="dxa"/>
            <w:gridSpan w:val="4"/>
          </w:tcPr>
          <w:p w14:paraId="42A367B8" w14:textId="77777777" w:rsidR="005E1DBB" w:rsidRDefault="005E1DBB" w:rsidP="007009B4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</w:p>
          <w:p w14:paraId="06931A49" w14:textId="4A448B5E" w:rsidR="00503377" w:rsidRDefault="00503377" w:rsidP="007009B4">
            <w:pPr>
              <w:pStyle w:val="TableParagraph"/>
              <w:spacing w:line="275" w:lineRule="exact"/>
              <w:rPr>
                <w:i/>
                <w:sz w:val="24"/>
                <w:szCs w:val="24"/>
                <w:lang w:val="en-US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  <w:r w:rsidR="00C81BB5"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209D0B1B" w14:textId="77777777" w:rsidR="00C81BB5" w:rsidRPr="00C81BB5" w:rsidRDefault="00C81BB5" w:rsidP="007009B4">
            <w:pPr>
              <w:pStyle w:val="TableParagraph"/>
              <w:spacing w:line="275" w:lineRule="exact"/>
              <w:rPr>
                <w:i/>
                <w:sz w:val="24"/>
                <w:szCs w:val="24"/>
                <w:lang w:val="en-US"/>
              </w:rPr>
            </w:pPr>
          </w:p>
          <w:p w14:paraId="54640DAD" w14:textId="77777777" w:rsidR="00503377" w:rsidRPr="00A73E37" w:rsidRDefault="00503377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1D6D97AB" w14:textId="77777777" w:rsidR="00503377" w:rsidRPr="00A73E37" w:rsidRDefault="00503377" w:rsidP="0043466F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  <w:tab w:val="left" w:pos="467"/>
              </w:tabs>
              <w:spacing w:before="136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глас и слог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самогласнике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сугласнике;</w:t>
            </w:r>
          </w:p>
          <w:p w14:paraId="10602B3A" w14:textId="77777777" w:rsidR="00503377" w:rsidRPr="00A73E37" w:rsidRDefault="00503377" w:rsidP="0043466F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  <w:tab w:val="left" w:pos="467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врсте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типичним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случајевима;</w:t>
            </w:r>
          </w:p>
          <w:p w14:paraId="54671B13" w14:textId="77777777" w:rsidR="00503377" w:rsidRPr="00A73E37" w:rsidRDefault="00503377" w:rsidP="0043466F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  <w:tab w:val="left" w:pos="467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одређује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основне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граматичке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категорије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именица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глагола;</w:t>
            </w:r>
          </w:p>
          <w:p w14:paraId="12867AED" w14:textId="77777777" w:rsidR="00503377" w:rsidRPr="00A73E37" w:rsidRDefault="00503377" w:rsidP="0043466F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  <w:tab w:val="left" w:pos="467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реченице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значењу;</w:t>
            </w:r>
          </w:p>
          <w:p w14:paraId="2EFC3C4B" w14:textId="77777777" w:rsidR="00503377" w:rsidRPr="00C81BB5" w:rsidRDefault="00503377" w:rsidP="0043466F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  <w:tab w:val="left" w:pos="467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поштује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примењује основна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правописна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правила.</w:t>
            </w:r>
          </w:p>
          <w:p w14:paraId="4C269377" w14:textId="77777777" w:rsidR="00C81BB5" w:rsidRPr="00A73E37" w:rsidRDefault="00C81BB5" w:rsidP="00C81BB5">
            <w:pPr>
              <w:pStyle w:val="TableParagraph"/>
              <w:tabs>
                <w:tab w:val="left" w:pos="466"/>
                <w:tab w:val="left" w:pos="467"/>
              </w:tabs>
              <w:spacing w:line="293" w:lineRule="exact"/>
              <w:ind w:left="466"/>
              <w:rPr>
                <w:sz w:val="24"/>
                <w:szCs w:val="24"/>
              </w:rPr>
            </w:pPr>
          </w:p>
        </w:tc>
      </w:tr>
      <w:tr w:rsidR="00503377" w:rsidRPr="00A73E37" w14:paraId="7102B615" w14:textId="77777777" w:rsidTr="005E1DBB">
        <w:trPr>
          <w:trHeight w:val="456"/>
        </w:trPr>
        <w:tc>
          <w:tcPr>
            <w:tcW w:w="4751" w:type="dxa"/>
          </w:tcPr>
          <w:p w14:paraId="73A3B1DB" w14:textId="77777777" w:rsidR="00503377" w:rsidRPr="00A73E37" w:rsidRDefault="00503377" w:rsidP="007009B4">
            <w:pPr>
              <w:pStyle w:val="TableParagraph"/>
              <w:spacing w:line="276" w:lineRule="exact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30" w:type="dxa"/>
          </w:tcPr>
          <w:p w14:paraId="69EB1E4F" w14:textId="77777777" w:rsidR="00503377" w:rsidRPr="00A73E37" w:rsidRDefault="00503377" w:rsidP="007009B4">
            <w:pPr>
              <w:pStyle w:val="TableParagraph"/>
              <w:spacing w:line="276" w:lineRule="exact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50" w:type="dxa"/>
          </w:tcPr>
          <w:p w14:paraId="7BF6B15C" w14:textId="77777777" w:rsidR="00503377" w:rsidRPr="00A73E37" w:rsidRDefault="00503377" w:rsidP="007009B4">
            <w:pPr>
              <w:pStyle w:val="TableParagraph"/>
              <w:spacing w:line="276" w:lineRule="exact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600" w:type="dxa"/>
          </w:tcPr>
          <w:p w14:paraId="41FF0F82" w14:textId="77777777" w:rsidR="00503377" w:rsidRPr="00A73E37" w:rsidRDefault="00503377" w:rsidP="007009B4">
            <w:pPr>
              <w:pStyle w:val="TableParagraph"/>
              <w:spacing w:line="276" w:lineRule="exact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7C06EB" w:rsidRPr="00A73E37" w14:paraId="7B238F99" w14:textId="77777777" w:rsidTr="005E1DBB">
        <w:trPr>
          <w:trHeight w:val="3048"/>
        </w:trPr>
        <w:tc>
          <w:tcPr>
            <w:tcW w:w="4751" w:type="dxa"/>
          </w:tcPr>
          <w:p w14:paraId="10E5E124" w14:textId="77777777" w:rsidR="007C06EB" w:rsidRPr="00A73E37" w:rsidRDefault="007C06EB" w:rsidP="003426B2">
            <w:pPr>
              <w:pStyle w:val="TableParagraph"/>
              <w:spacing w:line="260" w:lineRule="exact"/>
              <w:ind w:right="174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именице и глаголе уз помоћ;</w:t>
            </w:r>
          </w:p>
          <w:p w14:paraId="3186A205" w14:textId="1DA1E722" w:rsidR="007C06EB" w:rsidRPr="00A73E37" w:rsidRDefault="007C06EB" w:rsidP="003426B2">
            <w:pPr>
              <w:pStyle w:val="TableParagraph"/>
              <w:spacing w:line="256" w:lineRule="exact"/>
              <w:ind w:right="174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помоћ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реченице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="003426B2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значењу;</w:t>
            </w:r>
          </w:p>
          <w:p w14:paraId="169AEE0E" w14:textId="784E7025" w:rsidR="007C06EB" w:rsidRPr="00A73E37" w:rsidRDefault="007C06EB" w:rsidP="003426B2">
            <w:pPr>
              <w:pStyle w:val="TableParagraph"/>
              <w:spacing w:line="256" w:lineRule="exact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-Уз помоћ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 и разликује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глас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слово;</w:t>
            </w:r>
          </w:p>
          <w:p w14:paraId="38D6D7BA" w14:textId="70BA7197" w:rsidR="007C06EB" w:rsidRPr="00A73E37" w:rsidRDefault="007C06EB" w:rsidP="003426B2">
            <w:pPr>
              <w:pStyle w:val="TableParagraph"/>
              <w:spacing w:line="256" w:lineRule="exact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Раставља речи на крају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реда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користећи</w:t>
            </w:r>
            <w:r w:rsidR="003426B2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цртицу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2C06A376" w14:textId="667C3F55" w:rsidR="007C06EB" w:rsidRPr="00A73E37" w:rsidRDefault="007C06EB" w:rsidP="003426B2">
            <w:pPr>
              <w:pStyle w:val="TableParagraph"/>
              <w:spacing w:line="251" w:lineRule="exact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-Углавном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правилно изговара речцу ли,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записивању</w:t>
            </w:r>
            <w:r w:rsidRPr="00A73E37">
              <w:rPr>
                <w:spacing w:val="-57"/>
                <w:sz w:val="24"/>
                <w:szCs w:val="24"/>
              </w:rPr>
              <w:t xml:space="preserve">         </w:t>
            </w:r>
            <w:r w:rsidRPr="00A73E37">
              <w:rPr>
                <w:sz w:val="24"/>
                <w:szCs w:val="24"/>
              </w:rPr>
              <w:t>упитних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реченица;</w:t>
            </w:r>
          </w:p>
          <w:p w14:paraId="15B9C22F" w14:textId="672CCDAE" w:rsidR="007C06EB" w:rsidRPr="00A73E37" w:rsidRDefault="007C06EB" w:rsidP="003426B2">
            <w:pPr>
              <w:pStyle w:val="TableParagraph"/>
              <w:numPr>
                <w:ilvl w:val="0"/>
                <w:numId w:val="63"/>
              </w:numPr>
              <w:tabs>
                <w:tab w:val="left" w:pos="246"/>
              </w:tabs>
              <w:ind w:right="17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Углавном правилно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изговара речцу не,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записивању;</w:t>
            </w:r>
          </w:p>
          <w:p w14:paraId="125B3029" w14:textId="2A77DDC3" w:rsidR="007C06EB" w:rsidRPr="00A73E37" w:rsidRDefault="003426B2" w:rsidP="003426B2">
            <w:pPr>
              <w:pStyle w:val="TableParagraph"/>
              <w:ind w:right="174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7C06EB" w:rsidRPr="00A73E37">
              <w:rPr>
                <w:sz w:val="24"/>
                <w:szCs w:val="24"/>
              </w:rPr>
              <w:t xml:space="preserve"> Примењује</w:t>
            </w:r>
            <w:r w:rsidR="007C06EB" w:rsidRPr="00A73E37">
              <w:rPr>
                <w:spacing w:val="1"/>
                <w:sz w:val="24"/>
                <w:szCs w:val="24"/>
              </w:rPr>
              <w:t xml:space="preserve"> </w:t>
            </w:r>
            <w:r w:rsidR="007C06EB" w:rsidRPr="00A73E37">
              <w:rPr>
                <w:sz w:val="24"/>
                <w:szCs w:val="24"/>
              </w:rPr>
              <w:t>претходно научена</w:t>
            </w:r>
            <w:r w:rsidR="007C06EB" w:rsidRPr="00A73E37">
              <w:rPr>
                <w:spacing w:val="1"/>
                <w:sz w:val="24"/>
                <w:szCs w:val="24"/>
              </w:rPr>
              <w:t xml:space="preserve"> </w:t>
            </w:r>
            <w:r w:rsidR="007C06EB" w:rsidRPr="00A73E37">
              <w:rPr>
                <w:sz w:val="24"/>
                <w:szCs w:val="24"/>
              </w:rPr>
              <w:t>правописна</w:t>
            </w:r>
            <w:r w:rsidR="007C06EB" w:rsidRPr="00A73E37">
              <w:rPr>
                <w:spacing w:val="-9"/>
                <w:sz w:val="24"/>
                <w:szCs w:val="24"/>
              </w:rPr>
              <w:t xml:space="preserve"> </w:t>
            </w:r>
            <w:r w:rsidR="007C06EB" w:rsidRPr="00A73E37">
              <w:rPr>
                <w:sz w:val="24"/>
                <w:szCs w:val="24"/>
              </w:rPr>
              <w:t>правила</w:t>
            </w:r>
            <w:r w:rsidR="007C06EB" w:rsidRPr="00A73E37">
              <w:rPr>
                <w:spacing w:val="-11"/>
                <w:sz w:val="24"/>
                <w:szCs w:val="24"/>
              </w:rPr>
              <w:t xml:space="preserve"> </w:t>
            </w:r>
            <w:r w:rsidR="007C06EB" w:rsidRPr="00A73E37">
              <w:rPr>
                <w:sz w:val="24"/>
                <w:szCs w:val="24"/>
              </w:rPr>
              <w:t>уз</w:t>
            </w:r>
            <w:r w:rsidR="007C06EB" w:rsidRPr="00A73E37">
              <w:rPr>
                <w:spacing w:val="-57"/>
                <w:sz w:val="24"/>
                <w:szCs w:val="24"/>
              </w:rPr>
              <w:t xml:space="preserve"> </w:t>
            </w:r>
            <w:r w:rsidR="00C81BB5">
              <w:rPr>
                <w:spacing w:val="-57"/>
                <w:sz w:val="24"/>
                <w:szCs w:val="24"/>
                <w:lang w:val="en-US"/>
              </w:rPr>
              <w:t xml:space="preserve">           </w:t>
            </w:r>
            <w:r w:rsidR="007C06EB" w:rsidRPr="00A73E37">
              <w:rPr>
                <w:sz w:val="24"/>
                <w:szCs w:val="24"/>
              </w:rPr>
              <w:t>помоћ;</w:t>
            </w:r>
          </w:p>
          <w:p w14:paraId="4F535961" w14:textId="48D6E02F" w:rsidR="007C06EB" w:rsidRPr="00A73E37" w:rsidRDefault="007C06EB" w:rsidP="003426B2">
            <w:pPr>
              <w:pStyle w:val="TableParagraph"/>
              <w:numPr>
                <w:ilvl w:val="0"/>
                <w:numId w:val="63"/>
              </w:numPr>
              <w:tabs>
                <w:tab w:val="left" w:pos="246"/>
              </w:tabs>
              <w:ind w:right="17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Пише вишечлана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C81BB5">
              <w:rPr>
                <w:spacing w:val="-57"/>
                <w:sz w:val="24"/>
                <w:szCs w:val="24"/>
                <w:lang w:val="en-US"/>
              </w:rPr>
              <w:t xml:space="preserve">         </w:t>
            </w:r>
            <w:r w:rsidRPr="00A73E37">
              <w:rPr>
                <w:sz w:val="24"/>
                <w:szCs w:val="24"/>
              </w:rPr>
              <w:t>географска имена,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често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греши;</w:t>
            </w:r>
          </w:p>
          <w:p w14:paraId="4B98B8D4" w14:textId="3303BFF7" w:rsidR="007C06EB" w:rsidRPr="00A73E37" w:rsidRDefault="007C06EB" w:rsidP="003426B2">
            <w:pPr>
              <w:pStyle w:val="TableParagraph"/>
              <w:numPr>
                <w:ilvl w:val="0"/>
                <w:numId w:val="63"/>
              </w:numPr>
              <w:tabs>
                <w:tab w:val="left" w:pos="246"/>
              </w:tabs>
              <w:ind w:right="174" w:firstLine="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велико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почетно слово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називима улица, тргова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F560AB" w:rsidRPr="00A73E37">
              <w:rPr>
                <w:spacing w:val="-57"/>
                <w:sz w:val="24"/>
                <w:szCs w:val="24"/>
              </w:rPr>
              <w:t xml:space="preserve">           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градова,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пише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помоћ.</w:t>
            </w:r>
          </w:p>
          <w:p w14:paraId="3CF767A5" w14:textId="65710FFC" w:rsidR="007C06EB" w:rsidRPr="00A73E37" w:rsidRDefault="007C06EB" w:rsidP="00C07562">
            <w:pPr>
              <w:pStyle w:val="TableParagraph"/>
              <w:numPr>
                <w:ilvl w:val="0"/>
                <w:numId w:val="63"/>
              </w:numPr>
              <w:spacing w:line="251" w:lineRule="exact"/>
              <w:ind w:left="158" w:right="174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Изговара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пише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гласове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i/>
                <w:sz w:val="24"/>
                <w:szCs w:val="24"/>
              </w:rPr>
              <w:t>ч, ћ,</w:t>
            </w:r>
            <w:r w:rsidRPr="00A73E3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i/>
                <w:sz w:val="24"/>
                <w:szCs w:val="24"/>
              </w:rPr>
              <w:t>ђ, џ</w:t>
            </w:r>
            <w:r w:rsidRPr="00A73E3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речима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веће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грешке.</w:t>
            </w:r>
          </w:p>
          <w:p w14:paraId="101024E4" w14:textId="511EE53E" w:rsidR="007C06EB" w:rsidRPr="00A73E37" w:rsidRDefault="007C06EB" w:rsidP="007009B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4D8CD1F8" w14:textId="7CE39688" w:rsidR="007C06EB" w:rsidRPr="00A73E37" w:rsidRDefault="007C06EB" w:rsidP="003426B2">
            <w:pPr>
              <w:pStyle w:val="TableParagraph"/>
              <w:spacing w:line="260" w:lineRule="exact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 једноставне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 именица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глагола у</w:t>
            </w:r>
          </w:p>
          <w:p w14:paraId="3293A806" w14:textId="6ABCE289" w:rsidR="007C06EB" w:rsidRPr="00A73E37" w:rsidRDefault="007C06EB" w:rsidP="003426B2">
            <w:pPr>
              <w:pStyle w:val="TableParagraph"/>
              <w:spacing w:line="256" w:lineRule="exact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говорној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писаној комуникацији;</w:t>
            </w:r>
          </w:p>
          <w:p w14:paraId="1AEAB1B1" w14:textId="32617C7C" w:rsidR="007C06EB" w:rsidRPr="00A73E37" w:rsidRDefault="007C06EB" w:rsidP="003426B2">
            <w:pPr>
              <w:pStyle w:val="TableParagraph"/>
              <w:spacing w:line="256" w:lineRule="exact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реченице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 облику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значењу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једноставним</w:t>
            </w:r>
            <w:r w:rsidR="00F560A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примерима;</w:t>
            </w:r>
          </w:p>
          <w:p w14:paraId="47ED0FDE" w14:textId="77777777" w:rsidR="007C06EB" w:rsidRPr="00A73E37" w:rsidRDefault="007C06EB" w:rsidP="003426B2">
            <w:pPr>
              <w:pStyle w:val="TableParagraph"/>
              <w:spacing w:line="256" w:lineRule="exact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глас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слово;</w:t>
            </w:r>
          </w:p>
          <w:p w14:paraId="6C8698D4" w14:textId="29AF5455" w:rsidR="007C06EB" w:rsidRPr="00A73E37" w:rsidRDefault="007C06EB" w:rsidP="003426B2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Раставља речи 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крају реда користећи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цртицу,</w:t>
            </w:r>
            <w:r w:rsidRPr="00A73E37">
              <w:rPr>
                <w:spacing w:val="-9"/>
                <w:sz w:val="24"/>
                <w:szCs w:val="24"/>
              </w:rPr>
              <w:t xml:space="preserve">  ч</w:t>
            </w:r>
            <w:r w:rsidRPr="00A73E37">
              <w:rPr>
                <w:sz w:val="24"/>
                <w:szCs w:val="24"/>
              </w:rPr>
              <w:t>есто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греши;</w:t>
            </w:r>
          </w:p>
          <w:p w14:paraId="02A1ED6A" w14:textId="5F637EF9" w:rsidR="007C06EB" w:rsidRPr="00A73E37" w:rsidRDefault="007C06EB" w:rsidP="003426B2">
            <w:pPr>
              <w:pStyle w:val="TableParagraph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Правилно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изговара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речцу ли, понекад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 у записивању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упитних реченица;</w:t>
            </w:r>
          </w:p>
          <w:p w14:paraId="191D9A4E" w14:textId="3E361CF6" w:rsidR="007C06EB" w:rsidRPr="00A73E37" w:rsidRDefault="007C06EB" w:rsidP="003426B2">
            <w:pPr>
              <w:pStyle w:val="TableParagraph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-Углавном</w:t>
            </w:r>
            <w:r w:rsidRPr="00A73E37">
              <w:rPr>
                <w:spacing w:val="-1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правилно изговара речцу не,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понекад греши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записивању;</w:t>
            </w:r>
          </w:p>
          <w:p w14:paraId="1FB56EEB" w14:textId="58188509" w:rsidR="007C06EB" w:rsidRPr="00A73E37" w:rsidRDefault="007C06EB" w:rsidP="003426B2">
            <w:pPr>
              <w:pStyle w:val="TableParagraph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Примењује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претходно научена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правописна</w:t>
            </w:r>
            <w:r w:rsidRPr="00A73E37">
              <w:rPr>
                <w:spacing w:val="-1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</w:t>
            </w:r>
            <w:r w:rsidRPr="00A73E37">
              <w:rPr>
                <w:spacing w:val="-1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="00C81BB5">
              <w:rPr>
                <w:sz w:val="24"/>
                <w:szCs w:val="24"/>
                <w:lang w:val="en-US"/>
              </w:rPr>
              <w:t xml:space="preserve"> 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58A384B0" w14:textId="77777777" w:rsidR="00F560AB" w:rsidRPr="00A73E37" w:rsidRDefault="007C06EB" w:rsidP="003426B2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Пише вишечлана</w:t>
            </w:r>
          </w:p>
          <w:p w14:paraId="0E6CE9EB" w14:textId="3D008964" w:rsidR="007C06EB" w:rsidRPr="00A73E37" w:rsidRDefault="007C06EB" w:rsidP="00F560AB">
            <w:pPr>
              <w:pStyle w:val="TableParagraph"/>
              <w:tabs>
                <w:tab w:val="left" w:pos="246"/>
              </w:tabs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географска</w:t>
            </w:r>
            <w:r w:rsidRPr="00A73E37">
              <w:rPr>
                <w:spacing w:val="-1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имена</w:t>
            </w:r>
            <w:r w:rsidRPr="00A73E37">
              <w:rPr>
                <w:spacing w:val="-1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више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грешака;</w:t>
            </w:r>
          </w:p>
          <w:p w14:paraId="035686DC" w14:textId="7552AEF2" w:rsidR="007C06EB" w:rsidRPr="00A73E37" w:rsidRDefault="007C06EB" w:rsidP="000D5B53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ind w:firstLine="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велико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почетно слово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називима улица, </w:t>
            </w:r>
            <w:r w:rsidR="000D5B53" w:rsidRPr="00A73E37">
              <w:rPr>
                <w:sz w:val="24"/>
                <w:szCs w:val="24"/>
              </w:rPr>
              <w:t>т</w:t>
            </w:r>
            <w:r w:rsidRPr="00A73E37">
              <w:rPr>
                <w:sz w:val="24"/>
                <w:szCs w:val="24"/>
              </w:rPr>
              <w:t>ргова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="00F560AB" w:rsidRPr="00A73E37">
              <w:rPr>
                <w:spacing w:val="-58"/>
                <w:sz w:val="24"/>
                <w:szCs w:val="24"/>
              </w:rPr>
              <w:t xml:space="preserve">                                                    </w:t>
            </w:r>
            <w:r w:rsidRPr="00A73E37">
              <w:rPr>
                <w:sz w:val="24"/>
                <w:szCs w:val="24"/>
              </w:rPr>
              <w:t>и градова, пише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више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грешака;</w:t>
            </w:r>
          </w:p>
          <w:p w14:paraId="5663E99C" w14:textId="0ABE7D8A" w:rsidR="007C06EB" w:rsidRPr="00A73E37" w:rsidRDefault="00C81BB5" w:rsidP="007C06EB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7C06EB" w:rsidRPr="00A73E37">
              <w:rPr>
                <w:sz w:val="24"/>
                <w:szCs w:val="24"/>
              </w:rPr>
              <w:t>Изговара и пише</w:t>
            </w:r>
            <w:r w:rsidR="007C06EB" w:rsidRPr="00A73E37">
              <w:rPr>
                <w:spacing w:val="-57"/>
                <w:sz w:val="24"/>
                <w:szCs w:val="24"/>
              </w:rPr>
              <w:t xml:space="preserve"> </w:t>
            </w:r>
            <w:r w:rsidR="007C06EB" w:rsidRPr="00A73E37">
              <w:rPr>
                <w:sz w:val="24"/>
                <w:szCs w:val="24"/>
              </w:rPr>
              <w:t xml:space="preserve">гласове </w:t>
            </w:r>
            <w:r w:rsidR="007C06EB" w:rsidRPr="00A73E37">
              <w:rPr>
                <w:i/>
                <w:sz w:val="24"/>
                <w:szCs w:val="24"/>
              </w:rPr>
              <w:t xml:space="preserve">ч, ћ, ђ,џ </w:t>
            </w:r>
            <w:r w:rsidR="007C06EB" w:rsidRPr="00A73E37">
              <w:rPr>
                <w:sz w:val="24"/>
                <w:szCs w:val="24"/>
              </w:rPr>
              <w:t>у</w:t>
            </w:r>
            <w:r w:rsidR="007C06EB" w:rsidRPr="00A73E37">
              <w:rPr>
                <w:spacing w:val="1"/>
                <w:sz w:val="24"/>
                <w:szCs w:val="24"/>
              </w:rPr>
              <w:t xml:space="preserve"> </w:t>
            </w:r>
            <w:r w:rsidR="007C06EB" w:rsidRPr="00A73E37">
              <w:rPr>
                <w:sz w:val="24"/>
                <w:szCs w:val="24"/>
              </w:rPr>
              <w:t>речима</w:t>
            </w:r>
            <w:r w:rsidR="007C06EB" w:rsidRPr="00A73E37">
              <w:rPr>
                <w:spacing w:val="-5"/>
                <w:sz w:val="24"/>
                <w:szCs w:val="24"/>
              </w:rPr>
              <w:t xml:space="preserve"> </w:t>
            </w:r>
            <w:r w:rsidR="007C06EB" w:rsidRPr="00A73E37">
              <w:rPr>
                <w:sz w:val="24"/>
                <w:szCs w:val="24"/>
              </w:rPr>
              <w:t>уз</w:t>
            </w:r>
            <w:r w:rsidR="007C06EB" w:rsidRPr="00A73E37">
              <w:rPr>
                <w:spacing w:val="2"/>
                <w:sz w:val="24"/>
                <w:szCs w:val="24"/>
              </w:rPr>
              <w:t xml:space="preserve"> </w:t>
            </w:r>
            <w:r w:rsidR="007C06EB" w:rsidRPr="00A73E37">
              <w:rPr>
                <w:sz w:val="24"/>
                <w:szCs w:val="24"/>
              </w:rPr>
              <w:t>грешке.</w:t>
            </w:r>
          </w:p>
        </w:tc>
        <w:tc>
          <w:tcPr>
            <w:tcW w:w="3150" w:type="dxa"/>
          </w:tcPr>
          <w:p w14:paraId="73E7FB41" w14:textId="11EDB283" w:rsidR="007C06EB" w:rsidRPr="00A73E37" w:rsidRDefault="007C06EB" w:rsidP="00C81BB5">
            <w:pPr>
              <w:pStyle w:val="TableParagraph"/>
              <w:spacing w:line="260" w:lineRule="exact"/>
              <w:ind w:left="107" w:right="82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разликује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именицу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глагол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врсту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речи међу другим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речима у</w:t>
            </w:r>
          </w:p>
          <w:p w14:paraId="660549C0" w14:textId="314E84A0" w:rsidR="007C06EB" w:rsidRPr="00A73E37" w:rsidRDefault="007C06EB" w:rsidP="00C81BB5">
            <w:pPr>
              <w:pStyle w:val="TableParagraph"/>
              <w:spacing w:line="256" w:lineRule="exact"/>
              <w:ind w:left="107" w:right="82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говорној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писаној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комуникацији уз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451A517F" w14:textId="77777777" w:rsidR="007C06EB" w:rsidRPr="00A73E37" w:rsidRDefault="007C06EB" w:rsidP="00C81BB5">
            <w:pPr>
              <w:pStyle w:val="TableParagraph"/>
              <w:spacing w:line="256" w:lineRule="exact"/>
              <w:ind w:left="107" w:right="82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реченице по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значењу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даје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 примере;</w:t>
            </w:r>
          </w:p>
          <w:p w14:paraId="515E4A93" w14:textId="58B21342" w:rsidR="007C06EB" w:rsidRPr="00A73E37" w:rsidRDefault="007C06EB" w:rsidP="00C81BB5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spacing w:line="275" w:lineRule="exact"/>
              <w:ind w:right="82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="00F560AB" w:rsidRPr="00A73E37">
              <w:rPr>
                <w:sz w:val="24"/>
                <w:szCs w:val="24"/>
              </w:rPr>
              <w:t>г</w:t>
            </w:r>
            <w:r w:rsidRPr="00A73E37">
              <w:rPr>
                <w:sz w:val="24"/>
                <w:szCs w:val="24"/>
              </w:rPr>
              <w:t>лас,</w:t>
            </w:r>
            <w:r w:rsidR="00F560AB" w:rsidRPr="00A73E37">
              <w:rPr>
                <w:sz w:val="24"/>
                <w:szCs w:val="24"/>
              </w:rPr>
              <w:t xml:space="preserve"> слово</w:t>
            </w:r>
            <w:r w:rsidRPr="00A73E37">
              <w:rPr>
                <w:sz w:val="24"/>
                <w:szCs w:val="24"/>
              </w:rPr>
              <w:t>, самогласнике и</w:t>
            </w:r>
            <w:r w:rsidR="00F560AB" w:rsidRPr="00A73E37">
              <w:rPr>
                <w:sz w:val="24"/>
                <w:szCs w:val="24"/>
              </w:rPr>
              <w:t xml:space="preserve"> сугласнике, али</w:t>
            </w:r>
            <w:r w:rsidRPr="00A73E37">
              <w:rPr>
                <w:sz w:val="24"/>
                <w:szCs w:val="24"/>
              </w:rPr>
              <w:t xml:space="preserve"> понекад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греши;</w:t>
            </w:r>
          </w:p>
          <w:p w14:paraId="295FD454" w14:textId="013D89C6" w:rsidR="007C06EB" w:rsidRPr="00A73E37" w:rsidRDefault="007C06EB" w:rsidP="00C81BB5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82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Раставља речи 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крају реда користећи</w:t>
            </w:r>
            <w:r w:rsidR="00F560A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цртицу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понеку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грешку;</w:t>
            </w:r>
          </w:p>
          <w:p w14:paraId="5C6155B5" w14:textId="77777777" w:rsidR="007C06EB" w:rsidRPr="00A73E37" w:rsidRDefault="007C06EB" w:rsidP="00C81BB5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82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Правилно изговара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записује речцу ли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упитним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реченицама;</w:t>
            </w:r>
          </w:p>
          <w:p w14:paraId="1D21EDA1" w14:textId="77777777" w:rsidR="007C06EB" w:rsidRPr="00A73E37" w:rsidRDefault="007C06EB" w:rsidP="00C81BB5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82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Правилно изговара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записује речцу не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одричним</w:t>
            </w:r>
            <w:r w:rsidRPr="00A73E37">
              <w:rPr>
                <w:spacing w:val="-1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реченицама;</w:t>
            </w:r>
          </w:p>
          <w:p w14:paraId="39A5EA0B" w14:textId="77777777" w:rsidR="007C06EB" w:rsidRPr="00A73E37" w:rsidRDefault="007C06EB" w:rsidP="00C81BB5">
            <w:pPr>
              <w:pStyle w:val="TableParagraph"/>
              <w:ind w:left="107" w:right="82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-Разуме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примењује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претходна знања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вештине;</w:t>
            </w:r>
          </w:p>
          <w:p w14:paraId="2C1F7EE2" w14:textId="77777777" w:rsidR="000D5B53" w:rsidRPr="00A73E37" w:rsidRDefault="007C06EB" w:rsidP="00C81BB5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82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Пише вишечлана</w:t>
            </w:r>
          </w:p>
          <w:p w14:paraId="2D107673" w14:textId="17C2ED8A" w:rsidR="007C06EB" w:rsidRPr="00A73E37" w:rsidRDefault="007C06EB" w:rsidP="00C81BB5">
            <w:pPr>
              <w:pStyle w:val="TableParagraph"/>
              <w:tabs>
                <w:tab w:val="left" w:pos="247"/>
              </w:tabs>
              <w:ind w:left="107" w:right="82"/>
              <w:jc w:val="both"/>
              <w:rPr>
                <w:sz w:val="24"/>
                <w:szCs w:val="24"/>
              </w:rPr>
            </w:pP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географска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имена</w:t>
            </w:r>
            <w:r w:rsidRPr="00A73E37">
              <w:rPr>
                <w:spacing w:val="-1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грешака;</w:t>
            </w:r>
          </w:p>
          <w:p w14:paraId="6BD1EF15" w14:textId="77777777" w:rsidR="00C81BB5" w:rsidRPr="00C81BB5" w:rsidRDefault="007C06EB" w:rsidP="00C81BB5">
            <w:pPr>
              <w:pStyle w:val="TableParagraph"/>
              <w:numPr>
                <w:ilvl w:val="0"/>
                <w:numId w:val="61"/>
              </w:numPr>
              <w:ind w:right="82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Примењује научена</w:t>
            </w:r>
          </w:p>
          <w:p w14:paraId="6B9CD412" w14:textId="5AC5A82F" w:rsidR="007C06EB" w:rsidRPr="00A73E37" w:rsidRDefault="007C06EB" w:rsidP="00C81BB5">
            <w:pPr>
              <w:pStyle w:val="TableParagraph"/>
              <w:ind w:left="107" w:right="82"/>
              <w:jc w:val="both"/>
              <w:rPr>
                <w:sz w:val="24"/>
                <w:szCs w:val="24"/>
              </w:rPr>
            </w:pP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правописна правила 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писању имена, назива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градова, села, улица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тргова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грешке;</w:t>
            </w:r>
          </w:p>
          <w:p w14:paraId="5205FB02" w14:textId="1ECD3CB7" w:rsidR="007C06EB" w:rsidRPr="00A73E37" w:rsidRDefault="00C81BB5" w:rsidP="00C81BB5">
            <w:pPr>
              <w:pStyle w:val="TableParagraph"/>
              <w:spacing w:line="256" w:lineRule="exact"/>
              <w:ind w:left="107"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7C06EB" w:rsidRPr="00A73E37">
              <w:rPr>
                <w:sz w:val="24"/>
                <w:szCs w:val="24"/>
              </w:rPr>
              <w:t>Изговара и пише</w:t>
            </w:r>
            <w:r w:rsidR="007C06EB" w:rsidRPr="00A73E37">
              <w:rPr>
                <w:spacing w:val="-57"/>
                <w:sz w:val="24"/>
                <w:szCs w:val="24"/>
              </w:rPr>
              <w:t xml:space="preserve"> </w:t>
            </w:r>
            <w:r w:rsidR="00F560AB" w:rsidRPr="00A73E37">
              <w:rPr>
                <w:spacing w:val="-57"/>
                <w:sz w:val="24"/>
                <w:szCs w:val="24"/>
              </w:rPr>
              <w:t xml:space="preserve">         </w:t>
            </w:r>
            <w:r w:rsidR="007C06EB" w:rsidRPr="00A73E37">
              <w:rPr>
                <w:sz w:val="24"/>
                <w:szCs w:val="24"/>
              </w:rPr>
              <w:t xml:space="preserve">гласове </w:t>
            </w:r>
            <w:r w:rsidR="007C06EB" w:rsidRPr="00A73E37">
              <w:rPr>
                <w:i/>
                <w:sz w:val="24"/>
                <w:szCs w:val="24"/>
              </w:rPr>
              <w:t xml:space="preserve">ч, ћ, ђ, џ </w:t>
            </w:r>
            <w:r w:rsidR="007C06EB" w:rsidRPr="00A73E37">
              <w:rPr>
                <w:sz w:val="24"/>
                <w:szCs w:val="24"/>
              </w:rPr>
              <w:t>у</w:t>
            </w:r>
            <w:r w:rsidR="007C06EB" w:rsidRPr="00A73E37">
              <w:rPr>
                <w:spacing w:val="-57"/>
                <w:sz w:val="24"/>
                <w:szCs w:val="24"/>
              </w:rPr>
              <w:t xml:space="preserve"> </w:t>
            </w:r>
            <w:r w:rsidR="007C06EB" w:rsidRPr="00A73E37">
              <w:rPr>
                <w:sz w:val="24"/>
                <w:szCs w:val="24"/>
              </w:rPr>
              <w:t>речима</w:t>
            </w:r>
            <w:r w:rsidR="007C06EB" w:rsidRPr="00A73E37">
              <w:rPr>
                <w:spacing w:val="1"/>
                <w:sz w:val="24"/>
                <w:szCs w:val="24"/>
              </w:rPr>
              <w:t xml:space="preserve"> </w:t>
            </w:r>
            <w:r w:rsidR="007C06EB" w:rsidRPr="00A73E37">
              <w:rPr>
                <w:sz w:val="24"/>
                <w:szCs w:val="24"/>
              </w:rPr>
              <w:t>уз понеку</w:t>
            </w:r>
            <w:r w:rsidR="007C06EB" w:rsidRPr="00A73E37">
              <w:rPr>
                <w:spacing w:val="-57"/>
                <w:sz w:val="24"/>
                <w:szCs w:val="24"/>
              </w:rPr>
              <w:t xml:space="preserve"> </w:t>
            </w:r>
            <w:r w:rsidR="007C06EB" w:rsidRPr="00A73E37">
              <w:rPr>
                <w:sz w:val="24"/>
                <w:szCs w:val="24"/>
              </w:rPr>
              <w:t>грешку.</w:t>
            </w:r>
          </w:p>
        </w:tc>
        <w:tc>
          <w:tcPr>
            <w:tcW w:w="3600" w:type="dxa"/>
          </w:tcPr>
          <w:p w14:paraId="272C3966" w14:textId="4E874973" w:rsidR="007C06EB" w:rsidRPr="00A73E37" w:rsidRDefault="007C06EB" w:rsidP="00C81BB5">
            <w:pPr>
              <w:pStyle w:val="TableParagraph"/>
              <w:spacing w:line="260" w:lineRule="exact"/>
              <w:ind w:right="89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именицу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глагол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као врсту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речи међу другим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речима у</w:t>
            </w:r>
          </w:p>
          <w:p w14:paraId="739B23B0" w14:textId="77777777" w:rsidR="00C81BB5" w:rsidRDefault="007C06EB" w:rsidP="00C81BB5">
            <w:pPr>
              <w:pStyle w:val="TableParagraph"/>
              <w:spacing w:line="256" w:lineRule="exact"/>
              <w:ind w:right="89"/>
              <w:jc w:val="both"/>
              <w:rPr>
                <w:sz w:val="24"/>
                <w:szCs w:val="24"/>
                <w:lang w:val="en-US"/>
              </w:rPr>
            </w:pPr>
            <w:r w:rsidRPr="00A73E37">
              <w:rPr>
                <w:sz w:val="24"/>
                <w:szCs w:val="24"/>
              </w:rPr>
              <w:t>говорној 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писаној</w:t>
            </w:r>
          </w:p>
          <w:p w14:paraId="0B283895" w14:textId="21B5078F" w:rsidR="007C06EB" w:rsidRPr="00A73E37" w:rsidRDefault="007C06EB" w:rsidP="00C81BB5">
            <w:pPr>
              <w:pStyle w:val="TableParagraph"/>
              <w:spacing w:line="256" w:lineRule="exact"/>
              <w:ind w:right="89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комуникацији;</w:t>
            </w:r>
          </w:p>
          <w:p w14:paraId="1605C222" w14:textId="41DEDD1F" w:rsidR="007C06EB" w:rsidRPr="00A73E37" w:rsidRDefault="007C06EB" w:rsidP="00C81BB5">
            <w:pPr>
              <w:pStyle w:val="TableParagraph"/>
              <w:spacing w:line="256" w:lineRule="exact"/>
              <w:ind w:right="89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Разликује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 облику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значењу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даје сопствене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примере;</w:t>
            </w:r>
          </w:p>
          <w:p w14:paraId="4E77EF53" w14:textId="77777777" w:rsidR="007C06EB" w:rsidRPr="00A73E37" w:rsidRDefault="007C06EB" w:rsidP="00C81BB5">
            <w:pPr>
              <w:pStyle w:val="TableParagraph"/>
              <w:spacing w:line="256" w:lineRule="exact"/>
              <w:ind w:right="89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Разликује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глас,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слово, самогласнике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сугласнике;</w:t>
            </w:r>
          </w:p>
          <w:p w14:paraId="70AB874B" w14:textId="77777777" w:rsidR="000D5B53" w:rsidRPr="00A73E37" w:rsidRDefault="007C06EB" w:rsidP="007C06EB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right="21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Примењује правило</w:t>
            </w:r>
          </w:p>
          <w:p w14:paraId="6A251C77" w14:textId="7F72430D" w:rsidR="007C06EB" w:rsidRPr="00A73E37" w:rsidRDefault="007C06EB" w:rsidP="000D5B53">
            <w:pPr>
              <w:pStyle w:val="TableParagraph"/>
              <w:tabs>
                <w:tab w:val="left" w:pos="246"/>
              </w:tabs>
              <w:ind w:right="21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растављања речи 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крају реда користећи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цртицу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даје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примере;</w:t>
            </w:r>
          </w:p>
          <w:p w14:paraId="2CC1EEDA" w14:textId="77777777" w:rsidR="007C06EB" w:rsidRPr="00A73E37" w:rsidRDefault="007C06EB" w:rsidP="007C06EB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right="295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Правилно изговара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записује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речцу ли и даје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примере;</w:t>
            </w:r>
          </w:p>
          <w:p w14:paraId="26F4F112" w14:textId="77777777" w:rsidR="007C06EB" w:rsidRPr="00A73E37" w:rsidRDefault="007C06EB" w:rsidP="007C06EB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Правилно изговара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записује речцу не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одричним реченицама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примењује научено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сопственим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примерима;</w:t>
            </w:r>
          </w:p>
          <w:p w14:paraId="1DD10B25" w14:textId="08F9677A" w:rsidR="007C06EB" w:rsidRPr="00A73E37" w:rsidRDefault="007C06EB" w:rsidP="007C06EB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right="112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повезује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F560AB" w:rsidRPr="00A73E37">
              <w:rPr>
                <w:spacing w:val="-57"/>
                <w:sz w:val="24"/>
                <w:szCs w:val="24"/>
              </w:rPr>
              <w:t xml:space="preserve">         </w:t>
            </w:r>
            <w:r w:rsidRPr="00A73E37">
              <w:rPr>
                <w:sz w:val="24"/>
                <w:szCs w:val="24"/>
              </w:rPr>
              <w:t>примењује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претходна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знања;</w:t>
            </w:r>
          </w:p>
          <w:p w14:paraId="77A5487B" w14:textId="77777777" w:rsidR="007C06EB" w:rsidRPr="00A73E37" w:rsidRDefault="007C06EB" w:rsidP="007C06EB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right="22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Примењује научено 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писању вишечланих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географских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имена;</w:t>
            </w:r>
          </w:p>
          <w:p w14:paraId="1ADA7FD0" w14:textId="77777777" w:rsidR="007C06EB" w:rsidRPr="00A73E37" w:rsidRDefault="007C06EB" w:rsidP="007C06EB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right="253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Разуме и примењује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научена правописна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 о писању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имена, назива градова,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села,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улица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тргова;</w:t>
            </w:r>
          </w:p>
          <w:p w14:paraId="4A7B66CC" w14:textId="61FA07C0" w:rsidR="007C06EB" w:rsidRPr="00A73E37" w:rsidRDefault="007C06EB" w:rsidP="00C07562">
            <w:pPr>
              <w:pStyle w:val="TableParagraph"/>
              <w:numPr>
                <w:ilvl w:val="0"/>
                <w:numId w:val="60"/>
              </w:numPr>
              <w:spacing w:line="256" w:lineRule="exact"/>
              <w:ind w:left="176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Примењује научено 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писању гласова ч, ћ, ђ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џ у речима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реченицама.</w:t>
            </w:r>
          </w:p>
        </w:tc>
      </w:tr>
    </w:tbl>
    <w:p w14:paraId="29929875" w14:textId="0ABCC43A" w:rsidR="00346669" w:rsidRPr="00A73E37" w:rsidRDefault="00346669" w:rsidP="00346669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</w:p>
    <w:p w14:paraId="39078CEF" w14:textId="71B6767A" w:rsidR="00503377" w:rsidRPr="00A73E37" w:rsidRDefault="00346669" w:rsidP="00346669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  <w:sectPr w:rsidR="00503377" w:rsidRPr="00A73E37" w:rsidSect="00503377">
          <w:pgSz w:w="16840" w:h="11910" w:orient="landscape"/>
          <w:pgMar w:top="1100" w:right="1240" w:bottom="280" w:left="400" w:header="720" w:footer="720" w:gutter="0"/>
          <w:cols w:space="720"/>
        </w:sectPr>
      </w:pPr>
      <w:r w:rsidRPr="00A73E37">
        <w:rPr>
          <w:rFonts w:ascii="Times New Roman" w:hAnsi="Times New Roman" w:cs="Times New Roman"/>
          <w:sz w:val="24"/>
          <w:szCs w:val="24"/>
        </w:rPr>
        <w:tab/>
      </w:r>
    </w:p>
    <w:p w14:paraId="5B228B66" w14:textId="77777777" w:rsidR="00503377" w:rsidRPr="00A73E37" w:rsidRDefault="00503377" w:rsidP="00503377">
      <w:pPr>
        <w:pStyle w:val="BodyText"/>
      </w:pPr>
    </w:p>
    <w:tbl>
      <w:tblPr>
        <w:tblW w:w="14831" w:type="dxa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3690"/>
        <w:gridCol w:w="3150"/>
        <w:gridCol w:w="3600"/>
      </w:tblGrid>
      <w:tr w:rsidR="00503377" w:rsidRPr="00A73E37" w14:paraId="4280FF5E" w14:textId="77777777" w:rsidTr="000D5B53">
        <w:trPr>
          <w:trHeight w:val="2035"/>
        </w:trPr>
        <w:tc>
          <w:tcPr>
            <w:tcW w:w="14831" w:type="dxa"/>
            <w:gridSpan w:val="4"/>
          </w:tcPr>
          <w:tbl>
            <w:tblPr>
              <w:tblW w:w="148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15"/>
            </w:tblGrid>
            <w:tr w:rsidR="007C06EB" w:rsidRPr="00A73E37" w14:paraId="74CAF2A8" w14:textId="77777777" w:rsidTr="00CF0D37">
              <w:trPr>
                <w:trHeight w:val="275"/>
              </w:trPr>
              <w:tc>
                <w:tcPr>
                  <w:tcW w:w="14815" w:type="dxa"/>
                  <w:shd w:val="clear" w:color="auto" w:fill="F6C3FF"/>
                </w:tcPr>
                <w:p w14:paraId="5C981B74" w14:textId="77777777" w:rsidR="007C06EB" w:rsidRDefault="007C06EB" w:rsidP="007C06EB">
                  <w:pPr>
                    <w:pStyle w:val="TableParagraph"/>
                    <w:spacing w:line="256" w:lineRule="exact"/>
                    <w:rPr>
                      <w:b/>
                      <w:sz w:val="24"/>
                      <w:szCs w:val="24"/>
                    </w:rPr>
                  </w:pPr>
                  <w:r w:rsidRPr="00A73E37">
                    <w:rPr>
                      <w:b/>
                      <w:sz w:val="24"/>
                      <w:szCs w:val="24"/>
                    </w:rPr>
                    <w:t>Тема:</w:t>
                  </w:r>
                  <w:r w:rsidRPr="00A73E37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A73E37">
                    <w:rPr>
                      <w:b/>
                      <w:sz w:val="24"/>
                      <w:szCs w:val="24"/>
                    </w:rPr>
                    <w:t>ЈЕЗИЧКА</w:t>
                  </w:r>
                  <w:r w:rsidRPr="00A73E37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A73E37">
                    <w:rPr>
                      <w:b/>
                      <w:sz w:val="24"/>
                      <w:szCs w:val="24"/>
                    </w:rPr>
                    <w:t>КУЛТУРА</w:t>
                  </w:r>
                </w:p>
                <w:p w14:paraId="3A9EAFCC" w14:textId="68B0AADF" w:rsidR="005E1DBB" w:rsidRPr="00A73E37" w:rsidRDefault="005E1DBB" w:rsidP="007C06EB">
                  <w:pPr>
                    <w:pStyle w:val="TableParagraph"/>
                    <w:spacing w:line="256" w:lineRule="exact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C06EB" w:rsidRPr="00A73E37" w14:paraId="38A14AC0" w14:textId="77777777" w:rsidTr="000D5B53">
              <w:trPr>
                <w:trHeight w:val="273"/>
              </w:trPr>
              <w:tc>
                <w:tcPr>
                  <w:tcW w:w="14815" w:type="dxa"/>
                </w:tcPr>
                <w:p w14:paraId="4154DE82" w14:textId="77777777" w:rsidR="005E1DBB" w:rsidRDefault="005E1DBB" w:rsidP="007C06EB">
                  <w:pPr>
                    <w:pStyle w:val="TableParagraph"/>
                    <w:spacing w:line="254" w:lineRule="exact"/>
                    <w:rPr>
                      <w:i/>
                      <w:sz w:val="24"/>
                      <w:szCs w:val="24"/>
                    </w:rPr>
                  </w:pPr>
                </w:p>
                <w:p w14:paraId="405C3201" w14:textId="2BF717B2" w:rsidR="007C06EB" w:rsidRDefault="007C06EB" w:rsidP="007C06EB">
                  <w:pPr>
                    <w:pStyle w:val="TableParagraph"/>
                    <w:spacing w:line="254" w:lineRule="exact"/>
                    <w:rPr>
                      <w:i/>
                      <w:sz w:val="24"/>
                      <w:szCs w:val="24"/>
                    </w:rPr>
                  </w:pPr>
                  <w:r w:rsidRPr="00A73E37">
                    <w:rPr>
                      <w:i/>
                      <w:sz w:val="24"/>
                      <w:szCs w:val="24"/>
                    </w:rPr>
                    <w:t>Исходи:</w:t>
                  </w:r>
                </w:p>
                <w:p w14:paraId="28CC1729" w14:textId="5A59C15F" w:rsidR="005E1DBB" w:rsidRPr="00A73E37" w:rsidRDefault="005E1DBB" w:rsidP="007C06EB">
                  <w:pPr>
                    <w:pStyle w:val="TableParagraph"/>
                    <w:spacing w:line="254" w:lineRule="exact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574AA125" w14:textId="7F6C1A57" w:rsidR="00503377" w:rsidRDefault="00503377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  <w:lang w:val="en-US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5DC222C0" w14:textId="77777777" w:rsidR="00C81BB5" w:rsidRPr="00C81BB5" w:rsidRDefault="00C81BB5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  <w:lang w:val="en-US"/>
              </w:rPr>
            </w:pPr>
          </w:p>
          <w:p w14:paraId="6514E128" w14:textId="77777777" w:rsidR="00503377" w:rsidRPr="00A73E37" w:rsidRDefault="00503377" w:rsidP="0043466F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  <w:tab w:val="left" w:pos="467"/>
              </w:tabs>
              <w:spacing w:line="294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усменог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писменог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изражавања препричавање,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причање,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описивање;</w:t>
            </w:r>
          </w:p>
          <w:p w14:paraId="63E12B0B" w14:textId="030F0FED" w:rsidR="00503377" w:rsidRPr="00A73E37" w:rsidRDefault="00503377" w:rsidP="00F560AB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  <w:tab w:val="left" w:pos="467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правилно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састави дужу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потпуну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="00F560A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споји више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реченица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краћу целину;</w:t>
            </w:r>
          </w:p>
          <w:p w14:paraId="503D341D" w14:textId="77777777" w:rsidR="00503377" w:rsidRPr="00A73E37" w:rsidRDefault="00503377" w:rsidP="0043466F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  <w:tab w:val="left" w:pos="467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учествује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разговору 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пажљиво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слуша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саговорника;</w:t>
            </w:r>
          </w:p>
          <w:p w14:paraId="570524AF" w14:textId="77777777" w:rsidR="00503377" w:rsidRPr="00A73E37" w:rsidRDefault="00503377" w:rsidP="0043466F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  <w:tab w:val="left" w:pos="467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(наслов,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пасус,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аутора,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садржај);</w:t>
            </w:r>
          </w:p>
          <w:p w14:paraId="78990289" w14:textId="77777777" w:rsidR="00503377" w:rsidRPr="00C81BB5" w:rsidRDefault="00503377" w:rsidP="0043466F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  <w:tab w:val="left" w:pos="467"/>
              </w:tabs>
              <w:spacing w:line="27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изражајно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чита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ћирилички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текст.</w:t>
            </w:r>
          </w:p>
          <w:p w14:paraId="7B5D39D8" w14:textId="77777777" w:rsidR="00C81BB5" w:rsidRPr="00A73E37" w:rsidRDefault="00C81BB5" w:rsidP="00C81BB5">
            <w:pPr>
              <w:pStyle w:val="TableParagraph"/>
              <w:tabs>
                <w:tab w:val="left" w:pos="466"/>
                <w:tab w:val="left" w:pos="467"/>
              </w:tabs>
              <w:spacing w:line="273" w:lineRule="exact"/>
              <w:ind w:left="466"/>
              <w:rPr>
                <w:sz w:val="24"/>
                <w:szCs w:val="24"/>
              </w:rPr>
            </w:pPr>
          </w:p>
        </w:tc>
      </w:tr>
      <w:tr w:rsidR="00503377" w:rsidRPr="00A73E37" w14:paraId="1FF4A799" w14:textId="77777777" w:rsidTr="000D5B53">
        <w:trPr>
          <w:trHeight w:val="186"/>
        </w:trPr>
        <w:tc>
          <w:tcPr>
            <w:tcW w:w="4391" w:type="dxa"/>
          </w:tcPr>
          <w:p w14:paraId="69D18234" w14:textId="77777777" w:rsidR="00503377" w:rsidRPr="00A73E37" w:rsidRDefault="00503377" w:rsidP="007009B4">
            <w:pPr>
              <w:pStyle w:val="TableParagraph"/>
              <w:spacing w:before="1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690" w:type="dxa"/>
          </w:tcPr>
          <w:p w14:paraId="257CE28E" w14:textId="77777777" w:rsidR="00503377" w:rsidRPr="00A73E37" w:rsidRDefault="00503377" w:rsidP="007009B4">
            <w:pPr>
              <w:pStyle w:val="TableParagraph"/>
              <w:spacing w:before="1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50" w:type="dxa"/>
          </w:tcPr>
          <w:p w14:paraId="430C1703" w14:textId="77777777" w:rsidR="00503377" w:rsidRPr="00A73E37" w:rsidRDefault="00503377" w:rsidP="007009B4">
            <w:pPr>
              <w:pStyle w:val="TableParagraph"/>
              <w:spacing w:before="1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600" w:type="dxa"/>
          </w:tcPr>
          <w:p w14:paraId="41DB951F" w14:textId="77777777" w:rsidR="00503377" w:rsidRPr="00A73E37" w:rsidRDefault="00503377" w:rsidP="007009B4">
            <w:pPr>
              <w:pStyle w:val="TableParagraph"/>
              <w:spacing w:before="1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5D16EC" w:rsidRPr="00A73E37" w14:paraId="4C0567B8" w14:textId="77777777" w:rsidTr="000D5B53">
        <w:trPr>
          <w:trHeight w:val="717"/>
        </w:trPr>
        <w:tc>
          <w:tcPr>
            <w:tcW w:w="4391" w:type="dxa"/>
          </w:tcPr>
          <w:p w14:paraId="354F4CA1" w14:textId="58944823" w:rsidR="005D16EC" w:rsidRPr="00A73E37" w:rsidRDefault="005D16EC" w:rsidP="00C81BB5">
            <w:pPr>
              <w:pStyle w:val="TableParagraph"/>
              <w:spacing w:before="1" w:line="260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Разговара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слуша саговорника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="00F560A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разговору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помоћ; </w:t>
            </w:r>
          </w:p>
          <w:p w14:paraId="1938FC09" w14:textId="605D3C4A" w:rsidR="005D16EC" w:rsidRPr="00A73E37" w:rsidRDefault="005D16EC" w:rsidP="00C81BB5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-Уз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саставља једноставну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реченицу,</w:t>
            </w:r>
            <w:r w:rsidR="00F560A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често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греши;</w:t>
            </w:r>
          </w:p>
          <w:p w14:paraId="6C9E5D79" w14:textId="77EF74FB" w:rsidR="005D16EC" w:rsidRPr="00A73E37" w:rsidRDefault="005D16EC" w:rsidP="00C81BB5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Обликује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кратку причу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</w:p>
          <w:p w14:paraId="1274E2FF" w14:textId="77777777" w:rsidR="005D16EC" w:rsidRPr="00A73E37" w:rsidRDefault="005D16EC" w:rsidP="00C81BB5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помоћ;</w:t>
            </w:r>
          </w:p>
          <w:p w14:paraId="71E01EB9" w14:textId="7D08C070" w:rsidR="005D16EC" w:rsidRPr="00A73E37" w:rsidRDefault="005D16EC" w:rsidP="00C81BB5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Запажа појединости у посматрању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</w:p>
          <w:p w14:paraId="48E3D7C5" w14:textId="6A63548D" w:rsidR="005D16EC" w:rsidRPr="00A73E37" w:rsidRDefault="005D16EC" w:rsidP="00C81BB5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помоћ, описује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лик/предмет према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плану;</w:t>
            </w:r>
          </w:p>
          <w:p w14:paraId="22444305" w14:textId="428D9BCB" w:rsidR="005D16EC" w:rsidRPr="00A73E37" w:rsidRDefault="005D16EC" w:rsidP="00C81BB5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Извештава о обављеном задатку или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 ономе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ће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 тек обавити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 поштујући</w:t>
            </w:r>
            <w:r w:rsidR="00F560A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хронолошки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редослед догађаја;</w:t>
            </w:r>
          </w:p>
          <w:p w14:paraId="6D1CA1C7" w14:textId="581E8B82" w:rsidR="00086BDD" w:rsidRPr="00A73E37" w:rsidRDefault="005D16EC" w:rsidP="00C81BB5">
            <w:pPr>
              <w:pStyle w:val="TableParagraph"/>
              <w:spacing w:line="256" w:lineRule="exact"/>
              <w:ind w:right="91"/>
              <w:jc w:val="both"/>
              <w:rPr>
                <w:sz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помоћ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основне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 текста</w:t>
            </w:r>
            <w:r w:rsidR="00F560AB" w:rsidRPr="00A73E37">
              <w:rPr>
                <w:sz w:val="24"/>
                <w:szCs w:val="24"/>
              </w:rPr>
              <w:t xml:space="preserve"> </w:t>
            </w:r>
            <w:r w:rsidR="00086BDD" w:rsidRPr="00A73E37">
              <w:rPr>
                <w:sz w:val="24"/>
              </w:rPr>
              <w:t>(наслов, пасус, име</w:t>
            </w:r>
            <w:r w:rsidR="00086BDD" w:rsidRPr="00A73E37">
              <w:rPr>
                <w:spacing w:val="-57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аутора,</w:t>
            </w:r>
            <w:r w:rsidR="00086BDD" w:rsidRPr="00A73E37">
              <w:rPr>
                <w:spacing w:val="-1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садржај);</w:t>
            </w:r>
          </w:p>
          <w:p w14:paraId="7E77332B" w14:textId="34B899D5" w:rsidR="00086BDD" w:rsidRPr="00A73E37" w:rsidRDefault="00086BDD" w:rsidP="00C81BB5">
            <w:pPr>
              <w:pStyle w:val="TableParagraph"/>
              <w:ind w:right="91"/>
              <w:jc w:val="both"/>
              <w:rPr>
                <w:sz w:val="24"/>
              </w:rPr>
            </w:pPr>
            <w:r w:rsidRPr="00A73E37">
              <w:rPr>
                <w:sz w:val="24"/>
              </w:rPr>
              <w:t>- Чита споро и без</w:t>
            </w:r>
            <w:r w:rsidRPr="00A73E37">
              <w:rPr>
                <w:spacing w:val="1"/>
                <w:sz w:val="24"/>
              </w:rPr>
              <w:t xml:space="preserve"> </w:t>
            </w:r>
            <w:r w:rsidRPr="00A73E37">
              <w:rPr>
                <w:sz w:val="24"/>
              </w:rPr>
              <w:t>поштовања</w:t>
            </w:r>
            <w:r w:rsidRPr="00A73E37">
              <w:rPr>
                <w:spacing w:val="1"/>
                <w:sz w:val="24"/>
              </w:rPr>
              <w:t xml:space="preserve"> </w:t>
            </w:r>
            <w:r w:rsidRPr="00A73E37">
              <w:rPr>
                <w:sz w:val="24"/>
              </w:rPr>
              <w:t>интерпункције, често</w:t>
            </w:r>
            <w:r w:rsidR="00F560AB" w:rsidRPr="00A73E37">
              <w:rPr>
                <w:sz w:val="24"/>
              </w:rPr>
              <w:t xml:space="preserve"> </w:t>
            </w:r>
            <w:r w:rsidRPr="00A73E37">
              <w:rPr>
                <w:spacing w:val="-57"/>
                <w:sz w:val="24"/>
              </w:rPr>
              <w:t xml:space="preserve"> </w:t>
            </w:r>
            <w:r w:rsidRPr="00A73E37">
              <w:rPr>
                <w:sz w:val="24"/>
              </w:rPr>
              <w:t>греши;</w:t>
            </w:r>
          </w:p>
          <w:p w14:paraId="07CE4A30" w14:textId="5DAC9031" w:rsidR="00086BDD" w:rsidRPr="00A73E37" w:rsidRDefault="00F560AB" w:rsidP="00C81BB5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</w:rPr>
              <w:t xml:space="preserve">- </w:t>
            </w:r>
            <w:r w:rsidR="00CC0D30" w:rsidRPr="00A73E37">
              <w:rPr>
                <w:sz w:val="24"/>
              </w:rPr>
              <w:t>У</w:t>
            </w:r>
            <w:r w:rsidR="00086BDD" w:rsidRPr="00A73E37">
              <w:rPr>
                <w:sz w:val="24"/>
              </w:rPr>
              <w:t>з помоћ разуме</w:t>
            </w:r>
            <w:r w:rsidR="00086BDD" w:rsidRPr="00A73E37">
              <w:rPr>
                <w:spacing w:val="-58"/>
                <w:sz w:val="24"/>
              </w:rPr>
              <w:t xml:space="preserve"> </w:t>
            </w:r>
            <w:r w:rsidRPr="00A73E37">
              <w:rPr>
                <w:spacing w:val="-58"/>
                <w:sz w:val="24"/>
              </w:rPr>
              <w:t xml:space="preserve">                     </w:t>
            </w:r>
            <w:r w:rsidR="00086BDD" w:rsidRPr="00A73E37">
              <w:rPr>
                <w:sz w:val="24"/>
              </w:rPr>
              <w:t>прочитано;</w:t>
            </w:r>
          </w:p>
        </w:tc>
        <w:tc>
          <w:tcPr>
            <w:tcW w:w="3690" w:type="dxa"/>
          </w:tcPr>
          <w:p w14:paraId="600F0676" w14:textId="30948F0C" w:rsidR="005D16EC" w:rsidRPr="00A73E37" w:rsidRDefault="005D16EC" w:rsidP="00F560AB">
            <w:pPr>
              <w:pStyle w:val="TableParagraph"/>
              <w:spacing w:before="1" w:line="260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Поставља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одговара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питања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58490039" w14:textId="10B10159" w:rsidR="005D16EC" w:rsidRPr="00A73E37" w:rsidRDefault="005D16EC" w:rsidP="00F560AB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Може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састави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реченицу,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правописне</w:t>
            </w:r>
          </w:p>
          <w:p w14:paraId="039A7389" w14:textId="77777777" w:rsidR="005D16EC" w:rsidRPr="00A73E37" w:rsidRDefault="005D16EC" w:rsidP="00F560AB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грешке;</w:t>
            </w:r>
          </w:p>
          <w:p w14:paraId="0DBF94EF" w14:textId="19BCBC7A" w:rsidR="005D16EC" w:rsidRPr="00A73E37" w:rsidRDefault="005D16EC" w:rsidP="00F560AB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кратку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причу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плану;</w:t>
            </w:r>
          </w:p>
          <w:p w14:paraId="20E0B983" w14:textId="29B5EEA8" w:rsidR="005D16EC" w:rsidRPr="00A73E37" w:rsidRDefault="005D16EC" w:rsidP="00F560AB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Запажа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појединости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посматрању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подстицај,</w:t>
            </w:r>
            <w:r w:rsidR="00F560A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описује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лик/предмет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плану</w:t>
            </w:r>
            <w:r w:rsidR="00F560AB" w:rsidRPr="00A73E37">
              <w:rPr>
                <w:spacing w:val="-3"/>
                <w:sz w:val="24"/>
                <w:szCs w:val="24"/>
              </w:rPr>
              <w:t>;</w:t>
            </w:r>
          </w:p>
          <w:p w14:paraId="645BCD51" w14:textId="3A266599" w:rsidR="005D16EC" w:rsidRPr="00A73E37" w:rsidRDefault="005D16EC" w:rsidP="00F560AB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Извештава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обављеном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задатку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или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ономе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ће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обавити</w:t>
            </w:r>
            <w:r w:rsidRPr="00A73E37">
              <w:rPr>
                <w:spacing w:val="5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</w:t>
            </w:r>
            <w:r w:rsidR="00F560A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хронолошком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редоследу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догађаја;</w:t>
            </w:r>
          </w:p>
          <w:p w14:paraId="6A78385C" w14:textId="77777777" w:rsidR="005D16EC" w:rsidRPr="00A73E37" w:rsidRDefault="005D16EC" w:rsidP="00F560AB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основне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(наслов,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пасус,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аутора,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садржај),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често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греши;</w:t>
            </w:r>
          </w:p>
          <w:p w14:paraId="01E9C97B" w14:textId="77777777" w:rsidR="00CC0D30" w:rsidRPr="00A73E37" w:rsidRDefault="00086BDD" w:rsidP="00F560AB">
            <w:pPr>
              <w:pStyle w:val="TableParagraph"/>
              <w:spacing w:line="256" w:lineRule="exact"/>
              <w:ind w:left="108" w:right="90"/>
              <w:jc w:val="both"/>
              <w:rPr>
                <w:spacing w:val="1"/>
                <w:sz w:val="24"/>
              </w:rPr>
            </w:pPr>
            <w:r w:rsidRPr="00A73E37">
              <w:rPr>
                <w:sz w:val="24"/>
              </w:rPr>
              <w:t>-</w:t>
            </w:r>
            <w:r w:rsidRPr="00A73E37">
              <w:rPr>
                <w:spacing w:val="-9"/>
                <w:sz w:val="24"/>
              </w:rPr>
              <w:t xml:space="preserve"> </w:t>
            </w:r>
            <w:r w:rsidRPr="00A73E37">
              <w:rPr>
                <w:sz w:val="24"/>
              </w:rPr>
              <w:t>Гласно</w:t>
            </w:r>
            <w:r w:rsidRPr="00A73E37">
              <w:rPr>
                <w:spacing w:val="-4"/>
                <w:sz w:val="24"/>
              </w:rPr>
              <w:t xml:space="preserve"> </w:t>
            </w:r>
            <w:r w:rsidRPr="00A73E37">
              <w:rPr>
                <w:sz w:val="24"/>
              </w:rPr>
              <w:t>чита</w:t>
            </w:r>
            <w:r w:rsidRPr="00A73E37">
              <w:rPr>
                <w:spacing w:val="-3"/>
                <w:sz w:val="24"/>
              </w:rPr>
              <w:t xml:space="preserve"> </w:t>
            </w:r>
            <w:r w:rsidRPr="00A73E37">
              <w:rPr>
                <w:sz w:val="24"/>
              </w:rPr>
              <w:t>текст</w:t>
            </w:r>
            <w:r w:rsidRPr="00A73E37">
              <w:rPr>
                <w:spacing w:val="-7"/>
                <w:sz w:val="24"/>
              </w:rPr>
              <w:t xml:space="preserve"> </w:t>
            </w:r>
            <w:r w:rsidRPr="00A73E37">
              <w:rPr>
                <w:sz w:val="24"/>
              </w:rPr>
              <w:t>уз</w:t>
            </w:r>
            <w:r w:rsidRPr="00A73E37">
              <w:rPr>
                <w:spacing w:val="-57"/>
                <w:sz w:val="24"/>
              </w:rPr>
              <w:t xml:space="preserve"> </w:t>
            </w:r>
            <w:r w:rsidR="00CC0D30" w:rsidRPr="00A73E37">
              <w:rPr>
                <w:spacing w:val="-57"/>
                <w:sz w:val="24"/>
              </w:rPr>
              <w:t xml:space="preserve">           </w:t>
            </w:r>
            <w:r w:rsidRPr="00A73E37">
              <w:rPr>
                <w:sz w:val="24"/>
              </w:rPr>
              <w:t>грешке, не обраћа</w:t>
            </w:r>
            <w:r w:rsidRPr="00A73E37">
              <w:rPr>
                <w:spacing w:val="1"/>
                <w:sz w:val="24"/>
              </w:rPr>
              <w:t xml:space="preserve"> </w:t>
            </w:r>
            <w:r w:rsidRPr="00A73E37">
              <w:rPr>
                <w:sz w:val="24"/>
              </w:rPr>
              <w:t>пажњу</w:t>
            </w:r>
            <w:r w:rsidRPr="00A73E37">
              <w:rPr>
                <w:spacing w:val="1"/>
                <w:sz w:val="24"/>
              </w:rPr>
              <w:t xml:space="preserve"> </w:t>
            </w:r>
            <w:r w:rsidRPr="00A73E37">
              <w:rPr>
                <w:sz w:val="24"/>
              </w:rPr>
              <w:t>на</w:t>
            </w:r>
            <w:r w:rsidRPr="00A73E37">
              <w:rPr>
                <w:spacing w:val="-1"/>
                <w:sz w:val="24"/>
              </w:rPr>
              <w:t xml:space="preserve"> </w:t>
            </w:r>
            <w:r w:rsidRPr="00A73E37">
              <w:rPr>
                <w:sz w:val="24"/>
              </w:rPr>
              <w:t>знаке</w:t>
            </w:r>
            <w:r w:rsidRPr="00A73E37">
              <w:rPr>
                <w:spacing w:val="1"/>
                <w:sz w:val="24"/>
              </w:rPr>
              <w:t xml:space="preserve"> </w:t>
            </w:r>
            <w:r w:rsidRPr="00A73E37">
              <w:rPr>
                <w:sz w:val="24"/>
              </w:rPr>
              <w:t>интерпункције;</w:t>
            </w:r>
            <w:r w:rsidRPr="00A73E37">
              <w:rPr>
                <w:spacing w:val="1"/>
                <w:sz w:val="24"/>
              </w:rPr>
              <w:t xml:space="preserve"> </w:t>
            </w:r>
          </w:p>
          <w:p w14:paraId="1000D05C" w14:textId="7509A4A5" w:rsidR="00086BDD" w:rsidRPr="00A73E37" w:rsidRDefault="00CC0D30" w:rsidP="00CC0D30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pacing w:val="1"/>
                <w:sz w:val="24"/>
              </w:rPr>
              <w:t>- У</w:t>
            </w:r>
            <w:r w:rsidR="00086BDD" w:rsidRPr="00A73E37">
              <w:rPr>
                <w:sz w:val="24"/>
              </w:rPr>
              <w:t>главном разуме</w:t>
            </w:r>
            <w:r w:rsidR="00086BDD" w:rsidRPr="00A73E37">
              <w:rPr>
                <w:spacing w:val="1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прочитано.</w:t>
            </w:r>
          </w:p>
        </w:tc>
        <w:tc>
          <w:tcPr>
            <w:tcW w:w="3150" w:type="dxa"/>
          </w:tcPr>
          <w:p w14:paraId="7D6D4855" w14:textId="70FCAAA2" w:rsidR="005D16EC" w:rsidRPr="00A73E37" w:rsidRDefault="005D16EC" w:rsidP="000D5B53">
            <w:pPr>
              <w:pStyle w:val="TableParagraph"/>
              <w:spacing w:before="1" w:line="260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Уљудно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разговара и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слуша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саговорника;</w:t>
            </w:r>
          </w:p>
          <w:p w14:paraId="27AC3A19" w14:textId="13D0E963" w:rsidR="005D16EC" w:rsidRPr="00A73E37" w:rsidRDefault="005D16EC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поставља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одговара 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питања;</w:t>
            </w:r>
          </w:p>
          <w:p w14:paraId="181626CD" w14:textId="655CAC03" w:rsidR="005D16EC" w:rsidRPr="00A73E37" w:rsidRDefault="005D16EC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саставља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поштовање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већине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правописних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правила;</w:t>
            </w:r>
          </w:p>
          <w:p w14:paraId="45DAF5ED" w14:textId="06702AE3" w:rsidR="005D16EC" w:rsidRPr="00A73E37" w:rsidRDefault="005D16EC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обликује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кратку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причу према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плану;</w:t>
            </w:r>
          </w:p>
          <w:p w14:paraId="7DB02598" w14:textId="4DF8E2EE" w:rsidR="005D16EC" w:rsidRPr="00A73E37" w:rsidRDefault="005D16EC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Запажа појединости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посматрању,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непотпуно</w:t>
            </w:r>
          </w:p>
          <w:p w14:paraId="1A3EF043" w14:textId="44742311" w:rsidR="005D16EC" w:rsidRPr="00A73E37" w:rsidRDefault="005D16EC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описује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лик/предмет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плану;</w:t>
            </w:r>
          </w:p>
          <w:p w14:paraId="7B940138" w14:textId="77777777" w:rsidR="005D16EC" w:rsidRPr="00A73E37" w:rsidRDefault="005D16EC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Извештава о</w:t>
            </w:r>
          </w:p>
          <w:p w14:paraId="415AC9F1" w14:textId="292A1667" w:rsidR="005D16EC" w:rsidRPr="00A73E37" w:rsidRDefault="005D16EC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обављеном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задатку или</w:t>
            </w:r>
            <w:r w:rsidR="00C81BB5">
              <w:rPr>
                <w:sz w:val="24"/>
                <w:szCs w:val="24"/>
                <w:lang w:val="en-US"/>
              </w:rPr>
              <w:t xml:space="preserve"> </w:t>
            </w:r>
            <w:r w:rsidRPr="00A73E37">
              <w:rPr>
                <w:sz w:val="24"/>
                <w:szCs w:val="24"/>
              </w:rPr>
              <w:t>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ономе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ће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</w:t>
            </w:r>
            <w:r w:rsidR="00C81BB5">
              <w:rPr>
                <w:sz w:val="24"/>
                <w:szCs w:val="24"/>
                <w:lang w:val="en-US"/>
              </w:rPr>
              <w:t xml:space="preserve"> </w:t>
            </w:r>
            <w:r w:rsidRPr="00A73E37">
              <w:rPr>
                <w:sz w:val="24"/>
                <w:szCs w:val="24"/>
              </w:rPr>
              <w:t>обавити</w:t>
            </w:r>
            <w:r w:rsidRPr="00A73E37">
              <w:rPr>
                <w:spacing w:val="5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хронолошком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редоследу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догађаја;</w:t>
            </w:r>
          </w:p>
          <w:p w14:paraId="53020169" w14:textId="77777777" w:rsidR="00086BDD" w:rsidRPr="00A73E37" w:rsidRDefault="00086BDD" w:rsidP="000D5B53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90" w:firstLine="0"/>
              <w:rPr>
                <w:sz w:val="24"/>
              </w:rPr>
            </w:pPr>
            <w:r w:rsidRPr="00A73E37">
              <w:rPr>
                <w:sz w:val="24"/>
              </w:rPr>
              <w:t>Самостално</w:t>
            </w:r>
            <w:r w:rsidRPr="00A73E37">
              <w:rPr>
                <w:spacing w:val="-15"/>
                <w:sz w:val="24"/>
              </w:rPr>
              <w:t xml:space="preserve"> </w:t>
            </w:r>
            <w:r w:rsidRPr="00A73E37">
              <w:rPr>
                <w:sz w:val="24"/>
              </w:rPr>
              <w:t>разликује</w:t>
            </w:r>
            <w:r w:rsidRPr="00A73E37">
              <w:rPr>
                <w:spacing w:val="-57"/>
                <w:sz w:val="24"/>
              </w:rPr>
              <w:t xml:space="preserve"> </w:t>
            </w:r>
            <w:r w:rsidRPr="00A73E37">
              <w:rPr>
                <w:sz w:val="24"/>
              </w:rPr>
              <w:t>основне</w:t>
            </w:r>
            <w:r w:rsidRPr="00A73E37">
              <w:rPr>
                <w:spacing w:val="-3"/>
                <w:sz w:val="24"/>
              </w:rPr>
              <w:t xml:space="preserve"> </w:t>
            </w:r>
            <w:r w:rsidRPr="00A73E37">
              <w:rPr>
                <w:sz w:val="24"/>
              </w:rPr>
              <w:t>делове текста;</w:t>
            </w:r>
          </w:p>
          <w:p w14:paraId="533DC5DF" w14:textId="620270E4" w:rsidR="00CC0D30" w:rsidRPr="00A73E37" w:rsidRDefault="00D22274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- </w:t>
            </w:r>
            <w:r w:rsidR="00086BDD" w:rsidRPr="00A73E37">
              <w:rPr>
                <w:sz w:val="24"/>
              </w:rPr>
              <w:t>Гласно чита текстове</w:t>
            </w:r>
            <w:r w:rsidR="00086BDD" w:rsidRPr="00A73E37">
              <w:rPr>
                <w:spacing w:val="1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уз</w:t>
            </w:r>
            <w:r w:rsidR="00086BDD" w:rsidRPr="00A73E37">
              <w:rPr>
                <w:spacing w:val="2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понеку грешку,</w:t>
            </w:r>
            <w:r w:rsidR="00086BDD" w:rsidRPr="00A73E37">
              <w:rPr>
                <w:spacing w:val="1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 xml:space="preserve">потребно му </w:t>
            </w:r>
            <w:r w:rsidR="00086BDD" w:rsidRPr="00A73E37">
              <w:rPr>
                <w:sz w:val="24"/>
              </w:rPr>
              <w:lastRenderedPageBreak/>
              <w:t>је</w:t>
            </w:r>
            <w:r w:rsidR="00086BDD" w:rsidRPr="00A73E37">
              <w:rPr>
                <w:spacing w:val="1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скренути пажњу на</w:t>
            </w:r>
            <w:r w:rsidR="00086BDD" w:rsidRPr="00A73E37">
              <w:rPr>
                <w:spacing w:val="1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интонацију и доживљај</w:t>
            </w:r>
            <w:r w:rsidR="00086BDD" w:rsidRPr="00A73E37">
              <w:rPr>
                <w:spacing w:val="-57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 xml:space="preserve">текста; </w:t>
            </w:r>
          </w:p>
          <w:p w14:paraId="0A460063" w14:textId="64A51873" w:rsidR="00086BDD" w:rsidRPr="00A73E37" w:rsidRDefault="00CC0D30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</w:rPr>
              <w:t>- Р</w:t>
            </w:r>
            <w:r w:rsidR="00086BDD" w:rsidRPr="00A73E37">
              <w:rPr>
                <w:sz w:val="24"/>
              </w:rPr>
              <w:t>азуме</w:t>
            </w:r>
            <w:r w:rsidR="00086BDD" w:rsidRPr="00A73E37">
              <w:rPr>
                <w:spacing w:val="1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прочитано.</w:t>
            </w:r>
          </w:p>
        </w:tc>
        <w:tc>
          <w:tcPr>
            <w:tcW w:w="3600" w:type="dxa"/>
          </w:tcPr>
          <w:p w14:paraId="370AEA2D" w14:textId="7825C4BF" w:rsidR="005D16EC" w:rsidRPr="00A73E37" w:rsidRDefault="005D16EC" w:rsidP="000D5B53">
            <w:pPr>
              <w:pStyle w:val="TableParagraph"/>
              <w:spacing w:before="1" w:line="260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уљудно разговара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слуша саговорника;</w:t>
            </w:r>
          </w:p>
          <w:p w14:paraId="38416FEE" w14:textId="4BCAD7FA" w:rsidR="005D16EC" w:rsidRPr="00A73E37" w:rsidRDefault="005D16EC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поставља сложенија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питања</w:t>
            </w:r>
            <w:r w:rsidRPr="00A73E37">
              <w:rPr>
                <w:spacing w:val="5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даје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одговоре на</w:t>
            </w:r>
            <w:r w:rsidR="00D22274">
              <w:rPr>
                <w:sz w:val="24"/>
                <w:szCs w:val="24"/>
                <w:lang w:val="en-US"/>
              </w:rPr>
              <w:t xml:space="preserve"> </w:t>
            </w:r>
            <w:r w:rsidRPr="00A73E37">
              <w:rPr>
                <w:sz w:val="24"/>
                <w:szCs w:val="24"/>
              </w:rPr>
              <w:t>сложена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питања,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складу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узрастом;</w:t>
            </w:r>
          </w:p>
          <w:p w14:paraId="5B4E753F" w14:textId="1E3A1BDD" w:rsidR="005D16EC" w:rsidRPr="00A73E37" w:rsidRDefault="005D16EC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саставља сложеније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реченице поштујући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правописна</w:t>
            </w:r>
            <w:r w:rsidR="00D22274">
              <w:rPr>
                <w:sz w:val="24"/>
                <w:szCs w:val="24"/>
                <w:lang w:val="en-US"/>
              </w:rPr>
              <w:t xml:space="preserve"> </w:t>
            </w:r>
            <w:r w:rsidRPr="00A73E37">
              <w:rPr>
                <w:sz w:val="24"/>
                <w:szCs w:val="24"/>
              </w:rPr>
              <w:t>првила;</w:t>
            </w:r>
          </w:p>
          <w:p w14:paraId="725EA7BE" w14:textId="20D22960" w:rsidR="005D16EC" w:rsidRPr="00A73E37" w:rsidRDefault="005D16EC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обликује причу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поштовање језичких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правописних</w:t>
            </w:r>
            <w:r w:rsidR="000D5B53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правила;</w:t>
            </w:r>
          </w:p>
          <w:p w14:paraId="357D4026" w14:textId="7ECFAE1A" w:rsidR="005D16EC" w:rsidRPr="00A73E37" w:rsidRDefault="005D16EC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запажа појединости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="000D5B53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посматрању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описује лик/предмет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према плану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описа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логички повезаним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реченицама;</w:t>
            </w:r>
          </w:p>
          <w:p w14:paraId="538E66C6" w14:textId="77777777" w:rsidR="00D22274" w:rsidRDefault="005D16EC" w:rsidP="00CC0D30">
            <w:pPr>
              <w:pStyle w:val="TableParagraph"/>
              <w:ind w:right="100"/>
              <w:jc w:val="both"/>
              <w:rPr>
                <w:sz w:val="24"/>
                <w:lang w:val="en-US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="00086BDD" w:rsidRPr="00A73E37">
              <w:rPr>
                <w:sz w:val="24"/>
                <w:szCs w:val="24"/>
              </w:rPr>
              <w:t xml:space="preserve"> </w:t>
            </w:r>
            <w:r w:rsidR="00086BDD" w:rsidRPr="00A73E37">
              <w:rPr>
                <w:sz w:val="24"/>
              </w:rPr>
              <w:t>извештава о обављеном</w:t>
            </w:r>
            <w:r w:rsidR="00086BDD" w:rsidRPr="00A73E37">
              <w:rPr>
                <w:spacing w:val="-57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задатку или о ономе</w:t>
            </w:r>
            <w:r w:rsidR="00086BDD" w:rsidRPr="00A73E37">
              <w:rPr>
                <w:spacing w:val="1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који ће се тек обавити</w:t>
            </w:r>
            <w:r w:rsidR="00086BDD" w:rsidRPr="00A73E37">
              <w:rPr>
                <w:spacing w:val="1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држећи се хронолошког</w:t>
            </w:r>
            <w:r w:rsidR="00D22274">
              <w:rPr>
                <w:sz w:val="24"/>
                <w:lang w:val="en-US"/>
              </w:rPr>
              <w:t xml:space="preserve"> </w:t>
            </w:r>
            <w:r w:rsidR="00086BDD" w:rsidRPr="00A73E37">
              <w:rPr>
                <w:spacing w:val="-57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редоследа</w:t>
            </w:r>
          </w:p>
          <w:p w14:paraId="218CB179" w14:textId="1909A5AE" w:rsidR="00086BDD" w:rsidRPr="00A73E37" w:rsidRDefault="00086BDD" w:rsidP="00CC0D30">
            <w:pPr>
              <w:pStyle w:val="TableParagraph"/>
              <w:ind w:right="100"/>
              <w:jc w:val="both"/>
              <w:rPr>
                <w:sz w:val="24"/>
              </w:rPr>
            </w:pPr>
            <w:r w:rsidRPr="00A73E37">
              <w:rPr>
                <w:sz w:val="24"/>
              </w:rPr>
              <w:t>догађаја;</w:t>
            </w:r>
          </w:p>
          <w:p w14:paraId="2D812CA0" w14:textId="77777777" w:rsidR="00086BDD" w:rsidRPr="00A73E37" w:rsidRDefault="00086BDD" w:rsidP="00CC0D30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</w:tabs>
              <w:ind w:right="177" w:firstLine="0"/>
              <w:jc w:val="both"/>
              <w:rPr>
                <w:sz w:val="24"/>
              </w:rPr>
            </w:pPr>
            <w:r w:rsidRPr="00A73E37">
              <w:rPr>
                <w:sz w:val="24"/>
              </w:rPr>
              <w:t>Самостално разликује</w:t>
            </w:r>
            <w:r w:rsidRPr="00A73E37">
              <w:rPr>
                <w:spacing w:val="-57"/>
                <w:sz w:val="24"/>
              </w:rPr>
              <w:t xml:space="preserve"> </w:t>
            </w:r>
            <w:r w:rsidRPr="00A73E37">
              <w:rPr>
                <w:sz w:val="24"/>
              </w:rPr>
              <w:t>основне делове текста</w:t>
            </w:r>
            <w:r w:rsidRPr="00A73E37">
              <w:rPr>
                <w:spacing w:val="1"/>
                <w:sz w:val="24"/>
              </w:rPr>
              <w:t xml:space="preserve"> </w:t>
            </w:r>
            <w:r w:rsidRPr="00A73E37">
              <w:rPr>
                <w:sz w:val="24"/>
              </w:rPr>
              <w:t>уз</w:t>
            </w:r>
            <w:r w:rsidRPr="00A73E37">
              <w:rPr>
                <w:spacing w:val="3"/>
                <w:sz w:val="24"/>
              </w:rPr>
              <w:t xml:space="preserve"> </w:t>
            </w:r>
            <w:r w:rsidRPr="00A73E37">
              <w:rPr>
                <w:sz w:val="24"/>
              </w:rPr>
              <w:t>навођење</w:t>
            </w:r>
            <w:r w:rsidRPr="00A73E37">
              <w:rPr>
                <w:spacing w:val="-1"/>
                <w:sz w:val="24"/>
              </w:rPr>
              <w:t xml:space="preserve"> </w:t>
            </w:r>
            <w:r w:rsidRPr="00A73E37">
              <w:rPr>
                <w:sz w:val="24"/>
              </w:rPr>
              <w:lastRenderedPageBreak/>
              <w:t>примера;</w:t>
            </w:r>
          </w:p>
          <w:p w14:paraId="4455B59B" w14:textId="481BF773" w:rsidR="00CC0D30" w:rsidRPr="00A73E37" w:rsidRDefault="00086BDD" w:rsidP="00C07562">
            <w:pPr>
              <w:pStyle w:val="TableParagraph"/>
              <w:numPr>
                <w:ilvl w:val="0"/>
                <w:numId w:val="55"/>
              </w:numPr>
              <w:spacing w:line="259" w:lineRule="exact"/>
              <w:ind w:left="176"/>
              <w:jc w:val="both"/>
              <w:rPr>
                <w:spacing w:val="1"/>
                <w:sz w:val="24"/>
              </w:rPr>
            </w:pPr>
            <w:r w:rsidRPr="00A73E37">
              <w:rPr>
                <w:sz w:val="24"/>
              </w:rPr>
              <w:t>Гласно и изражајно</w:t>
            </w:r>
            <w:r w:rsidR="00CC0D30" w:rsidRPr="00A73E37">
              <w:rPr>
                <w:sz w:val="24"/>
              </w:rPr>
              <w:t xml:space="preserve"> </w:t>
            </w:r>
            <w:r w:rsidRPr="00A73E37">
              <w:rPr>
                <w:spacing w:val="-57"/>
                <w:sz w:val="24"/>
              </w:rPr>
              <w:t xml:space="preserve"> </w:t>
            </w:r>
            <w:r w:rsidR="00CC0D30" w:rsidRPr="00A73E37">
              <w:rPr>
                <w:sz w:val="24"/>
              </w:rPr>
              <w:t>чита</w:t>
            </w:r>
          </w:p>
          <w:p w14:paraId="6A6CE6E8" w14:textId="77777777" w:rsidR="00D22274" w:rsidRDefault="00CC0D30" w:rsidP="000D5B53">
            <w:pPr>
              <w:pStyle w:val="TableParagraph"/>
              <w:spacing w:line="259" w:lineRule="exact"/>
              <w:ind w:right="91"/>
              <w:jc w:val="both"/>
              <w:rPr>
                <w:sz w:val="24"/>
                <w:lang w:val="en-US"/>
              </w:rPr>
            </w:pPr>
            <w:r w:rsidRPr="00A73E37">
              <w:rPr>
                <w:sz w:val="24"/>
              </w:rPr>
              <w:t>т</w:t>
            </w:r>
            <w:r w:rsidR="00086BDD" w:rsidRPr="00A73E37">
              <w:rPr>
                <w:sz w:val="24"/>
              </w:rPr>
              <w:t>екстове,</w:t>
            </w:r>
            <w:r w:rsidR="00D22274">
              <w:rPr>
                <w:sz w:val="24"/>
                <w:lang w:val="en-US"/>
              </w:rPr>
              <w:t xml:space="preserve"> </w:t>
            </w:r>
            <w:r w:rsidR="00086BDD" w:rsidRPr="00A73E37">
              <w:rPr>
                <w:sz w:val="24"/>
              </w:rPr>
              <w:t>поштујући</w:t>
            </w:r>
          </w:p>
          <w:p w14:paraId="41398203" w14:textId="6EE346B8" w:rsidR="00CC0D30" w:rsidRPr="00A73E37" w:rsidRDefault="000D5B53" w:rsidP="000D5B53">
            <w:pPr>
              <w:pStyle w:val="TableParagraph"/>
              <w:spacing w:line="259" w:lineRule="exact"/>
              <w:ind w:right="91"/>
              <w:jc w:val="both"/>
              <w:rPr>
                <w:spacing w:val="1"/>
                <w:sz w:val="24"/>
              </w:rPr>
            </w:pPr>
            <w:r w:rsidRPr="00A73E37">
              <w:rPr>
                <w:spacing w:val="1"/>
                <w:sz w:val="24"/>
              </w:rPr>
              <w:t>и</w:t>
            </w:r>
            <w:r w:rsidR="00086BDD" w:rsidRPr="00A73E37">
              <w:rPr>
                <w:sz w:val="24"/>
              </w:rPr>
              <w:t>нтерпункцију и</w:t>
            </w:r>
            <w:r w:rsidR="00086BDD" w:rsidRPr="00A73E37">
              <w:rPr>
                <w:spacing w:val="1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доживљај текста;</w:t>
            </w:r>
            <w:r w:rsidR="00086BDD" w:rsidRPr="00A73E37">
              <w:rPr>
                <w:spacing w:val="1"/>
                <w:sz w:val="24"/>
              </w:rPr>
              <w:t xml:space="preserve"> </w:t>
            </w:r>
          </w:p>
          <w:p w14:paraId="0328441A" w14:textId="77777777" w:rsidR="005D16EC" w:rsidRPr="005E1DBB" w:rsidRDefault="00CC0D30" w:rsidP="00C07562">
            <w:pPr>
              <w:pStyle w:val="TableParagraph"/>
              <w:numPr>
                <w:ilvl w:val="0"/>
                <w:numId w:val="55"/>
              </w:numPr>
              <w:spacing w:line="259" w:lineRule="exact"/>
              <w:ind w:left="176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</w:rPr>
              <w:t>Р</w:t>
            </w:r>
            <w:r w:rsidR="00086BDD" w:rsidRPr="00A73E37">
              <w:rPr>
                <w:sz w:val="24"/>
              </w:rPr>
              <w:t>азуме</w:t>
            </w:r>
            <w:r w:rsidR="00086BDD" w:rsidRPr="00A73E37">
              <w:rPr>
                <w:spacing w:val="1"/>
                <w:sz w:val="24"/>
              </w:rPr>
              <w:t xml:space="preserve"> </w:t>
            </w:r>
            <w:r w:rsidR="00086BDD" w:rsidRPr="00A73E37">
              <w:rPr>
                <w:sz w:val="24"/>
              </w:rPr>
              <w:t>прочитано;</w:t>
            </w:r>
          </w:p>
          <w:p w14:paraId="3A899AD3" w14:textId="3A3AF726" w:rsidR="005E1DBB" w:rsidRPr="00A73E37" w:rsidRDefault="005E1DBB" w:rsidP="005E1DBB">
            <w:pPr>
              <w:pStyle w:val="TableParagraph"/>
              <w:spacing w:line="259" w:lineRule="exact"/>
              <w:ind w:left="176"/>
              <w:jc w:val="both"/>
              <w:rPr>
                <w:sz w:val="24"/>
                <w:szCs w:val="24"/>
              </w:rPr>
            </w:pPr>
          </w:p>
        </w:tc>
      </w:tr>
    </w:tbl>
    <w:p w14:paraId="5D4C2541" w14:textId="019BA47D" w:rsidR="00136BB0" w:rsidRPr="00A73E37" w:rsidRDefault="000D5B53" w:rsidP="000D5B53">
      <w:pPr>
        <w:pStyle w:val="BodyText"/>
        <w:spacing w:before="90"/>
      </w:pPr>
      <w:r w:rsidRPr="00A73E37">
        <w:lastRenderedPageBreak/>
        <w:t xml:space="preserve">             </w:t>
      </w:r>
      <w:r w:rsidR="00136BB0" w:rsidRPr="00A73E37">
        <w:t>Ученици</w:t>
      </w:r>
      <w:r w:rsidR="00136BB0" w:rsidRPr="00A73E37">
        <w:rPr>
          <w:spacing w:val="-3"/>
        </w:rPr>
        <w:t xml:space="preserve"> </w:t>
      </w:r>
      <w:r w:rsidR="00136BB0" w:rsidRPr="00A73E37">
        <w:t>2.</w:t>
      </w:r>
      <w:r w:rsidR="00136BB0" w:rsidRPr="00A73E37">
        <w:rPr>
          <w:spacing w:val="-1"/>
        </w:rPr>
        <w:t xml:space="preserve"> </w:t>
      </w:r>
      <w:r w:rsidR="00136BB0" w:rsidRPr="00A73E37">
        <w:t>разреда</w:t>
      </w:r>
      <w:r w:rsidR="00136BB0" w:rsidRPr="00A73E37">
        <w:rPr>
          <w:spacing w:val="-2"/>
        </w:rPr>
        <w:t xml:space="preserve"> </w:t>
      </w:r>
      <w:r w:rsidR="00136BB0" w:rsidRPr="00A73E37">
        <w:t>се из</w:t>
      </w:r>
      <w:r w:rsidR="00136BB0" w:rsidRPr="00A73E37">
        <w:rPr>
          <w:spacing w:val="-2"/>
        </w:rPr>
        <w:t xml:space="preserve"> </w:t>
      </w:r>
      <w:r w:rsidR="00136BB0" w:rsidRPr="00A73E37">
        <w:t xml:space="preserve">предмета </w:t>
      </w:r>
      <w:r w:rsidR="00D22274">
        <w:t>српски језик</w:t>
      </w:r>
      <w:r w:rsidR="00136BB0" w:rsidRPr="00A73E37">
        <w:rPr>
          <w:spacing w:val="-2"/>
        </w:rPr>
        <w:t xml:space="preserve"> </w:t>
      </w:r>
      <w:r w:rsidR="00136BB0" w:rsidRPr="00A73E37">
        <w:t>оцењују</w:t>
      </w:r>
      <w:r w:rsidR="00136BB0" w:rsidRPr="00A73E37">
        <w:rPr>
          <w:spacing w:val="1"/>
        </w:rPr>
        <w:t xml:space="preserve"> </w:t>
      </w:r>
      <w:r w:rsidR="00136BB0" w:rsidRPr="00A73E37">
        <w:t>на</w:t>
      </w:r>
      <w:r w:rsidR="00136BB0" w:rsidRPr="00A73E37">
        <w:rPr>
          <w:spacing w:val="-2"/>
        </w:rPr>
        <w:t xml:space="preserve"> </w:t>
      </w:r>
      <w:r w:rsidR="00136BB0" w:rsidRPr="00A73E37">
        <w:t>три</w:t>
      </w:r>
      <w:r w:rsidR="00136BB0" w:rsidRPr="00A73E37">
        <w:rPr>
          <w:spacing w:val="-2"/>
        </w:rPr>
        <w:t xml:space="preserve"> </w:t>
      </w:r>
      <w:r w:rsidR="00136BB0" w:rsidRPr="00A73E37">
        <w:t>начина:</w:t>
      </w:r>
    </w:p>
    <w:p w14:paraId="4D3E28D2" w14:textId="77777777" w:rsidR="00136BB0" w:rsidRPr="00A73E37" w:rsidRDefault="00136BB0" w:rsidP="00136BB0">
      <w:pPr>
        <w:pStyle w:val="ListParagraph"/>
        <w:numPr>
          <w:ilvl w:val="0"/>
          <w:numId w:val="43"/>
        </w:numPr>
        <w:tabs>
          <w:tab w:val="left" w:pos="1276"/>
        </w:tabs>
        <w:spacing w:before="183"/>
        <w:rPr>
          <w:sz w:val="24"/>
          <w:szCs w:val="24"/>
        </w:rPr>
      </w:pPr>
      <w:r w:rsidRPr="00A73E37">
        <w:rPr>
          <w:sz w:val="24"/>
          <w:szCs w:val="24"/>
        </w:rPr>
        <w:t>писмено</w:t>
      </w:r>
    </w:p>
    <w:p w14:paraId="64B0EF68" w14:textId="77777777" w:rsidR="00136BB0" w:rsidRPr="00A73E37" w:rsidRDefault="00136BB0" w:rsidP="00136BB0">
      <w:pPr>
        <w:pStyle w:val="ListParagraph"/>
        <w:numPr>
          <w:ilvl w:val="0"/>
          <w:numId w:val="43"/>
        </w:numPr>
        <w:tabs>
          <w:tab w:val="left" w:pos="1276"/>
        </w:tabs>
        <w:spacing w:before="182"/>
        <w:rPr>
          <w:sz w:val="24"/>
          <w:szCs w:val="24"/>
        </w:rPr>
      </w:pPr>
      <w:r w:rsidRPr="00A73E37">
        <w:rPr>
          <w:sz w:val="24"/>
          <w:szCs w:val="24"/>
        </w:rPr>
        <w:t>усмено</w:t>
      </w:r>
    </w:p>
    <w:p w14:paraId="72DD50EE" w14:textId="77777777" w:rsidR="00136BB0" w:rsidRPr="00A73E37" w:rsidRDefault="00136BB0" w:rsidP="00136BB0">
      <w:pPr>
        <w:pStyle w:val="ListParagraph"/>
        <w:numPr>
          <w:ilvl w:val="0"/>
          <w:numId w:val="43"/>
        </w:numPr>
        <w:tabs>
          <w:tab w:val="left" w:pos="1276"/>
        </w:tabs>
        <w:spacing w:before="180"/>
        <w:rPr>
          <w:sz w:val="24"/>
          <w:szCs w:val="24"/>
        </w:rPr>
      </w:pPr>
      <w:r w:rsidRPr="00A73E37">
        <w:rPr>
          <w:sz w:val="24"/>
          <w:szCs w:val="24"/>
        </w:rPr>
        <w:t>на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основу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активности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на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часу</w:t>
      </w:r>
    </w:p>
    <w:p w14:paraId="2F76A6BC" w14:textId="77777777" w:rsidR="00136BB0" w:rsidRPr="00A73E37" w:rsidRDefault="00136BB0" w:rsidP="00136BB0">
      <w:pPr>
        <w:pStyle w:val="ListParagraph"/>
        <w:numPr>
          <w:ilvl w:val="0"/>
          <w:numId w:val="42"/>
        </w:numPr>
        <w:tabs>
          <w:tab w:val="left" w:pos="1276"/>
        </w:tabs>
        <w:spacing w:before="183" w:line="259" w:lineRule="auto"/>
        <w:ind w:right="796" w:firstLine="0"/>
        <w:rPr>
          <w:sz w:val="24"/>
          <w:szCs w:val="24"/>
        </w:rPr>
      </w:pPr>
      <w:r w:rsidRPr="00A73E37">
        <w:rPr>
          <w:sz w:val="24"/>
          <w:szCs w:val="24"/>
        </w:rPr>
        <w:t xml:space="preserve">Када су у питању </w:t>
      </w:r>
      <w:r w:rsidRPr="00A73E37">
        <w:rPr>
          <w:b/>
          <w:sz w:val="24"/>
          <w:szCs w:val="24"/>
        </w:rPr>
        <w:t xml:space="preserve">писмене провере знања </w:t>
      </w:r>
      <w:r w:rsidRPr="00A73E37">
        <w:rPr>
          <w:sz w:val="24"/>
          <w:szCs w:val="24"/>
        </w:rPr>
        <w:t>скала која изражава однос између процента тачних одговора и одговарајуће оцене је</w:t>
      </w:r>
      <w:r w:rsidRPr="00A73E37">
        <w:rPr>
          <w:spacing w:val="-57"/>
          <w:sz w:val="24"/>
          <w:szCs w:val="24"/>
        </w:rPr>
        <w:t xml:space="preserve"> </w:t>
      </w:r>
      <w:r w:rsidRPr="00A73E37">
        <w:rPr>
          <w:sz w:val="24"/>
          <w:szCs w:val="24"/>
        </w:rPr>
        <w:t>следећа:</w:t>
      </w:r>
    </w:p>
    <w:p w14:paraId="75E73FE7" w14:textId="77777777" w:rsidR="00136BB0" w:rsidRPr="00A73E37" w:rsidRDefault="00136BB0" w:rsidP="00136BB0">
      <w:pPr>
        <w:pStyle w:val="ListParagraph"/>
        <w:numPr>
          <w:ilvl w:val="0"/>
          <w:numId w:val="70"/>
        </w:numPr>
        <w:tabs>
          <w:tab w:val="left" w:pos="1187"/>
        </w:tabs>
        <w:spacing w:before="159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85%-до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100%</w:t>
      </w:r>
      <w:r w:rsidRPr="00A73E37">
        <w:rPr>
          <w:spacing w:val="-5"/>
          <w:sz w:val="24"/>
          <w:szCs w:val="24"/>
        </w:rPr>
        <w:t xml:space="preserve"> </w:t>
      </w:r>
      <w:r w:rsidRPr="00A73E37">
        <w:rPr>
          <w:sz w:val="24"/>
          <w:szCs w:val="24"/>
        </w:rPr>
        <w:t>одличан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(5)</w:t>
      </w:r>
    </w:p>
    <w:p w14:paraId="438B774E" w14:textId="77777777" w:rsidR="00136BB0" w:rsidRPr="00A73E37" w:rsidRDefault="00136BB0" w:rsidP="00136BB0">
      <w:pPr>
        <w:pStyle w:val="ListParagraph"/>
        <w:numPr>
          <w:ilvl w:val="0"/>
          <w:numId w:val="70"/>
        </w:numPr>
        <w:tabs>
          <w:tab w:val="left" w:pos="1187"/>
        </w:tabs>
        <w:spacing w:before="184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70%-до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85%</w:t>
      </w:r>
      <w:r w:rsidRPr="00A73E37">
        <w:rPr>
          <w:spacing w:val="-5"/>
          <w:sz w:val="24"/>
          <w:szCs w:val="24"/>
        </w:rPr>
        <w:t xml:space="preserve"> </w:t>
      </w:r>
      <w:r w:rsidRPr="00A73E37">
        <w:rPr>
          <w:sz w:val="24"/>
          <w:szCs w:val="24"/>
        </w:rPr>
        <w:t>врло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добар (4)</w:t>
      </w:r>
    </w:p>
    <w:p w14:paraId="586CC4E0" w14:textId="77777777" w:rsidR="00136BB0" w:rsidRPr="00A73E37" w:rsidRDefault="00136BB0" w:rsidP="00136BB0">
      <w:pPr>
        <w:pStyle w:val="ListParagraph"/>
        <w:numPr>
          <w:ilvl w:val="0"/>
          <w:numId w:val="70"/>
        </w:numPr>
        <w:tabs>
          <w:tab w:val="left" w:pos="1187"/>
        </w:tabs>
        <w:spacing w:before="183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55%-70% добар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(3)</w:t>
      </w:r>
    </w:p>
    <w:p w14:paraId="5FC9A189" w14:textId="77777777" w:rsidR="00136BB0" w:rsidRPr="00A73E37" w:rsidRDefault="00136BB0" w:rsidP="00136BB0">
      <w:pPr>
        <w:pStyle w:val="ListParagraph"/>
        <w:numPr>
          <w:ilvl w:val="0"/>
          <w:numId w:val="70"/>
        </w:numPr>
        <w:tabs>
          <w:tab w:val="left" w:pos="1187"/>
        </w:tabs>
        <w:spacing w:before="184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40%-55% довољан</w:t>
      </w:r>
      <w:r w:rsidRPr="00A73E37">
        <w:rPr>
          <w:spacing w:val="-3"/>
          <w:sz w:val="24"/>
          <w:szCs w:val="24"/>
        </w:rPr>
        <w:t xml:space="preserve"> </w:t>
      </w:r>
      <w:r w:rsidRPr="00A73E37">
        <w:rPr>
          <w:sz w:val="24"/>
          <w:szCs w:val="24"/>
        </w:rPr>
        <w:t>(2)</w:t>
      </w:r>
    </w:p>
    <w:p w14:paraId="5546EEA4" w14:textId="77777777" w:rsidR="00136BB0" w:rsidRPr="00A73E37" w:rsidRDefault="00136BB0" w:rsidP="00136BB0">
      <w:pPr>
        <w:pStyle w:val="ListParagraph"/>
        <w:numPr>
          <w:ilvl w:val="0"/>
          <w:numId w:val="70"/>
        </w:numPr>
        <w:tabs>
          <w:tab w:val="left" w:pos="1187"/>
        </w:tabs>
        <w:spacing w:before="183"/>
        <w:rPr>
          <w:sz w:val="24"/>
          <w:szCs w:val="24"/>
        </w:rPr>
      </w:pPr>
      <w:r w:rsidRPr="00A73E37">
        <w:rPr>
          <w:sz w:val="24"/>
          <w:szCs w:val="24"/>
        </w:rPr>
        <w:t>испод</w:t>
      </w:r>
      <w:r w:rsidRPr="00A73E37">
        <w:rPr>
          <w:spacing w:val="-4"/>
          <w:sz w:val="24"/>
          <w:szCs w:val="24"/>
        </w:rPr>
        <w:t xml:space="preserve"> </w:t>
      </w:r>
      <w:r w:rsidRPr="00A73E37">
        <w:rPr>
          <w:sz w:val="24"/>
          <w:szCs w:val="24"/>
        </w:rPr>
        <w:t>40%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недовољан</w:t>
      </w:r>
      <w:r w:rsidRPr="00A73E37">
        <w:rPr>
          <w:spacing w:val="-3"/>
          <w:sz w:val="24"/>
          <w:szCs w:val="24"/>
        </w:rPr>
        <w:t xml:space="preserve"> </w:t>
      </w:r>
      <w:r w:rsidRPr="00A73E37">
        <w:rPr>
          <w:sz w:val="24"/>
          <w:szCs w:val="24"/>
        </w:rPr>
        <w:t>(1)</w:t>
      </w:r>
    </w:p>
    <w:p w14:paraId="1D3DFCAC" w14:textId="77777777" w:rsidR="00136BB0" w:rsidRPr="00A73E37" w:rsidRDefault="00136BB0" w:rsidP="00136BB0">
      <w:pPr>
        <w:pStyle w:val="BodyText"/>
        <w:spacing w:before="182"/>
        <w:ind w:left="1016"/>
      </w:pPr>
      <w:r w:rsidRPr="00A73E37">
        <w:t>Наравно,</w:t>
      </w:r>
      <w:r w:rsidRPr="00A73E37">
        <w:rPr>
          <w:spacing w:val="-1"/>
        </w:rPr>
        <w:t xml:space="preserve"> </w:t>
      </w:r>
      <w:r w:rsidRPr="00A73E37">
        <w:t>скала може</w:t>
      </w:r>
      <w:r w:rsidRPr="00A73E37">
        <w:rPr>
          <w:spacing w:val="-2"/>
        </w:rPr>
        <w:t xml:space="preserve"> </w:t>
      </w:r>
      <w:r w:rsidRPr="00A73E37">
        <w:t>да</w:t>
      </w:r>
      <w:r w:rsidRPr="00A73E37">
        <w:rPr>
          <w:spacing w:val="-2"/>
        </w:rPr>
        <w:t xml:space="preserve"> </w:t>
      </w:r>
      <w:r w:rsidRPr="00A73E37">
        <w:t>варира у</w:t>
      </w:r>
      <w:r w:rsidRPr="00A73E37">
        <w:rPr>
          <w:spacing w:val="-1"/>
        </w:rPr>
        <w:t xml:space="preserve"> </w:t>
      </w:r>
      <w:r w:rsidRPr="00A73E37">
        <w:t>зависности</w:t>
      </w:r>
      <w:r w:rsidRPr="00A73E37">
        <w:rPr>
          <w:spacing w:val="-2"/>
        </w:rPr>
        <w:t xml:space="preserve"> </w:t>
      </w:r>
      <w:r w:rsidRPr="00A73E37">
        <w:t>од</w:t>
      </w:r>
      <w:r w:rsidRPr="00A73E37">
        <w:rPr>
          <w:spacing w:val="-1"/>
        </w:rPr>
        <w:t xml:space="preserve"> </w:t>
      </w:r>
      <w:r w:rsidRPr="00A73E37">
        <w:t>постигнућа ученика,</w:t>
      </w:r>
      <w:r w:rsidRPr="00A73E37">
        <w:rPr>
          <w:spacing w:val="-1"/>
        </w:rPr>
        <w:t xml:space="preserve"> </w:t>
      </w:r>
      <w:r w:rsidRPr="00A73E37">
        <w:t>али не</w:t>
      </w:r>
      <w:r w:rsidRPr="00A73E37">
        <w:rPr>
          <w:spacing w:val="-2"/>
        </w:rPr>
        <w:t xml:space="preserve"> </w:t>
      </w:r>
      <w:r w:rsidRPr="00A73E37">
        <w:t>више</w:t>
      </w:r>
      <w:r w:rsidRPr="00A73E37">
        <w:rPr>
          <w:spacing w:val="-2"/>
        </w:rPr>
        <w:t xml:space="preserve"> </w:t>
      </w:r>
      <w:r w:rsidRPr="00A73E37">
        <w:t>од</w:t>
      </w:r>
      <w:r w:rsidRPr="00A73E37">
        <w:rPr>
          <w:spacing w:val="-3"/>
        </w:rPr>
        <w:t xml:space="preserve"> </w:t>
      </w:r>
      <w:r w:rsidRPr="00A73E37">
        <w:t>10%.</w:t>
      </w:r>
    </w:p>
    <w:p w14:paraId="0079D77A" w14:textId="77777777" w:rsidR="00136BB0" w:rsidRPr="00A73E37" w:rsidRDefault="00136BB0" w:rsidP="00136BB0">
      <w:pPr>
        <w:pStyle w:val="Heading2"/>
        <w:tabs>
          <w:tab w:val="left" w:pos="1276"/>
        </w:tabs>
        <w:ind w:left="1275"/>
      </w:pPr>
    </w:p>
    <w:p w14:paraId="1CA866CC" w14:textId="4AFC4939" w:rsidR="00503377" w:rsidRPr="00A73E37" w:rsidRDefault="00503377" w:rsidP="00136BB0">
      <w:pPr>
        <w:pStyle w:val="Heading2"/>
        <w:numPr>
          <w:ilvl w:val="0"/>
          <w:numId w:val="42"/>
        </w:numPr>
        <w:tabs>
          <w:tab w:val="left" w:pos="1276"/>
        </w:tabs>
      </w:pPr>
      <w:r w:rsidRPr="00A73E37">
        <w:t>Усмене</w:t>
      </w:r>
      <w:r w:rsidRPr="00A73E37">
        <w:rPr>
          <w:spacing w:val="-1"/>
        </w:rPr>
        <w:t xml:space="preserve"> </w:t>
      </w:r>
      <w:r w:rsidRPr="00A73E37">
        <w:t>провере</w:t>
      </w:r>
      <w:r w:rsidRPr="00A73E37">
        <w:rPr>
          <w:spacing w:val="-5"/>
        </w:rPr>
        <w:t xml:space="preserve"> </w:t>
      </w:r>
      <w:r w:rsidRPr="00A73E37">
        <w:t>знања</w:t>
      </w:r>
    </w:p>
    <w:p w14:paraId="037C6C9D" w14:textId="77777777" w:rsidR="00503377" w:rsidRPr="00A73E37" w:rsidRDefault="00503377" w:rsidP="00B01DEE">
      <w:pPr>
        <w:pStyle w:val="BodyText"/>
        <w:spacing w:before="4"/>
        <w:jc w:val="both"/>
        <w:rPr>
          <w:b/>
        </w:rPr>
      </w:pPr>
    </w:p>
    <w:p w14:paraId="575F87F8" w14:textId="77777777" w:rsidR="00503377" w:rsidRPr="00A73E37" w:rsidRDefault="00503377" w:rsidP="00B01DEE">
      <w:pPr>
        <w:pStyle w:val="BodyText"/>
        <w:spacing w:before="1"/>
        <w:ind w:left="1016" w:right="174"/>
        <w:jc w:val="both"/>
      </w:pPr>
      <w:r w:rsidRPr="00A73E37">
        <w:t>Оцењивање се врши континуирано, на сваком часу. Ученици чије знање наставник проверава на часу усменим путем бирају се методом</w:t>
      </w:r>
      <w:r w:rsidRPr="00A73E37">
        <w:rPr>
          <w:spacing w:val="-58"/>
        </w:rPr>
        <w:t xml:space="preserve"> </w:t>
      </w:r>
      <w:r w:rsidRPr="00A73E37">
        <w:t>случајног одабира, према жељама ученика да тог дана одговарају усменим путем или у договору са наставником. Оцена на усменом</w:t>
      </w:r>
      <w:r w:rsidRPr="00A73E37">
        <w:rPr>
          <w:spacing w:val="1"/>
        </w:rPr>
        <w:t xml:space="preserve"> </w:t>
      </w:r>
      <w:r w:rsidRPr="00A73E37">
        <w:t>одговарању</w:t>
      </w:r>
      <w:r w:rsidRPr="00A73E37">
        <w:rPr>
          <w:spacing w:val="-1"/>
        </w:rPr>
        <w:t xml:space="preserve"> </w:t>
      </w:r>
      <w:r w:rsidRPr="00A73E37">
        <w:t>може</w:t>
      </w:r>
      <w:r w:rsidRPr="00A73E37">
        <w:rPr>
          <w:spacing w:val="1"/>
        </w:rPr>
        <w:t xml:space="preserve"> </w:t>
      </w:r>
      <w:r w:rsidRPr="00A73E37">
        <w:t>се</w:t>
      </w:r>
      <w:r w:rsidRPr="00A73E37">
        <w:rPr>
          <w:spacing w:val="1"/>
        </w:rPr>
        <w:t xml:space="preserve"> </w:t>
      </w:r>
      <w:r w:rsidRPr="00A73E37">
        <w:t>формирати</w:t>
      </w:r>
      <w:r w:rsidRPr="00A73E37">
        <w:rPr>
          <w:spacing w:val="-2"/>
        </w:rPr>
        <w:t xml:space="preserve"> </w:t>
      </w:r>
      <w:r w:rsidRPr="00A73E37">
        <w:t>на</w:t>
      </w:r>
      <w:r w:rsidRPr="00A73E37">
        <w:rPr>
          <w:spacing w:val="-1"/>
        </w:rPr>
        <w:t xml:space="preserve"> </w:t>
      </w:r>
      <w:r w:rsidRPr="00A73E37">
        <w:t>основу</w:t>
      </w:r>
      <w:r w:rsidRPr="00A73E37">
        <w:rPr>
          <w:spacing w:val="-1"/>
        </w:rPr>
        <w:t xml:space="preserve"> </w:t>
      </w:r>
      <w:r w:rsidRPr="00A73E37">
        <w:t>учениковог одговора</w:t>
      </w:r>
      <w:r w:rsidRPr="00A73E37">
        <w:rPr>
          <w:spacing w:val="-1"/>
        </w:rPr>
        <w:t xml:space="preserve"> </w:t>
      </w:r>
      <w:r w:rsidRPr="00A73E37">
        <w:t>углавном</w:t>
      </w:r>
      <w:r w:rsidRPr="00A73E37">
        <w:rPr>
          <w:spacing w:val="-1"/>
        </w:rPr>
        <w:t xml:space="preserve"> </w:t>
      </w:r>
      <w:r w:rsidRPr="00A73E37">
        <w:t>на</w:t>
      </w:r>
      <w:r w:rsidRPr="00A73E37">
        <w:rPr>
          <w:spacing w:val="-1"/>
        </w:rPr>
        <w:t xml:space="preserve"> </w:t>
      </w:r>
      <w:r w:rsidRPr="00A73E37">
        <w:t>пет</w:t>
      </w:r>
      <w:r w:rsidRPr="00A73E37">
        <w:rPr>
          <w:spacing w:val="-1"/>
        </w:rPr>
        <w:t xml:space="preserve"> </w:t>
      </w:r>
      <w:r w:rsidRPr="00A73E37">
        <w:t>постављених</w:t>
      </w:r>
      <w:r w:rsidRPr="00A73E37">
        <w:rPr>
          <w:spacing w:val="-3"/>
        </w:rPr>
        <w:t xml:space="preserve"> </w:t>
      </w:r>
      <w:r w:rsidRPr="00A73E37">
        <w:t>питања.</w:t>
      </w:r>
    </w:p>
    <w:p w14:paraId="06F01322" w14:textId="77777777" w:rsidR="00503377" w:rsidRPr="00A73E37" w:rsidRDefault="00503377" w:rsidP="00B01DEE">
      <w:pPr>
        <w:pStyle w:val="BodyText"/>
        <w:spacing w:before="4"/>
        <w:jc w:val="both"/>
      </w:pPr>
    </w:p>
    <w:p w14:paraId="431AB141" w14:textId="77777777" w:rsidR="00503377" w:rsidRPr="00A73E37" w:rsidRDefault="00503377" w:rsidP="00CC0D30">
      <w:pPr>
        <w:pStyle w:val="BodyText"/>
        <w:spacing w:before="1"/>
        <w:ind w:left="1016" w:right="80"/>
        <w:jc w:val="both"/>
      </w:pPr>
      <w:r w:rsidRPr="00A73E37">
        <w:t>Учеников успех на усменим проверама знања вреднује се на следећи начин (у складу је са Правилницима о оцењивању у основној</w:t>
      </w:r>
      <w:r w:rsidRPr="00A73E37">
        <w:rPr>
          <w:spacing w:val="-57"/>
        </w:rPr>
        <w:t xml:space="preserve"> </w:t>
      </w:r>
      <w:r w:rsidRPr="00A73E37">
        <w:t>школи):</w:t>
      </w:r>
    </w:p>
    <w:p w14:paraId="720EE367" w14:textId="77777777" w:rsidR="00503377" w:rsidRPr="00A73E37" w:rsidRDefault="00503377" w:rsidP="00B01DEE">
      <w:pPr>
        <w:pStyle w:val="BodyText"/>
        <w:spacing w:before="2"/>
        <w:jc w:val="both"/>
      </w:pPr>
    </w:p>
    <w:p w14:paraId="4036C9A0" w14:textId="78953AFF" w:rsidR="00503377" w:rsidRPr="00A73E37" w:rsidRDefault="00503377" w:rsidP="00CC0D30">
      <w:pPr>
        <w:pStyle w:val="BodyText"/>
        <w:spacing w:line="259" w:lineRule="auto"/>
        <w:ind w:left="1016" w:right="170"/>
        <w:jc w:val="both"/>
      </w:pPr>
      <w:r w:rsidRPr="00A73E37">
        <w:rPr>
          <w:b/>
        </w:rPr>
        <w:t xml:space="preserve">Оцена одличан (5) </w:t>
      </w:r>
      <w:r w:rsidRPr="00A73E37">
        <w:t>– ученик савладава градиво из граматике, влада претходно пређеним градивом и примењује научено. Такође,</w:t>
      </w:r>
      <w:r w:rsidRPr="00A73E37">
        <w:rPr>
          <w:spacing w:val="1"/>
        </w:rPr>
        <w:t xml:space="preserve"> </w:t>
      </w:r>
      <w:r w:rsidRPr="00A73E37">
        <w:t>познаје и примењује граматичка и правописна правила, активно учествује на часу током часова анализе текста, самостално изводи</w:t>
      </w:r>
      <w:r w:rsidRPr="00A73E37">
        <w:rPr>
          <w:spacing w:val="1"/>
        </w:rPr>
        <w:t xml:space="preserve"> </w:t>
      </w:r>
      <w:r w:rsidRPr="00A73E37">
        <w:t xml:space="preserve">закључке. </w:t>
      </w:r>
      <w:r w:rsidRPr="00A73E37">
        <w:lastRenderedPageBreak/>
        <w:t>Ученик течно чита и негује читалачке навике. Показује иницијативу током наставе, понаша се другарски, помаже другим</w:t>
      </w:r>
      <w:r w:rsidRPr="00A73E37">
        <w:rPr>
          <w:spacing w:val="-57"/>
        </w:rPr>
        <w:t xml:space="preserve"> </w:t>
      </w:r>
      <w:r w:rsidR="00D22274">
        <w:rPr>
          <w:spacing w:val="-57"/>
        </w:rPr>
        <w:t xml:space="preserve">             </w:t>
      </w:r>
      <w:r w:rsidRPr="00A73E37">
        <w:t>ученицима и пријатељски се односи према другарима, редовно израђује домаће задатке и показује иницијативу и креативност у</w:t>
      </w:r>
      <w:r w:rsidRPr="00A73E37">
        <w:rPr>
          <w:spacing w:val="1"/>
        </w:rPr>
        <w:t xml:space="preserve"> </w:t>
      </w:r>
      <w:r w:rsidRPr="00A73E37">
        <w:t>решавању</w:t>
      </w:r>
      <w:r w:rsidRPr="00A73E37">
        <w:rPr>
          <w:spacing w:val="1"/>
        </w:rPr>
        <w:t xml:space="preserve"> </w:t>
      </w:r>
      <w:r w:rsidRPr="00A73E37">
        <w:t>задатака. Може</w:t>
      </w:r>
      <w:r w:rsidRPr="00A73E37">
        <w:rPr>
          <w:spacing w:val="-1"/>
        </w:rPr>
        <w:t xml:space="preserve"> </w:t>
      </w:r>
      <w:r w:rsidRPr="00A73E37">
        <w:t>успешно да</w:t>
      </w:r>
      <w:r w:rsidRPr="00A73E37">
        <w:rPr>
          <w:spacing w:val="-1"/>
        </w:rPr>
        <w:t xml:space="preserve"> </w:t>
      </w:r>
      <w:r w:rsidRPr="00A73E37">
        <w:t>ради</w:t>
      </w:r>
      <w:r w:rsidRPr="00A73E37">
        <w:rPr>
          <w:spacing w:val="1"/>
        </w:rPr>
        <w:t xml:space="preserve"> </w:t>
      </w:r>
      <w:r w:rsidRPr="00A73E37">
        <w:t>у</w:t>
      </w:r>
      <w:r w:rsidRPr="00A73E37">
        <w:rPr>
          <w:spacing w:val="-1"/>
        </w:rPr>
        <w:t xml:space="preserve"> </w:t>
      </w:r>
      <w:r w:rsidRPr="00A73E37">
        <w:t>различитим</w:t>
      </w:r>
      <w:r w:rsidRPr="00A73E37">
        <w:rPr>
          <w:spacing w:val="-1"/>
        </w:rPr>
        <w:t xml:space="preserve"> </w:t>
      </w:r>
      <w:r w:rsidRPr="00A73E37">
        <w:t>групама</w:t>
      </w:r>
      <w:r w:rsidRPr="00A73E37">
        <w:rPr>
          <w:spacing w:val="-1"/>
        </w:rPr>
        <w:t xml:space="preserve"> </w:t>
      </w:r>
      <w:r w:rsidRPr="00A73E37">
        <w:t>и</w:t>
      </w:r>
      <w:r w:rsidRPr="00A73E37">
        <w:rPr>
          <w:spacing w:val="1"/>
        </w:rPr>
        <w:t xml:space="preserve"> </w:t>
      </w:r>
      <w:r w:rsidRPr="00A73E37">
        <w:t>врстама</w:t>
      </w:r>
      <w:r w:rsidRPr="00A73E37">
        <w:rPr>
          <w:spacing w:val="1"/>
        </w:rPr>
        <w:t xml:space="preserve"> </w:t>
      </w:r>
      <w:r w:rsidRPr="00A73E37">
        <w:t>задатака.</w:t>
      </w:r>
    </w:p>
    <w:p w14:paraId="1F1F41D6" w14:textId="77777777" w:rsidR="000D5B53" w:rsidRPr="00A73E37" w:rsidRDefault="000D5B53" w:rsidP="00CC0D30">
      <w:pPr>
        <w:pStyle w:val="BodyText"/>
        <w:spacing w:line="259" w:lineRule="auto"/>
        <w:ind w:left="1016" w:right="170"/>
        <w:jc w:val="both"/>
      </w:pPr>
    </w:p>
    <w:p w14:paraId="10E1C57C" w14:textId="77777777" w:rsidR="00503377" w:rsidRPr="00A73E37" w:rsidRDefault="00503377" w:rsidP="00CC0D30">
      <w:pPr>
        <w:pStyle w:val="BodyText"/>
        <w:spacing w:before="159" w:line="261" w:lineRule="auto"/>
        <w:ind w:left="1016" w:right="-10"/>
        <w:jc w:val="both"/>
      </w:pPr>
      <w:r w:rsidRPr="00A73E37">
        <w:rPr>
          <w:b/>
        </w:rPr>
        <w:t xml:space="preserve">Оцена врло добар (4) </w:t>
      </w:r>
      <w:r w:rsidRPr="00A73E37">
        <w:t>- ученик је способан да функционално усвоји појмове - анализира, класификује, повезује, примени те изведе</w:t>
      </w:r>
      <w:r w:rsidRPr="00A73E37">
        <w:rPr>
          <w:spacing w:val="-57"/>
        </w:rPr>
        <w:t xml:space="preserve"> </w:t>
      </w:r>
      <w:r w:rsidRPr="00A73E37">
        <w:t>закључак.</w:t>
      </w:r>
      <w:r w:rsidRPr="00A73E37">
        <w:rPr>
          <w:spacing w:val="-1"/>
        </w:rPr>
        <w:t xml:space="preserve"> </w:t>
      </w:r>
      <w:r w:rsidRPr="00A73E37">
        <w:t>Сналази</w:t>
      </w:r>
      <w:r w:rsidRPr="00A73E37">
        <w:rPr>
          <w:spacing w:val="-2"/>
        </w:rPr>
        <w:t xml:space="preserve"> </w:t>
      </w:r>
      <w:r w:rsidRPr="00A73E37">
        <w:t>се</w:t>
      </w:r>
      <w:r w:rsidRPr="00A73E37">
        <w:rPr>
          <w:spacing w:val="1"/>
        </w:rPr>
        <w:t xml:space="preserve"> </w:t>
      </w:r>
      <w:r w:rsidRPr="00A73E37">
        <w:t>у различитим</w:t>
      </w:r>
      <w:r w:rsidRPr="00A73E37">
        <w:rPr>
          <w:spacing w:val="-1"/>
        </w:rPr>
        <w:t xml:space="preserve"> </w:t>
      </w:r>
      <w:r w:rsidRPr="00A73E37">
        <w:t>облицима</w:t>
      </w:r>
      <w:r w:rsidRPr="00A73E37">
        <w:rPr>
          <w:spacing w:val="-1"/>
        </w:rPr>
        <w:t xml:space="preserve"> </w:t>
      </w:r>
      <w:r w:rsidRPr="00A73E37">
        <w:t>рада.</w:t>
      </w:r>
    </w:p>
    <w:p w14:paraId="2A2AFBB5" w14:textId="6B5200C7" w:rsidR="00503377" w:rsidRPr="00A73E37" w:rsidRDefault="00503377" w:rsidP="00CC0D30">
      <w:pPr>
        <w:pStyle w:val="BodyText"/>
        <w:spacing w:before="154" w:line="259" w:lineRule="auto"/>
        <w:ind w:left="1016" w:right="-10"/>
        <w:jc w:val="both"/>
      </w:pPr>
      <w:r w:rsidRPr="00A73E37">
        <w:rPr>
          <w:b/>
        </w:rPr>
        <w:t>Оцена добар (3</w:t>
      </w:r>
      <w:r w:rsidRPr="00A73E37">
        <w:t>) – ученик разуме појмове и чињенице, успоставља везе, може самостално да објасни и наведе књижевно-теоријске и</w:t>
      </w:r>
      <w:r w:rsidRPr="00A73E37">
        <w:rPr>
          <w:spacing w:val="-57"/>
        </w:rPr>
        <w:t xml:space="preserve"> </w:t>
      </w:r>
      <w:r w:rsidRPr="00A73E37">
        <w:t>граматичке</w:t>
      </w:r>
      <w:r w:rsidRPr="00A73E37">
        <w:rPr>
          <w:spacing w:val="-2"/>
        </w:rPr>
        <w:t xml:space="preserve"> </w:t>
      </w:r>
      <w:r w:rsidRPr="00A73E37">
        <w:t>појмове</w:t>
      </w:r>
      <w:r w:rsidRPr="00A73E37">
        <w:rPr>
          <w:spacing w:val="-1"/>
        </w:rPr>
        <w:t xml:space="preserve"> </w:t>
      </w:r>
      <w:r w:rsidRPr="00A73E37">
        <w:t>и</w:t>
      </w:r>
      <w:r w:rsidRPr="00A73E37">
        <w:rPr>
          <w:spacing w:val="-2"/>
        </w:rPr>
        <w:t xml:space="preserve"> </w:t>
      </w:r>
      <w:r w:rsidRPr="00A73E37">
        <w:t>термине. Задатке</w:t>
      </w:r>
      <w:r w:rsidRPr="00A73E37">
        <w:rPr>
          <w:spacing w:val="-1"/>
        </w:rPr>
        <w:t xml:space="preserve"> </w:t>
      </w:r>
      <w:r w:rsidRPr="00A73E37">
        <w:t>обавља</w:t>
      </w:r>
      <w:r w:rsidRPr="00A73E37">
        <w:rPr>
          <w:spacing w:val="1"/>
        </w:rPr>
        <w:t xml:space="preserve"> </w:t>
      </w:r>
      <w:r w:rsidRPr="00A73E37">
        <w:t>делимично</w:t>
      </w:r>
      <w:r w:rsidRPr="00A73E37">
        <w:rPr>
          <w:spacing w:val="-1"/>
        </w:rPr>
        <w:t xml:space="preserve"> </w:t>
      </w:r>
      <w:r w:rsidRPr="00A73E37">
        <w:t>уз</w:t>
      </w:r>
      <w:r w:rsidRPr="00A73E37">
        <w:rPr>
          <w:spacing w:val="3"/>
        </w:rPr>
        <w:t xml:space="preserve"> </w:t>
      </w:r>
      <w:r w:rsidR="00CC0D30" w:rsidRPr="00A73E37">
        <w:t>помоћ наставника.</w:t>
      </w:r>
    </w:p>
    <w:p w14:paraId="4E071569" w14:textId="32F75704" w:rsidR="00503377" w:rsidRPr="00A73E37" w:rsidRDefault="00503377" w:rsidP="00CC0D30">
      <w:pPr>
        <w:pStyle w:val="BodyText"/>
        <w:spacing w:before="90" w:line="259" w:lineRule="auto"/>
        <w:ind w:left="1016" w:right="-10"/>
        <w:jc w:val="both"/>
      </w:pPr>
      <w:r w:rsidRPr="00A73E37">
        <w:rPr>
          <w:b/>
        </w:rPr>
        <w:t xml:space="preserve">Оцена довољан (2) </w:t>
      </w:r>
      <w:r w:rsidRPr="00A73E37">
        <w:t>– ученик влада основним појмовима</w:t>
      </w:r>
      <w:r w:rsidR="00D22274">
        <w:t xml:space="preserve"> и</w:t>
      </w:r>
      <w:r w:rsidRPr="00A73E37">
        <w:t xml:space="preserve"> може уз помоћ наставника да објасни њихове везе и значај</w:t>
      </w:r>
      <w:r w:rsidR="00D22274">
        <w:t>. У</w:t>
      </w:r>
      <w:r w:rsidRPr="00A73E37">
        <w:t>з наставникову</w:t>
      </w:r>
      <w:r w:rsidRPr="00A73E37">
        <w:rPr>
          <w:spacing w:val="-57"/>
        </w:rPr>
        <w:t xml:space="preserve"> </w:t>
      </w:r>
      <w:r w:rsidRPr="00A73E37">
        <w:t>подршку</w:t>
      </w:r>
      <w:r w:rsidRPr="00A73E37">
        <w:rPr>
          <w:spacing w:val="-1"/>
        </w:rPr>
        <w:t xml:space="preserve"> </w:t>
      </w:r>
      <w:r w:rsidRPr="00A73E37">
        <w:t>је</w:t>
      </w:r>
      <w:r w:rsidRPr="00A73E37">
        <w:rPr>
          <w:spacing w:val="-1"/>
        </w:rPr>
        <w:t xml:space="preserve"> </w:t>
      </w:r>
      <w:r w:rsidRPr="00A73E37">
        <w:t>активан</w:t>
      </w:r>
      <w:r w:rsidRPr="00A73E37">
        <w:rPr>
          <w:spacing w:val="-2"/>
        </w:rPr>
        <w:t xml:space="preserve"> </w:t>
      </w:r>
      <w:r w:rsidRPr="00A73E37">
        <w:t>на</w:t>
      </w:r>
      <w:r w:rsidRPr="00A73E37">
        <w:rPr>
          <w:spacing w:val="-1"/>
        </w:rPr>
        <w:t xml:space="preserve"> </w:t>
      </w:r>
      <w:r w:rsidRPr="00A73E37">
        <w:t>часовима.</w:t>
      </w:r>
    </w:p>
    <w:p w14:paraId="00CD4201" w14:textId="4D91DC1F" w:rsidR="00503377" w:rsidRPr="00A73E37" w:rsidRDefault="00503377" w:rsidP="00CC0D30">
      <w:pPr>
        <w:pStyle w:val="BodyText"/>
        <w:spacing w:before="160" w:line="259" w:lineRule="auto"/>
        <w:ind w:left="1016" w:right="-10"/>
        <w:jc w:val="both"/>
      </w:pPr>
      <w:r w:rsidRPr="00A73E37">
        <w:rPr>
          <w:b/>
        </w:rPr>
        <w:t>Оцена недовољан (1</w:t>
      </w:r>
      <w:r w:rsidRPr="00A73E37">
        <w:t>) – ученик нема основно познавање појмова, нити показује жељу да напредује. Домаће задатке не израђује на</w:t>
      </w:r>
      <w:r w:rsidRPr="00A73E37">
        <w:rPr>
          <w:spacing w:val="1"/>
        </w:rPr>
        <w:t xml:space="preserve"> </w:t>
      </w:r>
      <w:r w:rsidRPr="00A73E37">
        <w:t>време и није активан на часу. Ученици добијају и оцену из лектире, коју радимо неколико пута годишње. Рад на лектири је понекад</w:t>
      </w:r>
      <w:r w:rsidRPr="00A73E37">
        <w:rPr>
          <w:spacing w:val="-57"/>
        </w:rPr>
        <w:t xml:space="preserve"> </w:t>
      </w:r>
      <w:r w:rsidR="00D22274">
        <w:rPr>
          <w:spacing w:val="-57"/>
        </w:rPr>
        <w:t xml:space="preserve">             </w:t>
      </w:r>
      <w:r w:rsidRPr="00A73E37">
        <w:t>организован као групни</w:t>
      </w:r>
      <w:r w:rsidRPr="00A73E37">
        <w:rPr>
          <w:spacing w:val="1"/>
        </w:rPr>
        <w:t xml:space="preserve"> </w:t>
      </w:r>
      <w:r w:rsidRPr="00A73E37">
        <w:t>рад или</w:t>
      </w:r>
      <w:r w:rsidRPr="00A73E37">
        <w:rPr>
          <w:spacing w:val="-2"/>
        </w:rPr>
        <w:t xml:space="preserve"> </w:t>
      </w:r>
      <w:r w:rsidRPr="00A73E37">
        <w:t>рад у пару.</w:t>
      </w:r>
    </w:p>
    <w:p w14:paraId="5D69C035" w14:textId="77777777" w:rsidR="00503377" w:rsidRPr="00A73E37" w:rsidRDefault="00503377" w:rsidP="00B01DEE">
      <w:pPr>
        <w:pStyle w:val="BodyText"/>
        <w:spacing w:before="4"/>
        <w:jc w:val="both"/>
      </w:pPr>
    </w:p>
    <w:p w14:paraId="33AA47CB" w14:textId="1FD21F9E" w:rsidR="00503377" w:rsidRPr="00A73E37" w:rsidRDefault="00503377" w:rsidP="00CC0D30">
      <w:pPr>
        <w:ind w:left="1016"/>
        <w:jc w:val="both"/>
        <w:rPr>
          <w:rFonts w:ascii="Times New Roman" w:hAnsi="Times New Roman" w:cs="Times New Roman"/>
          <w:sz w:val="24"/>
          <w:szCs w:val="24"/>
        </w:rPr>
      </w:pPr>
      <w:r w:rsidRPr="00A73E37">
        <w:rPr>
          <w:rFonts w:ascii="Times New Roman" w:hAnsi="Times New Roman" w:cs="Times New Roman"/>
          <w:b/>
          <w:sz w:val="24"/>
          <w:szCs w:val="24"/>
        </w:rPr>
        <w:t>Елементи</w:t>
      </w:r>
      <w:r w:rsidRPr="00A73E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3E37">
        <w:rPr>
          <w:rFonts w:ascii="Times New Roman" w:hAnsi="Times New Roman" w:cs="Times New Roman"/>
          <w:b/>
          <w:sz w:val="24"/>
          <w:szCs w:val="24"/>
        </w:rPr>
        <w:t>формативног</w:t>
      </w:r>
      <w:r w:rsidRPr="00A73E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3E37">
        <w:rPr>
          <w:rFonts w:ascii="Times New Roman" w:hAnsi="Times New Roman" w:cs="Times New Roman"/>
          <w:b/>
          <w:sz w:val="24"/>
          <w:szCs w:val="24"/>
        </w:rPr>
        <w:t>оцењивања</w:t>
      </w:r>
      <w:r w:rsidRPr="00A73E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(по</w:t>
      </w:r>
      <w:r w:rsidRPr="00A7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правилу</w:t>
      </w:r>
      <w:r w:rsidRPr="00A7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у</w:t>
      </w:r>
      <w:r w:rsidRPr="00A7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педагошкој</w:t>
      </w:r>
      <w:r w:rsidRPr="00A7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3E37">
        <w:rPr>
          <w:rFonts w:ascii="Times New Roman" w:hAnsi="Times New Roman" w:cs="Times New Roman"/>
          <w:sz w:val="24"/>
          <w:szCs w:val="24"/>
        </w:rPr>
        <w:t>евиденцији</w:t>
      </w:r>
      <w:r w:rsidRPr="00A7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0D30" w:rsidRPr="00A73E37">
        <w:rPr>
          <w:rFonts w:ascii="Times New Roman" w:hAnsi="Times New Roman" w:cs="Times New Roman"/>
          <w:sz w:val="24"/>
          <w:szCs w:val="24"/>
        </w:rPr>
        <w:t>):</w:t>
      </w:r>
    </w:p>
    <w:p w14:paraId="26910DE4" w14:textId="41B3E810" w:rsidR="00503377" w:rsidRPr="00A73E37" w:rsidRDefault="00503377" w:rsidP="00CC0D30">
      <w:pPr>
        <w:pStyle w:val="ListParagraph"/>
        <w:numPr>
          <w:ilvl w:val="0"/>
          <w:numId w:val="71"/>
        </w:numPr>
        <w:tabs>
          <w:tab w:val="left" w:pos="1156"/>
        </w:tabs>
        <w:spacing w:before="1"/>
        <w:ind w:right="80" w:firstLine="0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писмене провере до петнаест минута; усмено одговарање,</w:t>
      </w:r>
      <w:r w:rsidR="00D22274">
        <w:rPr>
          <w:sz w:val="24"/>
          <w:szCs w:val="24"/>
        </w:rPr>
        <w:t xml:space="preserve"> </w:t>
      </w:r>
      <w:r w:rsidRPr="00A73E37">
        <w:rPr>
          <w:sz w:val="24"/>
          <w:szCs w:val="24"/>
        </w:rPr>
        <w:t>активност на часу; ангажовање (степен развијености ученичке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компетенције); успешност у групном раду; израда плаката/паноа; семинарски радови; презентације,</w:t>
      </w:r>
      <w:r w:rsidR="00D22274">
        <w:rPr>
          <w:sz w:val="24"/>
          <w:szCs w:val="24"/>
        </w:rPr>
        <w:t xml:space="preserve"> </w:t>
      </w:r>
      <w:r w:rsidRPr="00A73E37">
        <w:rPr>
          <w:sz w:val="24"/>
          <w:szCs w:val="24"/>
        </w:rPr>
        <w:t>учешће у пројектима, културним</w:t>
      </w:r>
      <w:r w:rsidRPr="00A73E37">
        <w:rPr>
          <w:spacing w:val="-57"/>
          <w:sz w:val="24"/>
          <w:szCs w:val="24"/>
        </w:rPr>
        <w:t xml:space="preserve"> </w:t>
      </w:r>
      <w:r w:rsidR="00D22274">
        <w:rPr>
          <w:spacing w:val="-57"/>
          <w:sz w:val="24"/>
          <w:szCs w:val="24"/>
        </w:rPr>
        <w:t xml:space="preserve">     </w:t>
      </w:r>
      <w:r w:rsidRPr="00A73E37">
        <w:rPr>
          <w:sz w:val="24"/>
          <w:szCs w:val="24"/>
        </w:rPr>
        <w:t>догађајима,</w:t>
      </w:r>
      <w:r w:rsidR="00D22274">
        <w:rPr>
          <w:sz w:val="24"/>
          <w:szCs w:val="24"/>
        </w:rPr>
        <w:t xml:space="preserve"> </w:t>
      </w:r>
      <w:r w:rsidRPr="00A73E37">
        <w:rPr>
          <w:sz w:val="24"/>
          <w:szCs w:val="24"/>
        </w:rPr>
        <w:t>на литерарним конкурсима, такмичењима из књижевности и језика, и осталим активностима које подстичу љубав према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српском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језику, култури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и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традицији, домаћи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задаци, однос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према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раду.</w:t>
      </w:r>
    </w:p>
    <w:p w14:paraId="25CEA0D2" w14:textId="77777777" w:rsidR="00503377" w:rsidRPr="00A73E37" w:rsidRDefault="00503377" w:rsidP="00CC0D30">
      <w:pPr>
        <w:pStyle w:val="BodyText"/>
        <w:spacing w:before="2"/>
        <w:ind w:right="80"/>
        <w:jc w:val="both"/>
      </w:pPr>
    </w:p>
    <w:p w14:paraId="02FC6C96" w14:textId="77777777" w:rsidR="00503377" w:rsidRPr="00A73E37" w:rsidRDefault="00503377" w:rsidP="00CC0D30">
      <w:pPr>
        <w:pStyle w:val="BodyText"/>
        <w:ind w:left="1016" w:right="80"/>
        <w:jc w:val="both"/>
      </w:pPr>
      <w:r w:rsidRPr="00A73E37">
        <w:t>а)</w:t>
      </w:r>
      <w:r w:rsidRPr="00A73E37">
        <w:rPr>
          <w:spacing w:val="-2"/>
        </w:rPr>
        <w:t xml:space="preserve"> </w:t>
      </w:r>
      <w:r w:rsidRPr="00A73E37">
        <w:t>Писмене</w:t>
      </w:r>
      <w:r w:rsidRPr="00A73E37">
        <w:rPr>
          <w:spacing w:val="1"/>
        </w:rPr>
        <w:t xml:space="preserve"> </w:t>
      </w:r>
      <w:r w:rsidRPr="00A73E37">
        <w:t>провере</w:t>
      </w:r>
      <w:r w:rsidRPr="00A73E37">
        <w:rPr>
          <w:spacing w:val="-2"/>
        </w:rPr>
        <w:t xml:space="preserve"> </w:t>
      </w:r>
      <w:r w:rsidRPr="00A73E37">
        <w:t>до 15</w:t>
      </w:r>
      <w:r w:rsidRPr="00A73E37">
        <w:rPr>
          <w:spacing w:val="-1"/>
        </w:rPr>
        <w:t xml:space="preserve"> </w:t>
      </w:r>
      <w:r w:rsidRPr="00A73E37">
        <w:t>минута</w:t>
      </w:r>
    </w:p>
    <w:p w14:paraId="28DE773B" w14:textId="77777777" w:rsidR="00503377" w:rsidRPr="00A73E37" w:rsidRDefault="00503377" w:rsidP="00CC0D30">
      <w:pPr>
        <w:pStyle w:val="BodyText"/>
        <w:spacing w:before="5"/>
        <w:ind w:right="80"/>
        <w:jc w:val="both"/>
      </w:pPr>
    </w:p>
    <w:p w14:paraId="4769263E" w14:textId="1BFE347D" w:rsidR="00503377" w:rsidRDefault="00503377" w:rsidP="00CC0D30">
      <w:pPr>
        <w:pStyle w:val="BodyText"/>
        <w:ind w:left="1016" w:right="80"/>
        <w:jc w:val="both"/>
      </w:pPr>
      <w:r w:rsidRPr="00A73E37">
        <w:t>Писмена провера у трајању до 15 минута се не најављује и служи за процену напретка ученика. Резултат се бележи у педагошку</w:t>
      </w:r>
      <w:r w:rsidRPr="00A73E37">
        <w:rPr>
          <w:spacing w:val="1"/>
        </w:rPr>
        <w:t xml:space="preserve"> </w:t>
      </w:r>
      <w:r w:rsidRPr="00A73E37">
        <w:t>документацију</w:t>
      </w:r>
      <w:r w:rsidRPr="00A73E37">
        <w:rPr>
          <w:spacing w:val="-2"/>
        </w:rPr>
        <w:t xml:space="preserve"> </w:t>
      </w:r>
      <w:r w:rsidRPr="00A73E37">
        <w:t>и</w:t>
      </w:r>
      <w:r w:rsidRPr="00A73E37">
        <w:rPr>
          <w:spacing w:val="-4"/>
        </w:rPr>
        <w:t xml:space="preserve"> </w:t>
      </w:r>
      <w:r w:rsidRPr="00A73E37">
        <w:t>саопштава</w:t>
      </w:r>
      <w:r w:rsidRPr="00A73E37">
        <w:rPr>
          <w:spacing w:val="-1"/>
        </w:rPr>
        <w:t xml:space="preserve"> </w:t>
      </w:r>
      <w:r w:rsidRPr="00A73E37">
        <w:t>ученику.</w:t>
      </w:r>
      <w:r w:rsidRPr="00A73E37">
        <w:rPr>
          <w:spacing w:val="-2"/>
        </w:rPr>
        <w:t xml:space="preserve"> </w:t>
      </w:r>
      <w:r w:rsidRPr="00A73E37">
        <w:t>Наставник</w:t>
      </w:r>
      <w:r w:rsidRPr="00A73E37">
        <w:rPr>
          <w:spacing w:val="-4"/>
        </w:rPr>
        <w:t xml:space="preserve"> </w:t>
      </w:r>
      <w:r w:rsidRPr="00A73E37">
        <w:t>на</w:t>
      </w:r>
      <w:r w:rsidRPr="00A73E37">
        <w:rPr>
          <w:spacing w:val="-3"/>
        </w:rPr>
        <w:t xml:space="preserve"> </w:t>
      </w:r>
      <w:r w:rsidRPr="00A73E37">
        <w:t>основу неколико</w:t>
      </w:r>
      <w:r w:rsidRPr="00A73E37">
        <w:rPr>
          <w:spacing w:val="-5"/>
        </w:rPr>
        <w:t xml:space="preserve"> </w:t>
      </w:r>
      <w:r w:rsidRPr="00A73E37">
        <w:t>резултата</w:t>
      </w:r>
      <w:r w:rsidRPr="00A73E37">
        <w:rPr>
          <w:spacing w:val="-1"/>
        </w:rPr>
        <w:t xml:space="preserve"> </w:t>
      </w:r>
      <w:r w:rsidRPr="00A73E37">
        <w:t>петнаестоминутних</w:t>
      </w:r>
      <w:r w:rsidRPr="00A73E37">
        <w:rPr>
          <w:spacing w:val="-2"/>
        </w:rPr>
        <w:t xml:space="preserve"> </w:t>
      </w:r>
      <w:r w:rsidRPr="00A73E37">
        <w:t>вежби</w:t>
      </w:r>
      <w:r w:rsidRPr="00A73E37">
        <w:rPr>
          <w:spacing w:val="-1"/>
        </w:rPr>
        <w:t xml:space="preserve"> </w:t>
      </w:r>
      <w:r w:rsidRPr="00A73E37">
        <w:t>може</w:t>
      </w:r>
      <w:r w:rsidRPr="00A73E37">
        <w:rPr>
          <w:spacing w:val="-1"/>
        </w:rPr>
        <w:t xml:space="preserve"> </w:t>
      </w:r>
      <w:r w:rsidRPr="00A73E37">
        <w:t>извести</w:t>
      </w:r>
      <w:r w:rsidRPr="00A73E37">
        <w:rPr>
          <w:spacing w:val="-1"/>
        </w:rPr>
        <w:t xml:space="preserve"> </w:t>
      </w:r>
      <w:r w:rsidRPr="00A73E37">
        <w:t>бројчану</w:t>
      </w:r>
      <w:r w:rsidRPr="00A73E37">
        <w:rPr>
          <w:spacing w:val="-2"/>
        </w:rPr>
        <w:t xml:space="preserve"> </w:t>
      </w:r>
      <w:r w:rsidRPr="00A73E37">
        <w:t>оцену.</w:t>
      </w:r>
    </w:p>
    <w:p w14:paraId="33DAC01C" w14:textId="77777777" w:rsidR="00D22274" w:rsidRPr="00A73E37" w:rsidRDefault="00D22274" w:rsidP="00CC0D30">
      <w:pPr>
        <w:pStyle w:val="BodyText"/>
        <w:ind w:left="1016" w:right="80"/>
        <w:jc w:val="both"/>
      </w:pPr>
    </w:p>
    <w:p w14:paraId="27ECF9B5" w14:textId="77777777" w:rsidR="00503377" w:rsidRPr="00A73E37" w:rsidRDefault="00503377" w:rsidP="00CC0D30">
      <w:pPr>
        <w:pStyle w:val="BodyText"/>
        <w:ind w:left="1016" w:right="80"/>
        <w:jc w:val="both"/>
      </w:pPr>
      <w:r w:rsidRPr="00A73E37">
        <w:t>б)</w:t>
      </w:r>
      <w:r w:rsidRPr="00A73E37">
        <w:rPr>
          <w:spacing w:val="-1"/>
        </w:rPr>
        <w:t xml:space="preserve"> </w:t>
      </w:r>
      <w:r w:rsidRPr="00A73E37">
        <w:t>Домаћи</w:t>
      </w:r>
      <w:r w:rsidRPr="00A73E37">
        <w:rPr>
          <w:spacing w:val="-1"/>
        </w:rPr>
        <w:t xml:space="preserve"> </w:t>
      </w:r>
      <w:r w:rsidRPr="00A73E37">
        <w:t>задаци</w:t>
      </w:r>
      <w:r w:rsidRPr="00A73E37">
        <w:rPr>
          <w:spacing w:val="-3"/>
        </w:rPr>
        <w:t xml:space="preserve"> </w:t>
      </w:r>
      <w:r w:rsidRPr="00A73E37">
        <w:t>и</w:t>
      </w:r>
      <w:r w:rsidRPr="00A73E37">
        <w:rPr>
          <w:spacing w:val="-3"/>
        </w:rPr>
        <w:t xml:space="preserve"> </w:t>
      </w:r>
      <w:r w:rsidRPr="00A73E37">
        <w:t>посебни</w:t>
      </w:r>
      <w:r w:rsidRPr="00A73E37">
        <w:rPr>
          <w:spacing w:val="-1"/>
        </w:rPr>
        <w:t xml:space="preserve"> </w:t>
      </w:r>
      <w:r w:rsidRPr="00A73E37">
        <w:t>(индивидуални) задаци:</w:t>
      </w:r>
    </w:p>
    <w:p w14:paraId="49345EC8" w14:textId="77777777" w:rsidR="00503377" w:rsidRPr="00A73E37" w:rsidRDefault="00503377" w:rsidP="00CC0D30">
      <w:pPr>
        <w:pStyle w:val="BodyText"/>
        <w:spacing w:before="5"/>
        <w:ind w:right="80"/>
        <w:jc w:val="both"/>
      </w:pPr>
    </w:p>
    <w:p w14:paraId="79250A2D" w14:textId="6A08B142" w:rsidR="00503377" w:rsidRPr="00A73E37" w:rsidRDefault="00503377" w:rsidP="00CC0D30">
      <w:pPr>
        <w:pStyle w:val="BodyText"/>
        <w:ind w:left="1016" w:right="80"/>
        <w:jc w:val="both"/>
      </w:pPr>
      <w:r w:rsidRPr="00A73E37">
        <w:t>Наставник води евиденцију о домаћим задацима и индивидуалним задацима које је дао ученику. Три ненаписана домаћа задатка</w:t>
      </w:r>
      <w:r w:rsidRPr="00A73E37">
        <w:rPr>
          <w:spacing w:val="1"/>
        </w:rPr>
        <w:t xml:space="preserve"> </w:t>
      </w:r>
      <w:r w:rsidRPr="00A73E37">
        <w:t>вреднују се оценом недовољан (1). Уколико ученик није понео домаћи задатак на час (није донео свеску, радну свеску, презентацију,</w:t>
      </w:r>
      <w:r w:rsidRPr="00A73E37">
        <w:rPr>
          <w:spacing w:val="1"/>
        </w:rPr>
        <w:t xml:space="preserve"> </w:t>
      </w:r>
      <w:r w:rsidRPr="00A73E37">
        <w:t>плакат, пано...) сматра се да га није урадио. Уколико наставник утврди да је домаћи задатак писао неко други или је преписан са</w:t>
      </w:r>
      <w:r w:rsidRPr="00A73E37">
        <w:rPr>
          <w:spacing w:val="1"/>
        </w:rPr>
        <w:t xml:space="preserve"> </w:t>
      </w:r>
      <w:r w:rsidRPr="00A73E37">
        <w:t>интернета, сматра се да га ученик није урадио. Уколико ученик на следећем часу покаже уредно написан домаћи задатак, наставник то</w:t>
      </w:r>
      <w:r w:rsidRPr="00A73E37">
        <w:rPr>
          <w:spacing w:val="1"/>
        </w:rPr>
        <w:t xml:space="preserve"> </w:t>
      </w:r>
      <w:r w:rsidRPr="00A73E37">
        <w:t>бележи у своју педагошку свеску, али се не брише минус или други знак да је задатак неизвршен уколико ученик није заиста поправио</w:t>
      </w:r>
      <w:r w:rsidRPr="00A73E37">
        <w:rPr>
          <w:spacing w:val="1"/>
        </w:rPr>
        <w:t xml:space="preserve"> </w:t>
      </w:r>
      <w:r w:rsidRPr="00A73E37">
        <w:t>свој однос према изради домаћих задатака. Уколико ученик добије посебан задатак у договору са наставником бира облик у којем ће га</w:t>
      </w:r>
      <w:r w:rsidR="00D22274">
        <w:t xml:space="preserve"> </w:t>
      </w:r>
      <w:r w:rsidRPr="00A73E37">
        <w:rPr>
          <w:spacing w:val="-57"/>
        </w:rPr>
        <w:t xml:space="preserve"> </w:t>
      </w:r>
      <w:r w:rsidRPr="00A73E37">
        <w:t>представити</w:t>
      </w:r>
      <w:r w:rsidRPr="00A73E37">
        <w:rPr>
          <w:spacing w:val="-1"/>
        </w:rPr>
        <w:t xml:space="preserve"> </w:t>
      </w:r>
      <w:r w:rsidRPr="00A73E37">
        <w:t>и</w:t>
      </w:r>
      <w:r w:rsidRPr="00A73E37">
        <w:rPr>
          <w:spacing w:val="-3"/>
        </w:rPr>
        <w:t xml:space="preserve"> </w:t>
      </w:r>
      <w:r w:rsidRPr="00A73E37">
        <w:t>уколико</w:t>
      </w:r>
      <w:r w:rsidRPr="00A73E37">
        <w:rPr>
          <w:spacing w:val="-5"/>
        </w:rPr>
        <w:t xml:space="preserve"> </w:t>
      </w:r>
      <w:r w:rsidRPr="00A73E37">
        <w:t>је задатак</w:t>
      </w:r>
      <w:r w:rsidRPr="00A73E37">
        <w:rPr>
          <w:spacing w:val="-1"/>
        </w:rPr>
        <w:t xml:space="preserve"> </w:t>
      </w:r>
      <w:r w:rsidRPr="00A73E37">
        <w:t>урађен самостално,</w:t>
      </w:r>
      <w:r w:rsidRPr="00A73E37">
        <w:rPr>
          <w:spacing w:val="-2"/>
        </w:rPr>
        <w:t xml:space="preserve"> </w:t>
      </w:r>
      <w:r w:rsidRPr="00A73E37">
        <w:t>са разумевањем,</w:t>
      </w:r>
      <w:r w:rsidRPr="00A73E37">
        <w:rPr>
          <w:spacing w:val="-2"/>
        </w:rPr>
        <w:t xml:space="preserve"> </w:t>
      </w:r>
      <w:r w:rsidRPr="00A73E37">
        <w:t>благовремено</w:t>
      </w:r>
      <w:r w:rsidRPr="00A73E37">
        <w:rPr>
          <w:spacing w:val="-1"/>
        </w:rPr>
        <w:t xml:space="preserve"> </w:t>
      </w:r>
      <w:r w:rsidRPr="00A73E37">
        <w:t>и</w:t>
      </w:r>
      <w:r w:rsidRPr="00A73E37">
        <w:rPr>
          <w:spacing w:val="-1"/>
        </w:rPr>
        <w:t xml:space="preserve"> </w:t>
      </w:r>
      <w:r w:rsidRPr="00A73E37">
        <w:t>потпуно</w:t>
      </w:r>
      <w:r w:rsidRPr="00A73E37">
        <w:rPr>
          <w:spacing w:val="1"/>
        </w:rPr>
        <w:t xml:space="preserve"> </w:t>
      </w:r>
      <w:r w:rsidRPr="00A73E37">
        <w:t>,</w:t>
      </w:r>
      <w:r w:rsidRPr="00A73E37">
        <w:rPr>
          <w:spacing w:val="-2"/>
        </w:rPr>
        <w:t xml:space="preserve"> </w:t>
      </w:r>
      <w:r w:rsidRPr="00A73E37">
        <w:t>може</w:t>
      </w:r>
      <w:r w:rsidRPr="00A73E37">
        <w:rPr>
          <w:spacing w:val="-2"/>
        </w:rPr>
        <w:t xml:space="preserve"> </w:t>
      </w:r>
      <w:r w:rsidRPr="00A73E37">
        <w:t>бити</w:t>
      </w:r>
      <w:r w:rsidRPr="00A73E37">
        <w:rPr>
          <w:spacing w:val="-3"/>
        </w:rPr>
        <w:t xml:space="preserve"> </w:t>
      </w:r>
      <w:r w:rsidRPr="00A73E37">
        <w:t>оцењен</w:t>
      </w:r>
      <w:r w:rsidRPr="00A73E37">
        <w:rPr>
          <w:spacing w:val="-1"/>
        </w:rPr>
        <w:t xml:space="preserve"> </w:t>
      </w:r>
      <w:r w:rsidRPr="00A73E37">
        <w:t>оценом</w:t>
      </w:r>
      <w:r w:rsidRPr="00A73E37">
        <w:rPr>
          <w:spacing w:val="-2"/>
        </w:rPr>
        <w:t xml:space="preserve"> </w:t>
      </w:r>
      <w:r w:rsidRPr="00A73E37">
        <w:t>одличан</w:t>
      </w:r>
      <w:r w:rsidRPr="00A73E37">
        <w:rPr>
          <w:spacing w:val="-4"/>
        </w:rPr>
        <w:t xml:space="preserve"> </w:t>
      </w:r>
      <w:r w:rsidRPr="00A73E37">
        <w:t>(5).</w:t>
      </w:r>
    </w:p>
    <w:p w14:paraId="1D04534A" w14:textId="77777777" w:rsidR="00503377" w:rsidRPr="00A73E37" w:rsidRDefault="00503377" w:rsidP="00B01DEE">
      <w:pPr>
        <w:pStyle w:val="BodyText"/>
        <w:spacing w:before="5"/>
        <w:jc w:val="both"/>
      </w:pPr>
    </w:p>
    <w:p w14:paraId="49FC09EF" w14:textId="77777777" w:rsidR="00503377" w:rsidRPr="00A73E37" w:rsidRDefault="00503377" w:rsidP="00CC0D30">
      <w:pPr>
        <w:pStyle w:val="BodyText"/>
        <w:ind w:left="1016" w:right="80"/>
        <w:jc w:val="both"/>
      </w:pPr>
      <w:r w:rsidRPr="00A73E37">
        <w:t>Уколико је задатак површно урађен, преузет са интернета или нема критичког односа према садржају, уколико ученик не познаје тему</w:t>
      </w:r>
      <w:r w:rsidRPr="00A73E37">
        <w:rPr>
          <w:spacing w:val="-57"/>
        </w:rPr>
        <w:t xml:space="preserve"> </w:t>
      </w:r>
      <w:r w:rsidRPr="00A73E37">
        <w:t>довољно да би самостално о њој говорио, али је показао интересовање и урадио задатак, његов се одговор позитивно оцењује као</w:t>
      </w:r>
      <w:r w:rsidRPr="00A73E37">
        <w:rPr>
          <w:spacing w:val="1"/>
        </w:rPr>
        <w:t xml:space="preserve"> </w:t>
      </w:r>
      <w:r w:rsidRPr="00A73E37">
        <w:t>урађен,</w:t>
      </w:r>
      <w:r w:rsidRPr="00A73E37">
        <w:rPr>
          <w:spacing w:val="-1"/>
        </w:rPr>
        <w:t xml:space="preserve"> </w:t>
      </w:r>
      <w:r w:rsidRPr="00A73E37">
        <w:t>али</w:t>
      </w:r>
      <w:r w:rsidRPr="00A73E37">
        <w:rPr>
          <w:spacing w:val="1"/>
        </w:rPr>
        <w:t xml:space="preserve"> </w:t>
      </w:r>
      <w:r w:rsidRPr="00A73E37">
        <w:t>не</w:t>
      </w:r>
      <w:r w:rsidRPr="00A73E37">
        <w:rPr>
          <w:spacing w:val="-1"/>
        </w:rPr>
        <w:t xml:space="preserve"> </w:t>
      </w:r>
      <w:r w:rsidRPr="00A73E37">
        <w:t>добија</w:t>
      </w:r>
      <w:r w:rsidRPr="00A73E37">
        <w:rPr>
          <w:spacing w:val="-2"/>
        </w:rPr>
        <w:t xml:space="preserve"> </w:t>
      </w:r>
      <w:r w:rsidRPr="00A73E37">
        <w:t>оцену, већ</w:t>
      </w:r>
      <w:r w:rsidRPr="00A73E37">
        <w:rPr>
          <w:spacing w:val="2"/>
        </w:rPr>
        <w:t xml:space="preserve"> </w:t>
      </w:r>
      <w:r w:rsidRPr="00A73E37">
        <w:t>се</w:t>
      </w:r>
      <w:r w:rsidRPr="00A73E37">
        <w:rPr>
          <w:spacing w:val="1"/>
        </w:rPr>
        <w:t xml:space="preserve"> </w:t>
      </w:r>
      <w:r w:rsidRPr="00A73E37">
        <w:t>позитиван одговор бележи</w:t>
      </w:r>
      <w:r w:rsidRPr="00A73E37">
        <w:rPr>
          <w:spacing w:val="1"/>
        </w:rPr>
        <w:t xml:space="preserve"> </w:t>
      </w:r>
      <w:r w:rsidRPr="00A73E37">
        <w:t>у</w:t>
      </w:r>
      <w:r w:rsidRPr="00A73E37">
        <w:rPr>
          <w:spacing w:val="-1"/>
        </w:rPr>
        <w:t xml:space="preserve"> </w:t>
      </w:r>
      <w:r w:rsidRPr="00A73E37">
        <w:t>педагошку</w:t>
      </w:r>
      <w:r w:rsidRPr="00A73E37">
        <w:rPr>
          <w:spacing w:val="-3"/>
        </w:rPr>
        <w:t xml:space="preserve"> </w:t>
      </w:r>
      <w:r w:rsidRPr="00A73E37">
        <w:t>свеску</w:t>
      </w:r>
      <w:r w:rsidRPr="00A73E37">
        <w:rPr>
          <w:spacing w:val="2"/>
        </w:rPr>
        <w:t xml:space="preserve"> </w:t>
      </w:r>
      <w:r w:rsidRPr="00A73E37">
        <w:t>наставника.</w:t>
      </w:r>
    </w:p>
    <w:p w14:paraId="17B1A640" w14:textId="77777777" w:rsidR="00503377" w:rsidRPr="00A73E37" w:rsidRDefault="00503377" w:rsidP="00CC0D30">
      <w:pPr>
        <w:pStyle w:val="BodyText"/>
        <w:spacing w:before="1"/>
        <w:ind w:right="80"/>
        <w:jc w:val="both"/>
      </w:pPr>
    </w:p>
    <w:p w14:paraId="154394E8" w14:textId="4E0C87B1" w:rsidR="00503377" w:rsidRPr="00A73E37" w:rsidRDefault="00503377" w:rsidP="00CC0D30">
      <w:pPr>
        <w:pStyle w:val="BodyText"/>
        <w:spacing w:before="90"/>
        <w:ind w:left="1016" w:right="80"/>
        <w:jc w:val="both"/>
      </w:pPr>
      <w:r w:rsidRPr="00A73E37">
        <w:t>в)</w:t>
      </w:r>
      <w:r w:rsidR="00B01DEE" w:rsidRPr="00A73E37">
        <w:t xml:space="preserve"> </w:t>
      </w:r>
      <w:r w:rsidRPr="00A73E37">
        <w:t>Стална активност на часу оцењује се оценом одличан (5) или нижом јер су одговори били непотпуни или нетачни, а активност</w:t>
      </w:r>
      <w:r w:rsidRPr="00A73E37">
        <w:rPr>
          <w:spacing w:val="-57"/>
        </w:rPr>
        <w:t xml:space="preserve"> </w:t>
      </w:r>
      <w:r w:rsidR="00D22274">
        <w:rPr>
          <w:spacing w:val="-57"/>
        </w:rPr>
        <w:t xml:space="preserve">                                      </w:t>
      </w:r>
      <w:r w:rsidRPr="00A73E37">
        <w:t>присутна,</w:t>
      </w:r>
      <w:r w:rsidRPr="00A73E37">
        <w:rPr>
          <w:spacing w:val="-1"/>
        </w:rPr>
        <w:t xml:space="preserve"> </w:t>
      </w:r>
      <w:r w:rsidRPr="00A73E37">
        <w:t>уколико је</w:t>
      </w:r>
      <w:r w:rsidRPr="00A73E37">
        <w:rPr>
          <w:spacing w:val="-1"/>
        </w:rPr>
        <w:t xml:space="preserve"> </w:t>
      </w:r>
      <w:r w:rsidRPr="00A73E37">
        <w:t>ученик</w:t>
      </w:r>
      <w:r w:rsidRPr="00A73E37">
        <w:rPr>
          <w:spacing w:val="-2"/>
        </w:rPr>
        <w:t xml:space="preserve"> </w:t>
      </w:r>
      <w:r w:rsidRPr="00A73E37">
        <w:t>сагласан.</w:t>
      </w:r>
    </w:p>
    <w:p w14:paraId="5CB44FD6" w14:textId="77777777" w:rsidR="00503377" w:rsidRPr="00A73E37" w:rsidRDefault="00503377" w:rsidP="00CC0D30">
      <w:pPr>
        <w:pStyle w:val="BodyText"/>
        <w:spacing w:before="5"/>
        <w:ind w:right="80"/>
        <w:jc w:val="both"/>
      </w:pPr>
    </w:p>
    <w:p w14:paraId="0C67B07E" w14:textId="2CDD6DA0" w:rsidR="00503377" w:rsidRPr="00A73E37" w:rsidRDefault="00503377" w:rsidP="00CC0D30">
      <w:pPr>
        <w:pStyle w:val="BodyText"/>
        <w:ind w:left="1016" w:right="80"/>
        <w:jc w:val="both"/>
      </w:pPr>
      <w:r w:rsidRPr="00A73E37">
        <w:t>г)</w:t>
      </w:r>
      <w:r w:rsidR="00B01DEE" w:rsidRPr="00A73E37">
        <w:t xml:space="preserve"> </w:t>
      </w:r>
      <w:r w:rsidRPr="00A73E37">
        <w:t>Уколико</w:t>
      </w:r>
      <w:r w:rsidRPr="00A73E37">
        <w:rPr>
          <w:spacing w:val="-2"/>
        </w:rPr>
        <w:t xml:space="preserve"> </w:t>
      </w:r>
      <w:r w:rsidRPr="00A73E37">
        <w:t>ученик</w:t>
      </w:r>
      <w:r w:rsidRPr="00A73E37">
        <w:rPr>
          <w:spacing w:val="-4"/>
        </w:rPr>
        <w:t xml:space="preserve"> </w:t>
      </w:r>
      <w:r w:rsidRPr="00A73E37">
        <w:t>стиче</w:t>
      </w:r>
      <w:r w:rsidRPr="00A73E37">
        <w:rPr>
          <w:spacing w:val="-3"/>
        </w:rPr>
        <w:t xml:space="preserve"> </w:t>
      </w:r>
      <w:r w:rsidRPr="00A73E37">
        <w:t>образовање и</w:t>
      </w:r>
      <w:r w:rsidRPr="00A73E37">
        <w:rPr>
          <w:spacing w:val="-1"/>
        </w:rPr>
        <w:t xml:space="preserve"> </w:t>
      </w:r>
      <w:r w:rsidRPr="00A73E37">
        <w:t>васпитање</w:t>
      </w:r>
      <w:r w:rsidRPr="00A73E37">
        <w:rPr>
          <w:spacing w:val="-1"/>
        </w:rPr>
        <w:t xml:space="preserve"> </w:t>
      </w:r>
      <w:r w:rsidRPr="00A73E37">
        <w:t>по</w:t>
      </w:r>
      <w:r w:rsidRPr="00A73E37">
        <w:rPr>
          <w:spacing w:val="-4"/>
        </w:rPr>
        <w:t xml:space="preserve"> </w:t>
      </w:r>
      <w:r w:rsidRPr="00A73E37">
        <w:t>ИОП-у</w:t>
      </w:r>
      <w:r w:rsidRPr="00A73E37">
        <w:rPr>
          <w:spacing w:val="-2"/>
        </w:rPr>
        <w:t xml:space="preserve"> </w:t>
      </w:r>
      <w:r w:rsidRPr="00A73E37">
        <w:t>1,</w:t>
      </w:r>
      <w:r w:rsidRPr="00A73E37">
        <w:rPr>
          <w:spacing w:val="-2"/>
        </w:rPr>
        <w:t xml:space="preserve"> </w:t>
      </w:r>
      <w:r w:rsidRPr="00A73E37">
        <w:t>оцењује</w:t>
      </w:r>
      <w:r w:rsidRPr="00A73E37">
        <w:rPr>
          <w:spacing w:val="1"/>
        </w:rPr>
        <w:t xml:space="preserve"> </w:t>
      </w:r>
      <w:r w:rsidRPr="00A73E37">
        <w:t>се</w:t>
      </w:r>
      <w:r w:rsidRPr="00A73E37">
        <w:rPr>
          <w:spacing w:val="-1"/>
        </w:rPr>
        <w:t xml:space="preserve"> </w:t>
      </w:r>
      <w:r w:rsidRPr="00A73E37">
        <w:t>на</w:t>
      </w:r>
      <w:r w:rsidRPr="00A73E37">
        <w:rPr>
          <w:spacing w:val="-2"/>
        </w:rPr>
        <w:t xml:space="preserve"> </w:t>
      </w:r>
      <w:r w:rsidRPr="00A73E37">
        <w:t>основу</w:t>
      </w:r>
      <w:r w:rsidRPr="00A73E37">
        <w:rPr>
          <w:spacing w:val="-2"/>
        </w:rPr>
        <w:t xml:space="preserve"> </w:t>
      </w:r>
      <w:r w:rsidRPr="00A73E37">
        <w:t>ангажовања</w:t>
      </w:r>
      <w:r w:rsidRPr="00A73E37">
        <w:rPr>
          <w:spacing w:val="-1"/>
        </w:rPr>
        <w:t xml:space="preserve"> </w:t>
      </w:r>
      <w:r w:rsidRPr="00A73E37">
        <w:t>и степена</w:t>
      </w:r>
      <w:r w:rsidRPr="00A73E37">
        <w:rPr>
          <w:spacing w:val="-3"/>
        </w:rPr>
        <w:t xml:space="preserve"> </w:t>
      </w:r>
      <w:r w:rsidRPr="00A73E37">
        <w:t>остварености</w:t>
      </w:r>
      <w:r w:rsidRPr="00A73E37">
        <w:rPr>
          <w:spacing w:val="-4"/>
        </w:rPr>
        <w:t xml:space="preserve"> </w:t>
      </w:r>
      <w:r w:rsidRPr="00A73E37">
        <w:t>исхода,</w:t>
      </w:r>
      <w:r w:rsidRPr="00A73E37">
        <w:rPr>
          <w:spacing w:val="-2"/>
        </w:rPr>
        <w:t xml:space="preserve"> </w:t>
      </w:r>
      <w:r w:rsidRPr="00A73E37">
        <w:t>уз</w:t>
      </w:r>
      <w:r w:rsidRPr="00A73E37">
        <w:rPr>
          <w:spacing w:val="-57"/>
        </w:rPr>
        <w:t xml:space="preserve"> </w:t>
      </w:r>
      <w:r w:rsidRPr="00A73E37">
        <w:t>прилагођавање начина</w:t>
      </w:r>
      <w:r w:rsidRPr="00A73E37">
        <w:rPr>
          <w:spacing w:val="-1"/>
        </w:rPr>
        <w:t xml:space="preserve"> </w:t>
      </w:r>
      <w:r w:rsidRPr="00A73E37">
        <w:t>и</w:t>
      </w:r>
      <w:r w:rsidRPr="00A73E37">
        <w:rPr>
          <w:spacing w:val="1"/>
        </w:rPr>
        <w:t xml:space="preserve"> </w:t>
      </w:r>
      <w:r w:rsidRPr="00A73E37">
        <w:t>поступка</w:t>
      </w:r>
      <w:r w:rsidRPr="00A73E37">
        <w:rPr>
          <w:spacing w:val="1"/>
        </w:rPr>
        <w:t xml:space="preserve"> </w:t>
      </w:r>
      <w:r w:rsidRPr="00A73E37">
        <w:t>оцењивања.</w:t>
      </w:r>
    </w:p>
    <w:p w14:paraId="00EA8CE5" w14:textId="77777777" w:rsidR="00503377" w:rsidRPr="00A73E37" w:rsidRDefault="00503377" w:rsidP="00CC0D30">
      <w:pPr>
        <w:pStyle w:val="BodyText"/>
        <w:spacing w:before="3"/>
        <w:ind w:right="80"/>
        <w:jc w:val="both"/>
      </w:pPr>
    </w:p>
    <w:p w14:paraId="02A842FD" w14:textId="6EE73222" w:rsidR="00503377" w:rsidRPr="00A73E37" w:rsidRDefault="00D22274" w:rsidP="000D5B53">
      <w:pPr>
        <w:pStyle w:val="BodyText"/>
        <w:ind w:left="1016" w:right="80"/>
        <w:jc w:val="both"/>
      </w:pPr>
      <w:r>
        <w:t xml:space="preserve">д) </w:t>
      </w:r>
      <w:r w:rsidR="00503377" w:rsidRPr="00A73E37">
        <w:t>Уколико ученик стиче образовање и васпитање по ИОП-у 2, оцењује се на основу ангажовања и степена оставрености прилагођених</w:t>
      </w:r>
      <w:r w:rsidR="00503377" w:rsidRPr="00A73E37">
        <w:rPr>
          <w:spacing w:val="-57"/>
        </w:rPr>
        <w:t xml:space="preserve"> </w:t>
      </w:r>
      <w:r w:rsidR="00503377" w:rsidRPr="00A73E37">
        <w:t>циљева</w:t>
      </w:r>
      <w:r w:rsidR="00503377" w:rsidRPr="00A73E37">
        <w:rPr>
          <w:spacing w:val="-1"/>
        </w:rPr>
        <w:t xml:space="preserve"> </w:t>
      </w:r>
      <w:r w:rsidR="00503377" w:rsidRPr="00A73E37">
        <w:t>и</w:t>
      </w:r>
      <w:r w:rsidR="00503377" w:rsidRPr="00A73E37">
        <w:rPr>
          <w:spacing w:val="-1"/>
        </w:rPr>
        <w:t xml:space="preserve"> </w:t>
      </w:r>
      <w:r w:rsidR="00503377" w:rsidRPr="00A73E37">
        <w:t>исхода,</w:t>
      </w:r>
      <w:r w:rsidR="00503377" w:rsidRPr="00A73E37">
        <w:rPr>
          <w:spacing w:val="-1"/>
        </w:rPr>
        <w:t xml:space="preserve"> </w:t>
      </w:r>
      <w:r w:rsidR="00503377" w:rsidRPr="00A73E37">
        <w:t>који</w:t>
      </w:r>
      <w:r w:rsidR="00503377" w:rsidRPr="00A73E37">
        <w:rPr>
          <w:spacing w:val="-4"/>
        </w:rPr>
        <w:t xml:space="preserve"> </w:t>
      </w:r>
      <w:r w:rsidR="00503377" w:rsidRPr="00A73E37">
        <w:t>су дефинисани</w:t>
      </w:r>
      <w:r w:rsidR="00503377" w:rsidRPr="00A73E37">
        <w:rPr>
          <w:spacing w:val="-3"/>
        </w:rPr>
        <w:t xml:space="preserve"> </w:t>
      </w:r>
      <w:r w:rsidR="00503377" w:rsidRPr="00A73E37">
        <w:t>у</w:t>
      </w:r>
      <w:r w:rsidR="00503377" w:rsidRPr="00A73E37">
        <w:rPr>
          <w:spacing w:val="-2"/>
        </w:rPr>
        <w:t xml:space="preserve"> </w:t>
      </w:r>
      <w:r w:rsidR="00503377" w:rsidRPr="00A73E37">
        <w:t>персонализованом</w:t>
      </w:r>
      <w:r w:rsidR="00503377" w:rsidRPr="00A73E37">
        <w:rPr>
          <w:spacing w:val="-2"/>
        </w:rPr>
        <w:t xml:space="preserve"> </w:t>
      </w:r>
      <w:r w:rsidR="00503377" w:rsidRPr="00A73E37">
        <w:t>плану</w:t>
      </w:r>
      <w:r w:rsidR="00503377" w:rsidRPr="00A73E37">
        <w:rPr>
          <w:spacing w:val="-2"/>
        </w:rPr>
        <w:t xml:space="preserve"> </w:t>
      </w:r>
      <w:r w:rsidR="00503377" w:rsidRPr="00A73E37">
        <w:t>наставе и</w:t>
      </w:r>
      <w:r w:rsidR="00503377" w:rsidRPr="00A73E37">
        <w:rPr>
          <w:spacing w:val="-1"/>
        </w:rPr>
        <w:t xml:space="preserve"> </w:t>
      </w:r>
      <w:r w:rsidR="00503377" w:rsidRPr="00A73E37">
        <w:t>учења,</w:t>
      </w:r>
      <w:r w:rsidR="00503377" w:rsidRPr="00A73E37">
        <w:rPr>
          <w:spacing w:val="-2"/>
        </w:rPr>
        <w:t xml:space="preserve"> </w:t>
      </w:r>
      <w:r w:rsidR="00503377" w:rsidRPr="00A73E37">
        <w:t>уз</w:t>
      </w:r>
      <w:r w:rsidR="00503377" w:rsidRPr="00A73E37">
        <w:rPr>
          <w:spacing w:val="2"/>
        </w:rPr>
        <w:t xml:space="preserve"> </w:t>
      </w:r>
      <w:r w:rsidR="00503377" w:rsidRPr="00A73E37">
        <w:t>прилагођавање</w:t>
      </w:r>
      <w:r w:rsidR="00503377" w:rsidRPr="00A73E37">
        <w:rPr>
          <w:spacing w:val="1"/>
        </w:rPr>
        <w:t xml:space="preserve"> </w:t>
      </w:r>
      <w:r w:rsidR="00503377" w:rsidRPr="00A73E37">
        <w:t>начина</w:t>
      </w:r>
      <w:r w:rsidR="00503377" w:rsidRPr="00A73E37">
        <w:rPr>
          <w:spacing w:val="-6"/>
        </w:rPr>
        <w:t xml:space="preserve"> </w:t>
      </w:r>
      <w:r w:rsidR="00503377" w:rsidRPr="00A73E37">
        <w:t>и поступка</w:t>
      </w:r>
      <w:r w:rsidR="00503377" w:rsidRPr="00A73E37">
        <w:rPr>
          <w:spacing w:val="-1"/>
        </w:rPr>
        <w:t xml:space="preserve"> </w:t>
      </w:r>
      <w:r w:rsidR="00B01DEE" w:rsidRPr="00A73E37">
        <w:t>оцењивања.</w:t>
      </w:r>
    </w:p>
    <w:p w14:paraId="2C09A94D" w14:textId="3AC93E03" w:rsidR="00CC0D30" w:rsidRDefault="00CC0D30" w:rsidP="00503377">
      <w:pPr>
        <w:pStyle w:val="BodyText"/>
        <w:spacing w:before="10"/>
      </w:pPr>
    </w:p>
    <w:p w14:paraId="555CC525" w14:textId="6303F4EE" w:rsidR="005E1DBB" w:rsidRDefault="005E1DBB" w:rsidP="00503377">
      <w:pPr>
        <w:pStyle w:val="BodyText"/>
        <w:spacing w:before="10"/>
      </w:pPr>
    </w:p>
    <w:p w14:paraId="29D83C28" w14:textId="6788A15F" w:rsidR="005E1DBB" w:rsidRDefault="005E1DBB" w:rsidP="00503377">
      <w:pPr>
        <w:pStyle w:val="BodyText"/>
        <w:spacing w:before="10"/>
      </w:pPr>
    </w:p>
    <w:p w14:paraId="7FA3A75A" w14:textId="445832D6" w:rsidR="005E1DBB" w:rsidRDefault="005E1DBB" w:rsidP="00503377">
      <w:pPr>
        <w:pStyle w:val="BodyText"/>
        <w:spacing w:before="10"/>
      </w:pPr>
    </w:p>
    <w:p w14:paraId="06A3216C" w14:textId="3B45F25E" w:rsidR="005E1DBB" w:rsidRDefault="005E1DBB" w:rsidP="00503377">
      <w:pPr>
        <w:pStyle w:val="BodyText"/>
        <w:spacing w:before="10"/>
      </w:pPr>
    </w:p>
    <w:p w14:paraId="056FDA97" w14:textId="2F218F8C" w:rsidR="005E1DBB" w:rsidRDefault="005E1DBB" w:rsidP="00503377">
      <w:pPr>
        <w:pStyle w:val="BodyText"/>
        <w:spacing w:before="10"/>
      </w:pPr>
    </w:p>
    <w:p w14:paraId="358CCCA5" w14:textId="7593A729" w:rsidR="005E1DBB" w:rsidRDefault="005E1DBB" w:rsidP="00503377">
      <w:pPr>
        <w:pStyle w:val="BodyText"/>
        <w:spacing w:before="10"/>
      </w:pPr>
    </w:p>
    <w:p w14:paraId="3C80CC33" w14:textId="3426A78E" w:rsidR="005E1DBB" w:rsidRDefault="005E1DBB" w:rsidP="00503377">
      <w:pPr>
        <w:pStyle w:val="BodyText"/>
        <w:spacing w:before="10"/>
      </w:pPr>
    </w:p>
    <w:p w14:paraId="49F6C30F" w14:textId="1AA5F370" w:rsidR="005E1DBB" w:rsidRDefault="005E1DBB" w:rsidP="00503377">
      <w:pPr>
        <w:pStyle w:val="BodyText"/>
        <w:spacing w:before="10"/>
      </w:pPr>
    </w:p>
    <w:p w14:paraId="6B78D31F" w14:textId="15483863" w:rsidR="005E1DBB" w:rsidRDefault="005E1DBB" w:rsidP="00503377">
      <w:pPr>
        <w:pStyle w:val="BodyText"/>
        <w:spacing w:before="10"/>
      </w:pPr>
    </w:p>
    <w:p w14:paraId="0EA7E5A4" w14:textId="5A21767B" w:rsidR="005E1DBB" w:rsidRDefault="005E1DBB" w:rsidP="00503377">
      <w:pPr>
        <w:pStyle w:val="BodyText"/>
        <w:spacing w:before="10"/>
      </w:pPr>
    </w:p>
    <w:p w14:paraId="50CB2579" w14:textId="1C69762A" w:rsidR="005E1DBB" w:rsidRDefault="005E1DBB" w:rsidP="00503377">
      <w:pPr>
        <w:pStyle w:val="BodyText"/>
        <w:spacing w:before="10"/>
      </w:pPr>
    </w:p>
    <w:p w14:paraId="14E6EF9E" w14:textId="7A834960" w:rsidR="005E1DBB" w:rsidRDefault="005E1DBB" w:rsidP="00503377">
      <w:pPr>
        <w:pStyle w:val="BodyText"/>
        <w:spacing w:before="10"/>
      </w:pPr>
    </w:p>
    <w:p w14:paraId="19A2E4EF" w14:textId="19355E72" w:rsidR="005E1DBB" w:rsidRDefault="005E1DBB" w:rsidP="00503377">
      <w:pPr>
        <w:pStyle w:val="BodyText"/>
        <w:spacing w:before="10"/>
      </w:pPr>
    </w:p>
    <w:p w14:paraId="2F75090B" w14:textId="37E8A55E" w:rsidR="005E1DBB" w:rsidRDefault="005E1DBB" w:rsidP="00503377">
      <w:pPr>
        <w:pStyle w:val="BodyText"/>
        <w:spacing w:before="10"/>
      </w:pPr>
    </w:p>
    <w:p w14:paraId="731CCDBA" w14:textId="330D5CD2" w:rsidR="005E1DBB" w:rsidRDefault="005E1DBB" w:rsidP="00503377">
      <w:pPr>
        <w:pStyle w:val="BodyText"/>
        <w:spacing w:before="10"/>
      </w:pPr>
    </w:p>
    <w:p w14:paraId="22AEAEB2" w14:textId="2270A44E" w:rsidR="005E1DBB" w:rsidRDefault="005E1DBB" w:rsidP="00503377">
      <w:pPr>
        <w:pStyle w:val="BodyText"/>
        <w:spacing w:before="10"/>
      </w:pPr>
    </w:p>
    <w:p w14:paraId="565BFC4E" w14:textId="21EB307A" w:rsidR="005E1DBB" w:rsidRDefault="005E1DBB" w:rsidP="00503377">
      <w:pPr>
        <w:pStyle w:val="BodyText"/>
        <w:spacing w:before="10"/>
      </w:pPr>
    </w:p>
    <w:p w14:paraId="56AF80A0" w14:textId="25E65ED5" w:rsidR="005E1DBB" w:rsidRDefault="005E1DBB" w:rsidP="00503377">
      <w:pPr>
        <w:pStyle w:val="BodyText"/>
        <w:spacing w:before="10"/>
      </w:pPr>
    </w:p>
    <w:p w14:paraId="11D0C9A7" w14:textId="11D4CEF5" w:rsidR="005E1DBB" w:rsidRDefault="005E1DBB" w:rsidP="00503377">
      <w:pPr>
        <w:pStyle w:val="BodyText"/>
        <w:spacing w:before="10"/>
      </w:pPr>
    </w:p>
    <w:p w14:paraId="2C1444D4" w14:textId="77777777" w:rsidR="005E1DBB" w:rsidRPr="00A73E37" w:rsidRDefault="005E1DBB" w:rsidP="00503377">
      <w:pPr>
        <w:pStyle w:val="BodyText"/>
        <w:spacing w:before="10"/>
      </w:pPr>
    </w:p>
    <w:p w14:paraId="59185EA7" w14:textId="77777777" w:rsidR="00CC0D30" w:rsidRPr="00A73E37" w:rsidRDefault="00CC0D30" w:rsidP="00503377">
      <w:pPr>
        <w:pStyle w:val="BodyText"/>
        <w:spacing w:before="10"/>
      </w:pPr>
    </w:p>
    <w:tbl>
      <w:tblPr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3330"/>
        <w:gridCol w:w="3780"/>
        <w:gridCol w:w="3690"/>
      </w:tblGrid>
      <w:tr w:rsidR="00503377" w:rsidRPr="00A73E37" w14:paraId="0AAB7946" w14:textId="77777777" w:rsidTr="00CF0D37">
        <w:trPr>
          <w:trHeight w:val="580"/>
        </w:trPr>
        <w:tc>
          <w:tcPr>
            <w:tcW w:w="14021" w:type="dxa"/>
            <w:gridSpan w:val="4"/>
            <w:shd w:val="clear" w:color="auto" w:fill="C189F7"/>
          </w:tcPr>
          <w:p w14:paraId="0C1E8A47" w14:textId="77777777" w:rsidR="00503377" w:rsidRPr="00A73E37" w:rsidRDefault="00503377" w:rsidP="007009B4">
            <w:pPr>
              <w:pStyle w:val="TableParagraph"/>
              <w:spacing w:line="275" w:lineRule="exact"/>
              <w:ind w:left="1851" w:right="1845"/>
              <w:jc w:val="center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lastRenderedPageBreak/>
              <w:t>Критеријуми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оцењивања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настави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математике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–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2.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</w:t>
            </w:r>
          </w:p>
        </w:tc>
      </w:tr>
      <w:tr w:rsidR="00503377" w:rsidRPr="00A73E37" w14:paraId="25EBD15D" w14:textId="77777777" w:rsidTr="00CF0D37">
        <w:trPr>
          <w:trHeight w:val="573"/>
        </w:trPr>
        <w:tc>
          <w:tcPr>
            <w:tcW w:w="14021" w:type="dxa"/>
            <w:gridSpan w:val="4"/>
            <w:shd w:val="clear" w:color="auto" w:fill="F6C3FF"/>
          </w:tcPr>
          <w:p w14:paraId="6F5834BB" w14:textId="77777777" w:rsidR="00503377" w:rsidRPr="00A73E37" w:rsidRDefault="00503377" w:rsidP="007009B4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БРОЈЕВИ</w:t>
            </w:r>
          </w:p>
        </w:tc>
      </w:tr>
      <w:tr w:rsidR="00503377" w:rsidRPr="00A73E37" w14:paraId="31B94836" w14:textId="77777777" w:rsidTr="00D933BD">
        <w:trPr>
          <w:trHeight w:val="5149"/>
        </w:trPr>
        <w:tc>
          <w:tcPr>
            <w:tcW w:w="14021" w:type="dxa"/>
            <w:gridSpan w:val="4"/>
          </w:tcPr>
          <w:p w14:paraId="62CBB13A" w14:textId="77777777" w:rsidR="00503377" w:rsidRPr="00A73E37" w:rsidRDefault="00503377" w:rsidP="007009B4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3B5AF31C" w14:textId="77777777" w:rsidR="00503377" w:rsidRPr="00A73E37" w:rsidRDefault="00503377" w:rsidP="007009B4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2B2D485F" w14:textId="77777777" w:rsidR="00503377" w:rsidRPr="00A73E37" w:rsidRDefault="00503377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033E3E21" w14:textId="77777777" w:rsidR="00503377" w:rsidRPr="00A73E37" w:rsidRDefault="00503377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5E234C2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одреди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десетице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најближе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датом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броју;</w:t>
            </w:r>
          </w:p>
          <w:p w14:paraId="520EB5DE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усмено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сабира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одузима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бројеве до 100;</w:t>
            </w:r>
          </w:p>
          <w:p w14:paraId="1963E9BF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појмове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i/>
                <w:sz w:val="24"/>
                <w:szCs w:val="24"/>
              </w:rPr>
              <w:t>чинилац</w:t>
            </w:r>
            <w:r w:rsidRPr="00A73E37">
              <w:rPr>
                <w:sz w:val="24"/>
                <w:szCs w:val="24"/>
              </w:rPr>
              <w:t>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i/>
                <w:sz w:val="24"/>
                <w:szCs w:val="24"/>
              </w:rPr>
              <w:t>производ</w:t>
            </w:r>
            <w:r w:rsidRPr="00A73E37">
              <w:rPr>
                <w:sz w:val="24"/>
                <w:szCs w:val="24"/>
              </w:rPr>
              <w:t>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i/>
                <w:sz w:val="24"/>
                <w:szCs w:val="24"/>
              </w:rPr>
              <w:t>дељеник</w:t>
            </w:r>
            <w:r w:rsidRPr="00A73E37">
              <w:rPr>
                <w:sz w:val="24"/>
                <w:szCs w:val="24"/>
              </w:rPr>
              <w:t>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i/>
                <w:sz w:val="24"/>
                <w:szCs w:val="24"/>
              </w:rPr>
              <w:t>делилац</w:t>
            </w:r>
            <w:r w:rsidRPr="00A73E37">
              <w:rPr>
                <w:sz w:val="24"/>
                <w:szCs w:val="24"/>
              </w:rPr>
              <w:t>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i/>
                <w:sz w:val="24"/>
                <w:szCs w:val="24"/>
              </w:rPr>
              <w:t>количник</w:t>
            </w:r>
            <w:r w:rsidRPr="00A73E37">
              <w:rPr>
                <w:sz w:val="24"/>
                <w:szCs w:val="24"/>
              </w:rPr>
              <w:t>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i/>
                <w:sz w:val="24"/>
                <w:szCs w:val="24"/>
              </w:rPr>
              <w:t>садржалац</w:t>
            </w:r>
            <w:r w:rsidRPr="00A73E37">
              <w:rPr>
                <w:sz w:val="24"/>
                <w:szCs w:val="24"/>
              </w:rPr>
              <w:t>;</w:t>
            </w:r>
          </w:p>
          <w:p w14:paraId="290B025B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70"/>
              </w:tabs>
              <w:ind w:left="269" w:hanging="164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примени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замену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здруживање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сабирака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чинилаца ради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лакшег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рачунања;</w:t>
            </w:r>
          </w:p>
          <w:p w14:paraId="266618DA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усмено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множи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оквиру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прве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стотине;</w:t>
            </w:r>
          </w:p>
          <w:p w14:paraId="35D43B16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</w:tabs>
              <w:ind w:left="284" w:hanging="17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израчуна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вредност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бројевног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израза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највише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две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операције;</w:t>
            </w:r>
          </w:p>
          <w:p w14:paraId="29EB974E" w14:textId="6E04A20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right="945" w:firstLine="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реши текстуални задатак постављањем израза са највише две рачунске операције и провери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D22274">
              <w:rPr>
                <w:spacing w:val="-57"/>
                <w:sz w:val="24"/>
                <w:szCs w:val="24"/>
              </w:rPr>
              <w:t xml:space="preserve">                           </w:t>
            </w:r>
            <w:r w:rsidRPr="00A73E37">
              <w:rPr>
                <w:sz w:val="24"/>
                <w:szCs w:val="24"/>
              </w:rPr>
              <w:t>тачност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решења;</w:t>
            </w:r>
          </w:p>
          <w:p w14:paraId="4E185CC8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одреди непознати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једначини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једном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аритметичком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операцијом;</w:t>
            </w:r>
          </w:p>
          <w:p w14:paraId="17AC4F82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одреди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(облика)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величине;</w:t>
            </w:r>
          </w:p>
          <w:p w14:paraId="4872E274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изрази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одређену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суму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новца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преко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различитих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апоена;</w:t>
            </w:r>
          </w:p>
          <w:p w14:paraId="7A6646C4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прочита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 записан римским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цифрама 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напише дати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 римским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цифрама;</w:t>
            </w:r>
          </w:p>
          <w:p w14:paraId="40B5CA1C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прикаже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података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таблици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стубичастим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дијаграмом;</w:t>
            </w:r>
          </w:p>
          <w:p w14:paraId="1DA04326" w14:textId="77777777" w:rsidR="00503377" w:rsidRPr="00A73E37" w:rsidRDefault="00503377" w:rsidP="0043466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одреди следећи члан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започетог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низа;</w:t>
            </w:r>
          </w:p>
          <w:p w14:paraId="3D21270D" w14:textId="77777777" w:rsidR="000D5B53" w:rsidRPr="00A73E37" w:rsidRDefault="000D5B53" w:rsidP="000D5B53">
            <w:pPr>
              <w:pStyle w:val="TableParagraph"/>
              <w:tabs>
                <w:tab w:val="left" w:pos="287"/>
              </w:tabs>
              <w:rPr>
                <w:sz w:val="24"/>
                <w:szCs w:val="24"/>
              </w:rPr>
            </w:pPr>
          </w:p>
          <w:p w14:paraId="35970A39" w14:textId="77777777" w:rsidR="000D5B53" w:rsidRPr="00A73E37" w:rsidRDefault="000D5B53" w:rsidP="000D5B53">
            <w:pPr>
              <w:pStyle w:val="TableParagraph"/>
              <w:tabs>
                <w:tab w:val="left" w:pos="287"/>
              </w:tabs>
              <w:rPr>
                <w:sz w:val="24"/>
                <w:szCs w:val="24"/>
              </w:rPr>
            </w:pPr>
          </w:p>
          <w:p w14:paraId="2B30B51A" w14:textId="77777777" w:rsidR="000D5B53" w:rsidRPr="00A73E37" w:rsidRDefault="000D5B53" w:rsidP="000D5B53">
            <w:pPr>
              <w:pStyle w:val="TableParagraph"/>
              <w:tabs>
                <w:tab w:val="left" w:pos="287"/>
              </w:tabs>
              <w:rPr>
                <w:sz w:val="24"/>
                <w:szCs w:val="24"/>
              </w:rPr>
            </w:pPr>
          </w:p>
          <w:p w14:paraId="5363E4DA" w14:textId="77777777" w:rsidR="000D5B53" w:rsidRPr="00A73E37" w:rsidRDefault="000D5B53" w:rsidP="000D5B53">
            <w:pPr>
              <w:pStyle w:val="TableParagraph"/>
              <w:tabs>
                <w:tab w:val="left" w:pos="287"/>
              </w:tabs>
              <w:rPr>
                <w:sz w:val="24"/>
                <w:szCs w:val="24"/>
              </w:rPr>
            </w:pPr>
          </w:p>
          <w:p w14:paraId="0FCFCEB0" w14:textId="77777777" w:rsidR="000D5B53" w:rsidRPr="00A73E37" w:rsidRDefault="000D5B53" w:rsidP="000D5B53">
            <w:pPr>
              <w:pStyle w:val="TableParagraph"/>
              <w:tabs>
                <w:tab w:val="left" w:pos="287"/>
              </w:tabs>
              <w:rPr>
                <w:sz w:val="24"/>
                <w:szCs w:val="24"/>
              </w:rPr>
            </w:pPr>
          </w:p>
          <w:p w14:paraId="19176639" w14:textId="77777777" w:rsidR="000D5B53" w:rsidRPr="00A73E37" w:rsidRDefault="000D5B53" w:rsidP="000D5B53">
            <w:pPr>
              <w:pStyle w:val="TableParagraph"/>
              <w:tabs>
                <w:tab w:val="left" w:pos="287"/>
              </w:tabs>
              <w:rPr>
                <w:sz w:val="24"/>
                <w:szCs w:val="24"/>
              </w:rPr>
            </w:pPr>
          </w:p>
        </w:tc>
      </w:tr>
      <w:tr w:rsidR="00503377" w:rsidRPr="00A73E37" w14:paraId="33A0267A" w14:textId="77777777" w:rsidTr="000D5B53">
        <w:trPr>
          <w:trHeight w:val="458"/>
        </w:trPr>
        <w:tc>
          <w:tcPr>
            <w:tcW w:w="3221" w:type="dxa"/>
          </w:tcPr>
          <w:p w14:paraId="2C141F9A" w14:textId="77777777" w:rsidR="00503377" w:rsidRPr="00A73E37" w:rsidRDefault="00503377" w:rsidP="007009B4">
            <w:pPr>
              <w:pStyle w:val="TableParagraph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30" w:type="dxa"/>
          </w:tcPr>
          <w:p w14:paraId="1B0D2493" w14:textId="77777777" w:rsidR="00503377" w:rsidRPr="00A73E37" w:rsidRDefault="00503377" w:rsidP="007009B4">
            <w:pPr>
              <w:pStyle w:val="TableParagraph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780" w:type="dxa"/>
          </w:tcPr>
          <w:p w14:paraId="6240D5C5" w14:textId="77777777" w:rsidR="00503377" w:rsidRPr="00A73E37" w:rsidRDefault="00503377" w:rsidP="007009B4">
            <w:pPr>
              <w:pStyle w:val="TableParagraph"/>
              <w:ind w:left="56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690" w:type="dxa"/>
          </w:tcPr>
          <w:p w14:paraId="6C55D382" w14:textId="77777777" w:rsidR="00503377" w:rsidRPr="00A73E37" w:rsidRDefault="00503377" w:rsidP="007009B4">
            <w:pPr>
              <w:pStyle w:val="TableParagraph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D933BD" w:rsidRPr="00A73E37" w14:paraId="62DB9128" w14:textId="77777777" w:rsidTr="000D5B53">
        <w:trPr>
          <w:trHeight w:val="717"/>
        </w:trPr>
        <w:tc>
          <w:tcPr>
            <w:tcW w:w="3221" w:type="dxa"/>
          </w:tcPr>
          <w:p w14:paraId="45C58A4C" w14:textId="775CBD44" w:rsidR="00D933BD" w:rsidRPr="00A73E37" w:rsidRDefault="00D933BD" w:rsidP="000D5B53">
            <w:pPr>
              <w:pStyle w:val="TableParagraph"/>
              <w:spacing w:line="261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Броји унапред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уназад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100.</w:t>
            </w:r>
          </w:p>
          <w:p w14:paraId="052C93BD" w14:textId="1A2C7322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pacing w:val="-1"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одреди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 бројеви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припадају одређеној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</w:p>
          <w:p w14:paraId="11D16B06" w14:textId="0B137999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десетици.</w:t>
            </w:r>
          </w:p>
          <w:p w14:paraId="362E8CFE" w14:textId="67A5ED34" w:rsidR="00D933BD" w:rsidRPr="00A73E37" w:rsidRDefault="00D933BD" w:rsidP="000D5B53">
            <w:pPr>
              <w:pStyle w:val="TableParagraph"/>
              <w:spacing w:line="260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Сабира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одузима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 100 без аутоматизације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сталну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помоћ, повремено греши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примени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lastRenderedPageBreak/>
              <w:t>одговарајућег математичког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записа.</w:t>
            </w:r>
          </w:p>
          <w:p w14:paraId="5346301D" w14:textId="07CD5FC7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подршку примењује замену места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здруживање</w:t>
            </w:r>
          </w:p>
          <w:p w14:paraId="2C3950A1" w14:textId="42C8D86F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сабирака,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често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 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именовању чланова рачунских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операција.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</w:p>
          <w:p w14:paraId="29FA3FF2" w14:textId="12D4CF12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подршку примењује везу сабирања 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одузимања</w:t>
            </w:r>
          </w:p>
          <w:p w14:paraId="0FB03FFA" w14:textId="77777777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скупу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бројева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 100 при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чему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често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 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именовању чланова</w:t>
            </w:r>
          </w:p>
          <w:p w14:paraId="5B172F34" w14:textId="77931636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рачунских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операција.</w:t>
            </w:r>
          </w:p>
          <w:p w14:paraId="31541BAC" w14:textId="09BF3E6C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Одређује непознати сабирак,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умањеник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умањилац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сталну помоћ.</w:t>
            </w:r>
          </w:p>
          <w:p w14:paraId="7C3DD9E8" w14:textId="439BEEF2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Множи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оквиру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таблице множења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без аутоматизације,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сталну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помоћ.</w:t>
            </w:r>
          </w:p>
          <w:p w14:paraId="1BF728E1" w14:textId="62F31A20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Примењује везу множења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дељења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сталну помоћ, не именује при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томе чланове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рачунских операција.</w:t>
            </w:r>
          </w:p>
          <w:p w14:paraId="23E207B2" w14:textId="0873148F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Одређује непознати чинилац,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дељеник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делилац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сталну помоћ.</w:t>
            </w:r>
          </w:p>
          <w:p w14:paraId="3D712C0B" w14:textId="3CB7728F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Решава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 текстуалне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задатке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мању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несигурност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сталну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помоћ.</w:t>
            </w:r>
          </w:p>
          <w:p w14:paraId="0C5CFBFB" w14:textId="7DF77CD8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Именује новчанице и 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изрази суму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преко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различитих апоена.</w:t>
            </w:r>
          </w:p>
          <w:p w14:paraId="13A4535B" w14:textId="245E296A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чита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записује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бројеве римским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цифрама.</w:t>
            </w:r>
          </w:p>
          <w:p w14:paraId="7EB263D3" w14:textId="039BBF94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-Уз велику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 приказује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 података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таблици и стубичастим</w:t>
            </w:r>
          </w:p>
          <w:p w14:paraId="1CAC9D46" w14:textId="77777777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дијаграмом.</w:t>
            </w:r>
          </w:p>
          <w:p w14:paraId="4131AD81" w14:textId="7FC854D1" w:rsidR="00D933BD" w:rsidRPr="00A73E37" w:rsidRDefault="00D933BD" w:rsidP="000D5B53">
            <w:pPr>
              <w:pStyle w:val="TableParagraph"/>
              <w:spacing w:line="256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велику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 уочава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одређује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следећи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lastRenderedPageBreak/>
              <w:t>члан започетог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низа.</w:t>
            </w:r>
          </w:p>
          <w:p w14:paraId="29D9F319" w14:textId="77777777" w:rsidR="00D933BD" w:rsidRPr="00A73E37" w:rsidRDefault="00D933BD" w:rsidP="000D5B53">
            <w:pPr>
              <w:pStyle w:val="TableParagraph"/>
              <w:spacing w:line="249" w:lineRule="exact"/>
              <w:ind w:right="180"/>
              <w:jc w:val="both"/>
              <w:rPr>
                <w:sz w:val="24"/>
                <w:szCs w:val="24"/>
              </w:rPr>
            </w:pPr>
          </w:p>
          <w:p w14:paraId="21F0E0BA" w14:textId="77777777" w:rsidR="00D933BD" w:rsidRPr="00A73E37" w:rsidRDefault="00D933BD" w:rsidP="00346669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71833FB7" w14:textId="504374BE" w:rsidR="00D933BD" w:rsidRPr="00A73E37" w:rsidRDefault="00D933BD" w:rsidP="000D5B53">
            <w:pPr>
              <w:pStyle w:val="TableParagraph"/>
              <w:spacing w:line="261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Уме 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упореди бројеве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величини</w:t>
            </w:r>
            <w:r w:rsidRPr="00A73E37">
              <w:rPr>
                <w:spacing w:val="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прикаже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 на датој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бројевној полуправој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мању помоћ.</w:t>
            </w:r>
          </w:p>
          <w:p w14:paraId="7A49FC97" w14:textId="34E4BAB9" w:rsidR="00D933BD" w:rsidRPr="00A73E37" w:rsidRDefault="00D933BD" w:rsidP="00D22274">
            <w:pPr>
              <w:pStyle w:val="TableParagraph"/>
              <w:spacing w:line="260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сабира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одузима са прелазом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скупу бројева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 100,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ретко</w:t>
            </w:r>
            <w:r w:rsidR="00D22274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погреши.</w:t>
            </w:r>
          </w:p>
          <w:p w14:paraId="64775352" w14:textId="0110474F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Примењује одговарајући</w:t>
            </w:r>
          </w:p>
          <w:p w14:paraId="42E99E34" w14:textId="77777777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математички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запис,</w:t>
            </w:r>
          </w:p>
          <w:p w14:paraId="00646B04" w14:textId="0815AF10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објашњава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минималну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 поступак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писаног</w:t>
            </w:r>
          </w:p>
          <w:p w14:paraId="276A3080" w14:textId="77777777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рачунања.</w:t>
            </w:r>
          </w:p>
          <w:p w14:paraId="586B1908" w14:textId="77777777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pacing w:val="-3"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Примењује замену места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здруживање сабирака</w:t>
            </w:r>
          </w:p>
          <w:p w14:paraId="1391AA86" w14:textId="3E36D3E0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именујући при томе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чланове</w:t>
            </w:r>
          </w:p>
          <w:p w14:paraId="7D02E065" w14:textId="77777777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рачунских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операција,</w:t>
            </w:r>
          </w:p>
          <w:p w14:paraId="101C02C3" w14:textId="053FD60A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понекад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погреши.</w:t>
            </w:r>
          </w:p>
          <w:p w14:paraId="231AC804" w14:textId="580D8D6A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Примењује везу сабирања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одузимања именујући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томе чланове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рачунских</w:t>
            </w:r>
          </w:p>
          <w:p w14:paraId="55780962" w14:textId="77777777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операција.</w:t>
            </w:r>
          </w:p>
          <w:p w14:paraId="211A728F" w14:textId="13B0C617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Одређује непознати сабирак,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умањеник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умањилац,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али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 обашњава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поступак.</w:t>
            </w:r>
          </w:p>
          <w:p w14:paraId="4A11C18F" w14:textId="42926DD1" w:rsidR="00D933BD" w:rsidRPr="00A73E37" w:rsidRDefault="00D933BD" w:rsidP="00321C88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Множи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дели у оквиру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таблице множења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без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потпуне аутоматизације,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="00321C88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повремене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које исправља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самостално.</w:t>
            </w:r>
          </w:p>
          <w:p w14:paraId="44C6F827" w14:textId="587EA8A9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Примењује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везу множења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дељења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повремену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 именујући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томе</w:t>
            </w:r>
          </w:p>
          <w:p w14:paraId="575FC3D2" w14:textId="77777777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чланове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рачунских</w:t>
            </w:r>
          </w:p>
          <w:p w14:paraId="262CAE09" w14:textId="0FE82922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операција.</w:t>
            </w:r>
          </w:p>
          <w:p w14:paraId="09678D93" w14:textId="7D88ABA4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Одређује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непознати чинилац,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дељеник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делилац,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али не објашњава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поступак.</w:t>
            </w:r>
          </w:p>
          <w:p w14:paraId="50759329" w14:textId="5D831E40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Решава текстуалне задатке,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несигурност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повремену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али најчешће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разуме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</w:p>
          <w:p w14:paraId="6A52A6B1" w14:textId="61D6A1DF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може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 постави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задатак.</w:t>
            </w:r>
          </w:p>
          <w:p w14:paraId="1BD6D8CD" w14:textId="2835D05C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Именује новчанице, али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 и сам се исправља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када</w:t>
            </w:r>
          </w:p>
          <w:p w14:paraId="0E84C17E" w14:textId="640B8B6A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изражава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суму преко различитих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апоена.</w:t>
            </w:r>
          </w:p>
          <w:p w14:paraId="626DBFE6" w14:textId="53BEA11D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Чита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записује бројеве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римским цифрама,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понекад</w:t>
            </w:r>
          </w:p>
          <w:p w14:paraId="2767B957" w14:textId="77777777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греши.</w:t>
            </w:r>
          </w:p>
          <w:p w14:paraId="722ABE81" w14:textId="49F31F69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Приказује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број </w:t>
            </w:r>
            <w:r w:rsidRPr="00A73E37">
              <w:rPr>
                <w:sz w:val="24"/>
                <w:szCs w:val="24"/>
              </w:rPr>
              <w:lastRenderedPageBreak/>
              <w:t>података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таблици и стубичастим дијаграмом,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али</w:t>
            </w:r>
          </w:p>
          <w:p w14:paraId="6CDB6255" w14:textId="32AA15EB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понекад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деси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грешка.</w:t>
            </w:r>
          </w:p>
          <w:p w14:paraId="4217A237" w14:textId="1FB6DEE7" w:rsidR="00D933BD" w:rsidRPr="00A73E37" w:rsidRDefault="00D933BD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Најчешће самостално уочава правило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одређује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следећи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члан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започетог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низа.</w:t>
            </w:r>
          </w:p>
          <w:p w14:paraId="30EA0135" w14:textId="2FA6F24C" w:rsidR="00D933BD" w:rsidRPr="00A73E37" w:rsidRDefault="00D933BD" w:rsidP="00346669">
            <w:pPr>
              <w:pStyle w:val="TableParagraph"/>
              <w:spacing w:line="249" w:lineRule="exact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355A26F7" w14:textId="5C75A19C" w:rsidR="00D933BD" w:rsidRPr="00A73E37" w:rsidRDefault="00D933BD" w:rsidP="000D5B53">
            <w:pPr>
              <w:pStyle w:val="TableParagraph"/>
              <w:spacing w:line="261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Уме 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упореди бројеве по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величини</w:t>
            </w:r>
            <w:r w:rsidRPr="00A73E37">
              <w:rPr>
                <w:spacing w:val="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прикаже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 на</w:t>
            </w:r>
          </w:p>
          <w:p w14:paraId="2E375979" w14:textId="71AD5358" w:rsidR="00D933BD" w:rsidRPr="00A73E37" w:rsidRDefault="00D933BD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датој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бројевној полуправој,</w:t>
            </w:r>
          </w:p>
          <w:p w14:paraId="6E1AA4C0" w14:textId="188AACF7" w:rsidR="00D933BD" w:rsidRPr="00A73E37" w:rsidRDefault="00D933BD" w:rsidP="000D5B53">
            <w:pPr>
              <w:pStyle w:val="TableParagraph"/>
              <w:spacing w:line="260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сабира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одузима са прелазом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скупу бројева до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100.</w:t>
            </w:r>
          </w:p>
          <w:p w14:paraId="25D46063" w14:textId="7BF9FA62" w:rsidR="00D933BD" w:rsidRPr="00A73E37" w:rsidRDefault="00D933BD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тачно примењује</w:t>
            </w:r>
          </w:p>
          <w:p w14:paraId="2D77D328" w14:textId="378E92CB" w:rsidR="00D933BD" w:rsidRPr="00A73E37" w:rsidRDefault="00D933BD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одговарајући математички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запис,</w:t>
            </w:r>
          </w:p>
          <w:p w14:paraId="53CB1217" w14:textId="3AC6348A" w:rsidR="00D933BD" w:rsidRPr="00A73E37" w:rsidRDefault="00D933BD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објашњава</w:t>
            </w:r>
            <w:r w:rsidRPr="00A73E37">
              <w:rPr>
                <w:spacing w:val="5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поступак писаног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рачунања.</w:t>
            </w:r>
          </w:p>
          <w:p w14:paraId="49B736BD" w14:textId="2A33BC5F" w:rsidR="00D933BD" w:rsidRPr="00A73E37" w:rsidRDefault="00D933BD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тачно примењује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замену места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здруживање сабирака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именујући при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томе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чланове рачунских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операција.</w:t>
            </w:r>
          </w:p>
          <w:p w14:paraId="2520AB98" w14:textId="329964DA" w:rsidR="00D933BD" w:rsidRPr="00A73E37" w:rsidRDefault="00D933BD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тачно примењује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везу сабирања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одузимања именујући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томе чланове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рачунских операција.</w:t>
            </w:r>
          </w:p>
          <w:p w14:paraId="25EF1CAD" w14:textId="710BBF2B" w:rsidR="00D933BD" w:rsidRPr="00A73E37" w:rsidRDefault="00D933BD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тачно одређује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непознати сабирак,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умањеник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</w:p>
          <w:p w14:paraId="6DF03CC5" w14:textId="43E80CD8" w:rsidR="00D933BD" w:rsidRPr="00A73E37" w:rsidRDefault="00D933BD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умањилац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објашњава поступак.</w:t>
            </w:r>
          </w:p>
          <w:p w14:paraId="1632AE11" w14:textId="33860A90" w:rsidR="00D933BD" w:rsidRPr="00A73E37" w:rsidRDefault="00D933BD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тачно решава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понекад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сложене</w:t>
            </w:r>
          </w:p>
          <w:p w14:paraId="260E2C35" w14:textId="2F970A2C" w:rsidR="00D933BD" w:rsidRPr="00A73E37" w:rsidRDefault="00D933BD" w:rsidP="00321C88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текстуалне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задатке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зна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и понекад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мањи подстицај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објасни поступак.</w:t>
            </w:r>
          </w:p>
          <w:p w14:paraId="7995947B" w14:textId="7FDDACF7" w:rsidR="00D933BD" w:rsidRPr="00A73E37" w:rsidRDefault="00D933BD" w:rsidP="00321C8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тачно одређује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непознати чинилац,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дељеник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</w:p>
          <w:p w14:paraId="7072227C" w14:textId="4B84F22C" w:rsidR="00D933BD" w:rsidRPr="00A73E37" w:rsidRDefault="00D933BD" w:rsidP="00321C8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делилац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објашњава поступак.</w:t>
            </w:r>
          </w:p>
          <w:p w14:paraId="04D8CBEB" w14:textId="0B3D44CF" w:rsidR="00D933BD" w:rsidRPr="00A73E37" w:rsidRDefault="00D933BD" w:rsidP="00321C8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множи и дели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аутоматизовано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оквиру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таблице</w:t>
            </w:r>
          </w:p>
          <w:p w14:paraId="0C13BC95" w14:textId="77777777" w:rsidR="00D933BD" w:rsidRPr="00A73E37" w:rsidRDefault="00D933BD" w:rsidP="00321C8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множења.</w:t>
            </w:r>
          </w:p>
          <w:p w14:paraId="21524F26" w14:textId="52BE97AC" w:rsidR="00D933BD" w:rsidRPr="00A73E37" w:rsidRDefault="00D933BD" w:rsidP="00321C8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примењује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везу можења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дељења именујући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томе чланове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рачунских операција.</w:t>
            </w:r>
          </w:p>
          <w:p w14:paraId="08C4CDA0" w14:textId="181699FA" w:rsidR="00D933BD" w:rsidRPr="00A73E37" w:rsidRDefault="00D933BD" w:rsidP="00321C8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тачно решава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текстуалне задатке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</w:p>
          <w:p w14:paraId="0A44D0A5" w14:textId="2D496368" w:rsidR="00D933BD" w:rsidRPr="00A73E37" w:rsidRDefault="00D933BD" w:rsidP="00321C8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подстицај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код сложених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зададатака.</w:t>
            </w:r>
          </w:p>
          <w:p w14:paraId="44FE47F6" w14:textId="6C29ECB3" w:rsidR="00D933BD" w:rsidRPr="00A73E37" w:rsidRDefault="00D933BD" w:rsidP="00321C88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изрази одређену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суму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новца</w:t>
            </w:r>
            <w:r w:rsidR="00321C88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преко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различитих апоена,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али је</w:t>
            </w:r>
            <w:r w:rsidR="00321C88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несигуран.</w:t>
            </w:r>
          </w:p>
          <w:p w14:paraId="1714FF92" w14:textId="6673B1B6" w:rsidR="00D933BD" w:rsidRPr="00A73E37" w:rsidRDefault="00D933BD" w:rsidP="00321C88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тачно чита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записује бројеве римским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цифрама.</w:t>
            </w:r>
          </w:p>
          <w:p w14:paraId="798AE617" w14:textId="77777777" w:rsidR="00D933BD" w:rsidRPr="00A73E37" w:rsidRDefault="00D933BD" w:rsidP="00321C88">
            <w:pPr>
              <w:pStyle w:val="TableParagraph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приказује мањи број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података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таблици и стубичастим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дијаграмом и зна да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прочита податке из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дијаграма, најчешће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 да реши задатак 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тих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података.</w:t>
            </w:r>
          </w:p>
          <w:p w14:paraId="1C3D2C97" w14:textId="60A9F697" w:rsidR="00D933BD" w:rsidRPr="00A73E37" w:rsidRDefault="00D933BD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 Самостално уочава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правило и одређује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следећи члан започетог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низа.</w:t>
            </w:r>
          </w:p>
        </w:tc>
        <w:tc>
          <w:tcPr>
            <w:tcW w:w="3690" w:type="dxa"/>
            <w:tcBorders>
              <w:top w:val="nil"/>
            </w:tcBorders>
          </w:tcPr>
          <w:p w14:paraId="3253640D" w14:textId="7CF272AE" w:rsidR="00D933BD" w:rsidRPr="00A73E37" w:rsidRDefault="00D933BD" w:rsidP="000D5B53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 Самостално и тачно решава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изразе са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две и више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рачунских операција.</w:t>
            </w:r>
          </w:p>
          <w:p w14:paraId="50015E0A" w14:textId="5602BC62" w:rsidR="00D933BD" w:rsidRPr="00A73E37" w:rsidRDefault="00D933BD" w:rsidP="000D5B53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места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здруживање сабирака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именујући при</w:t>
            </w:r>
            <w:r w:rsidR="00321C88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томе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чланове рачунских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операција.</w:t>
            </w:r>
          </w:p>
          <w:p w14:paraId="017E59A2" w14:textId="4E274E75" w:rsidR="00D933BD" w:rsidRPr="00A73E37" w:rsidRDefault="00D933BD" w:rsidP="000D5B53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примењује везу</w:t>
            </w:r>
            <w:r w:rsidR="00321C88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сабирања 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одузимања 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lastRenderedPageBreak/>
              <w:t>скупу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бројева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 100 именујући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томе</w:t>
            </w:r>
            <w:r w:rsidR="00321C88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чланове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рачунских операција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лакшег 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бржег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рачунања.</w:t>
            </w:r>
          </w:p>
          <w:p w14:paraId="67413DB8" w14:textId="77777777" w:rsidR="00D933BD" w:rsidRPr="00A73E37" w:rsidRDefault="00D933BD" w:rsidP="000D5B53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одређује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непознати сабирак,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умањеник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</w:p>
          <w:p w14:paraId="4CE99994" w14:textId="77777777" w:rsidR="00D933BD" w:rsidRPr="00A73E37" w:rsidRDefault="00D933BD" w:rsidP="000D5B53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умањилац 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објашњава поступак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израчунавања.</w:t>
            </w:r>
          </w:p>
          <w:p w14:paraId="7A8073D5" w14:textId="0DD84B9C" w:rsidR="00D933BD" w:rsidRPr="00A73E37" w:rsidRDefault="00D933BD" w:rsidP="000D5B53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решава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сложене</w:t>
            </w:r>
            <w:r w:rsidR="00321C88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текстуалне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задатке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две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операције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="00321C88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објашњава поступак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проверава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тачност решења.</w:t>
            </w:r>
          </w:p>
          <w:p w14:paraId="2CE899C8" w14:textId="77777777" w:rsidR="00D933BD" w:rsidRPr="00A73E37" w:rsidRDefault="00D933BD" w:rsidP="000D5B53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решава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једначином сложене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текстуалне</w:t>
            </w:r>
          </w:p>
          <w:p w14:paraId="72605A9B" w14:textId="77777777" w:rsidR="00D933BD" w:rsidRPr="00A73E37" w:rsidRDefault="00D933BD" w:rsidP="000D5B53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задатке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проверава тачност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решења.</w:t>
            </w:r>
          </w:p>
          <w:p w14:paraId="27E1AB65" w14:textId="77777777" w:rsidR="00D933BD" w:rsidRPr="00A73E37" w:rsidRDefault="00D933BD" w:rsidP="00321C88">
            <w:pPr>
              <w:pStyle w:val="TableParagraph"/>
              <w:spacing w:line="260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аутоматизовано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множи и дели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свакодневној примени.</w:t>
            </w:r>
          </w:p>
          <w:p w14:paraId="63E1B21A" w14:textId="257A0C11" w:rsidR="00D933BD" w:rsidRPr="00A73E37" w:rsidRDefault="00D933BD" w:rsidP="00321C88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примењује везу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можења 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дељења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именујући</w:t>
            </w:r>
          </w:p>
          <w:p w14:paraId="4A000658" w14:textId="3239FEFE" w:rsidR="00D933BD" w:rsidRPr="00A73E37" w:rsidRDefault="00D933BD" w:rsidP="00321C88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томе чланове рачунских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операција.</w:t>
            </w:r>
          </w:p>
          <w:p w14:paraId="361B2B91" w14:textId="541E5892" w:rsidR="00D933BD" w:rsidRPr="00A73E37" w:rsidRDefault="00D933BD" w:rsidP="00321C88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решава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једначине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две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рачунске операције</w:t>
            </w:r>
            <w:r w:rsidR="00321C88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објашњава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поступак.</w:t>
            </w:r>
          </w:p>
          <w:p w14:paraId="12AB42B9" w14:textId="271CB18C" w:rsidR="00D933BD" w:rsidRPr="00A73E37" w:rsidRDefault="00D933BD" w:rsidP="00321C88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решава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сложене текстуалне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задатке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</w:p>
          <w:p w14:paraId="45D89E67" w14:textId="2B09742C" w:rsidR="00D933BD" w:rsidRPr="00A73E37" w:rsidRDefault="00D933BD" w:rsidP="00321C88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две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операције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објашњава поступак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проверава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тачност решења.</w:t>
            </w:r>
          </w:p>
          <w:p w14:paraId="3023E0A4" w14:textId="3D35653E" w:rsidR="00D933BD" w:rsidRPr="00A73E37" w:rsidRDefault="00D933BD" w:rsidP="00321C88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решава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проблемске задатке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више начина</w:t>
            </w:r>
            <w:r w:rsidR="00321C88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објашњава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своје приступе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решавању.</w:t>
            </w:r>
          </w:p>
          <w:p w14:paraId="11509063" w14:textId="3CC600AB" w:rsidR="00D933BD" w:rsidRPr="00A73E37" w:rsidRDefault="00D933BD" w:rsidP="00321C88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изражава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одређену суму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новца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преко различитих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апоена.</w:t>
            </w:r>
          </w:p>
          <w:p w14:paraId="0B797CCC" w14:textId="31214095" w:rsidR="00D933BD" w:rsidRPr="00A73E37" w:rsidRDefault="00D933BD" w:rsidP="00321C88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записује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чита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бројеве римским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цифрама и објашњава систем писања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бројева</w:t>
            </w:r>
          </w:p>
          <w:p w14:paraId="5E96C7E9" w14:textId="60C86582" w:rsidR="00D933BD" w:rsidRPr="00A73E37" w:rsidRDefault="00D933BD" w:rsidP="00321C88">
            <w:pPr>
              <w:pStyle w:val="TableParagraph"/>
              <w:spacing w:line="261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римским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цифрама.</w:t>
            </w:r>
          </w:p>
          <w:p w14:paraId="5980164D" w14:textId="11B5996A" w:rsidR="00D933BD" w:rsidRPr="00A73E37" w:rsidRDefault="00D933BD" w:rsidP="00321C88">
            <w:pPr>
              <w:pStyle w:val="TableParagraph"/>
              <w:numPr>
                <w:ilvl w:val="0"/>
                <w:numId w:val="53"/>
              </w:numPr>
              <w:tabs>
                <w:tab w:val="left" w:pos="246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и тачно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приказује мањи број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података у таблици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стубичастим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дијаграмом и зна да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прочита податке из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дијаграма и на основу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тих података реши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задатак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провери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тачност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решења.</w:t>
            </w:r>
          </w:p>
          <w:p w14:paraId="77935151" w14:textId="4BF633F6" w:rsidR="00BA3168" w:rsidRPr="00A73E37" w:rsidRDefault="00D933BD" w:rsidP="00C07562">
            <w:pPr>
              <w:pStyle w:val="TableParagraph"/>
              <w:numPr>
                <w:ilvl w:val="0"/>
                <w:numId w:val="53"/>
              </w:numPr>
              <w:spacing w:line="261" w:lineRule="exact"/>
              <w:ind w:left="174"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закључује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 основу датих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података, уочава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правило и одређује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следећи члан започетог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низа, објашњава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правило.</w:t>
            </w:r>
          </w:p>
          <w:p w14:paraId="406C5F34" w14:textId="77777777" w:rsidR="00BA3168" w:rsidRPr="00A73E37" w:rsidRDefault="00BA3168" w:rsidP="00BA316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  <w:p w14:paraId="7B901336" w14:textId="77777777" w:rsidR="00BA3168" w:rsidRPr="00A73E37" w:rsidRDefault="00BA3168" w:rsidP="00BA316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  <w:p w14:paraId="23936262" w14:textId="77777777" w:rsidR="00BA3168" w:rsidRPr="00A73E37" w:rsidRDefault="00BA3168" w:rsidP="00BA316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  <w:p w14:paraId="64DA2AFE" w14:textId="77777777" w:rsidR="00BA3168" w:rsidRPr="00A73E37" w:rsidRDefault="00BA3168" w:rsidP="00BA316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  <w:p w14:paraId="21908699" w14:textId="77777777" w:rsidR="00BA3168" w:rsidRPr="00A73E37" w:rsidRDefault="00BA3168" w:rsidP="00BA316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  <w:p w14:paraId="4A16CF8F" w14:textId="77777777" w:rsidR="00BA3168" w:rsidRPr="00A73E37" w:rsidRDefault="00BA3168" w:rsidP="00BA316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  <w:p w14:paraId="005D4F23" w14:textId="77777777" w:rsidR="00BA3168" w:rsidRPr="00A73E37" w:rsidRDefault="00BA3168" w:rsidP="00BA316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  <w:p w14:paraId="3851B805" w14:textId="77777777" w:rsidR="00BA3168" w:rsidRPr="00A73E37" w:rsidRDefault="00BA3168" w:rsidP="00BA316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  <w:p w14:paraId="44E7E0A1" w14:textId="77777777" w:rsidR="00BA3168" w:rsidRPr="00A73E37" w:rsidRDefault="00BA3168" w:rsidP="00BA316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  <w:p w14:paraId="71E46AA1" w14:textId="2C218010" w:rsidR="00BA3168" w:rsidRPr="00A73E37" w:rsidRDefault="00BA3168" w:rsidP="00BA3168">
            <w:pPr>
              <w:pStyle w:val="TableParagraph"/>
              <w:spacing w:line="261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F94D2A3" w14:textId="77777777" w:rsidR="00503377" w:rsidRPr="00A73E37" w:rsidRDefault="00503377" w:rsidP="00503377">
      <w:pPr>
        <w:spacing w:line="249" w:lineRule="exact"/>
        <w:rPr>
          <w:rFonts w:ascii="Times New Roman" w:hAnsi="Times New Roman" w:cs="Times New Roman"/>
          <w:sz w:val="24"/>
          <w:szCs w:val="24"/>
        </w:rPr>
        <w:sectPr w:rsidR="00503377" w:rsidRPr="00A73E37" w:rsidSect="00503377">
          <w:pgSz w:w="16840" w:h="11910" w:orient="landscape"/>
          <w:pgMar w:top="1100" w:right="1240" w:bottom="280" w:left="400" w:header="720" w:footer="720" w:gutter="0"/>
          <w:cols w:space="720"/>
        </w:sectPr>
      </w:pPr>
    </w:p>
    <w:p w14:paraId="3B61BAF0" w14:textId="77777777" w:rsidR="00503377" w:rsidRPr="00A73E37" w:rsidRDefault="00503377" w:rsidP="00503377">
      <w:pPr>
        <w:pStyle w:val="BodyText"/>
      </w:pPr>
    </w:p>
    <w:tbl>
      <w:tblPr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3240"/>
        <w:gridCol w:w="3960"/>
        <w:gridCol w:w="3780"/>
      </w:tblGrid>
      <w:tr w:rsidR="00503377" w:rsidRPr="00A73E37" w14:paraId="3CA9C1DD" w14:textId="77777777" w:rsidTr="00CF0D37">
        <w:trPr>
          <w:trHeight w:val="457"/>
        </w:trPr>
        <w:tc>
          <w:tcPr>
            <w:tcW w:w="14021" w:type="dxa"/>
            <w:gridSpan w:val="4"/>
            <w:shd w:val="clear" w:color="auto" w:fill="F6C3FF"/>
          </w:tcPr>
          <w:p w14:paraId="01A1F111" w14:textId="77777777" w:rsidR="00503377" w:rsidRPr="00A73E37" w:rsidRDefault="00503377" w:rsidP="007009B4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ГЕОМЕТРИЈА</w:t>
            </w:r>
          </w:p>
        </w:tc>
      </w:tr>
      <w:tr w:rsidR="00503377" w:rsidRPr="00A73E37" w14:paraId="56868247" w14:textId="77777777" w:rsidTr="00BA3168">
        <w:trPr>
          <w:trHeight w:val="3179"/>
        </w:trPr>
        <w:tc>
          <w:tcPr>
            <w:tcW w:w="14021" w:type="dxa"/>
            <w:gridSpan w:val="4"/>
          </w:tcPr>
          <w:p w14:paraId="577F06F6" w14:textId="77777777" w:rsidR="00503377" w:rsidRDefault="00503377" w:rsidP="007009B4">
            <w:pPr>
              <w:pStyle w:val="TableParagraph"/>
              <w:spacing w:line="276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1FE35B51" w14:textId="77777777" w:rsidR="00265C65" w:rsidRPr="00A73E37" w:rsidRDefault="00265C65" w:rsidP="007009B4">
            <w:pPr>
              <w:pStyle w:val="TableParagraph"/>
              <w:spacing w:line="276" w:lineRule="exact"/>
              <w:rPr>
                <w:i/>
                <w:sz w:val="24"/>
                <w:szCs w:val="24"/>
              </w:rPr>
            </w:pPr>
          </w:p>
          <w:p w14:paraId="3F3B0234" w14:textId="77777777" w:rsidR="00503377" w:rsidRPr="00A73E37" w:rsidRDefault="00503377" w:rsidP="007009B4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55D061E0" w14:textId="77777777" w:rsidR="00503377" w:rsidRPr="00A73E37" w:rsidRDefault="00503377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647B82D" w14:textId="77777777" w:rsidR="00503377" w:rsidRPr="00A73E37" w:rsidRDefault="00503377" w:rsidP="0043466F">
            <w:pPr>
              <w:pStyle w:val="TableParagraph"/>
              <w:numPr>
                <w:ilvl w:val="0"/>
                <w:numId w:val="52"/>
              </w:numPr>
              <w:tabs>
                <w:tab w:val="left" w:pos="287"/>
              </w:tabs>
              <w:spacing w:line="293" w:lineRule="exact"/>
              <w:ind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полуправу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праву;</w:t>
            </w:r>
          </w:p>
          <w:p w14:paraId="78715C1A" w14:textId="77777777" w:rsidR="00503377" w:rsidRPr="00A73E37" w:rsidRDefault="00503377" w:rsidP="0043466F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93" w:lineRule="exact"/>
              <w:ind w:left="284" w:hanging="17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одреди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изломљене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линије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(графички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рачунски);</w:t>
            </w:r>
          </w:p>
          <w:p w14:paraId="2FE755C5" w14:textId="77777777" w:rsidR="00503377" w:rsidRPr="00A73E37" w:rsidRDefault="00503377" w:rsidP="0043466F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1" w:line="293" w:lineRule="exact"/>
              <w:ind w:left="250" w:hanging="145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одреди обим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геометријске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фигуре;</w:t>
            </w:r>
          </w:p>
          <w:p w14:paraId="58D23803" w14:textId="77777777" w:rsidR="00503377" w:rsidRPr="00A73E37" w:rsidRDefault="00503377" w:rsidP="0043466F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93" w:lineRule="exact"/>
              <w:ind w:left="284" w:hanging="17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нацрта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правоугаоник,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квадрат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троугао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квадратној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мрежи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тачкастој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мрежи;</w:t>
            </w:r>
          </w:p>
          <w:p w14:paraId="13BBB5F1" w14:textId="77777777" w:rsidR="00503377" w:rsidRPr="00A73E37" w:rsidRDefault="00503377" w:rsidP="0043466F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93" w:lineRule="exact"/>
              <w:ind w:left="284" w:hanging="17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подударне фигуре 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цртежу;</w:t>
            </w:r>
          </w:p>
          <w:p w14:paraId="233F92C7" w14:textId="77777777" w:rsidR="00503377" w:rsidRPr="00A73E37" w:rsidRDefault="00503377" w:rsidP="0043466F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93" w:lineRule="exact"/>
              <w:ind w:left="284" w:hanging="17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симетричне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фигуре;</w:t>
            </w:r>
          </w:p>
          <w:p w14:paraId="58EEA6EC" w14:textId="77777777" w:rsidR="00503377" w:rsidRPr="00A73E37" w:rsidRDefault="00503377" w:rsidP="0043466F">
            <w:pPr>
              <w:pStyle w:val="TableParagraph"/>
              <w:numPr>
                <w:ilvl w:val="0"/>
                <w:numId w:val="52"/>
              </w:numPr>
              <w:tabs>
                <w:tab w:val="left" w:pos="287"/>
              </w:tabs>
              <w:spacing w:line="293" w:lineRule="exact"/>
              <w:ind w:hanging="18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допуни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цртеж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тако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добијена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фигура буде симетрична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односу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праву.</w:t>
            </w:r>
          </w:p>
        </w:tc>
      </w:tr>
      <w:tr w:rsidR="00503377" w:rsidRPr="00A73E37" w14:paraId="6F0D4E5B" w14:textId="77777777" w:rsidTr="000D5B53">
        <w:trPr>
          <w:trHeight w:val="456"/>
        </w:trPr>
        <w:tc>
          <w:tcPr>
            <w:tcW w:w="3041" w:type="dxa"/>
            <w:tcBorders>
              <w:bottom w:val="single" w:sz="4" w:space="0" w:color="auto"/>
            </w:tcBorders>
          </w:tcPr>
          <w:p w14:paraId="0140AFC5" w14:textId="77777777" w:rsidR="00503377" w:rsidRPr="00A73E37" w:rsidRDefault="00503377" w:rsidP="007009B4">
            <w:pPr>
              <w:pStyle w:val="TableParagraph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9A3C11B" w14:textId="77777777" w:rsidR="00503377" w:rsidRPr="00A73E37" w:rsidRDefault="00503377" w:rsidP="007009B4">
            <w:pPr>
              <w:pStyle w:val="TableParagraph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A33E68E" w14:textId="77777777" w:rsidR="00503377" w:rsidRPr="00A73E37" w:rsidRDefault="00503377" w:rsidP="007009B4">
            <w:pPr>
              <w:pStyle w:val="TableParagraph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42087FB" w14:textId="64189F74" w:rsidR="000C0AF3" w:rsidRPr="00A73E37" w:rsidRDefault="00503377" w:rsidP="000D5B53">
            <w:pPr>
              <w:pStyle w:val="TableParagraph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0C0AF3" w:rsidRPr="00A73E37" w14:paraId="13A8C0EC" w14:textId="77777777" w:rsidTr="000D5B53">
        <w:trPr>
          <w:trHeight w:val="696"/>
        </w:trPr>
        <w:tc>
          <w:tcPr>
            <w:tcW w:w="3041" w:type="dxa"/>
            <w:tcBorders>
              <w:top w:val="single" w:sz="4" w:space="0" w:color="auto"/>
            </w:tcBorders>
          </w:tcPr>
          <w:p w14:paraId="5AEC8865" w14:textId="113D8BDC" w:rsidR="000C0AF3" w:rsidRPr="00A73E37" w:rsidRDefault="000C0AF3" w:rsidP="000D5B53">
            <w:pPr>
              <w:pStyle w:val="TableParagraph"/>
              <w:spacing w:line="260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-Разликује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дуж, полуправу 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уз помоћ их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црта.</w:t>
            </w:r>
          </w:p>
          <w:p w14:paraId="1842A20A" w14:textId="6FE0FE68" w:rsidR="000C0AF3" w:rsidRPr="00A73E37" w:rsidRDefault="000C0AF3" w:rsidP="000D5B53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мери дужину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дужи.</w:t>
            </w:r>
          </w:p>
          <w:p w14:paraId="6F561842" w14:textId="7A85E898" w:rsidR="000C0AF3" w:rsidRPr="00A73E37" w:rsidRDefault="000C0AF3" w:rsidP="000D5B53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Именује геометријска тела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(лопта,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ваљак, купа,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пирамида,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квадар и коцка)</w:t>
            </w:r>
          </w:p>
          <w:p w14:paraId="6E3FC2D8" w14:textId="77777777" w:rsidR="00265C65" w:rsidRDefault="000C0AF3" w:rsidP="000D5B53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Именује геометријске облике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равни (квадрат,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круг, троугао,</w:t>
            </w:r>
          </w:p>
          <w:p w14:paraId="311A556E" w14:textId="03ED2042" w:rsidR="000C0AF3" w:rsidRPr="00A73E37" w:rsidRDefault="00265C65" w:rsidP="000D5B53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0AF3" w:rsidRPr="00A73E37">
              <w:rPr>
                <w:sz w:val="24"/>
                <w:szCs w:val="24"/>
              </w:rPr>
              <w:t>равоугаоник</w:t>
            </w:r>
            <w:r>
              <w:rPr>
                <w:sz w:val="24"/>
                <w:szCs w:val="24"/>
              </w:rPr>
              <w:t xml:space="preserve"> </w:t>
            </w:r>
            <w:r w:rsidR="000C0AF3" w:rsidRPr="00A73E37">
              <w:rPr>
                <w:sz w:val="24"/>
                <w:szCs w:val="24"/>
              </w:rPr>
              <w:t>и тачку).</w:t>
            </w:r>
          </w:p>
          <w:p w14:paraId="5CFFC4FA" w14:textId="52422152" w:rsidR="000C0AF3" w:rsidRPr="00A73E37" w:rsidRDefault="000C0AF3" w:rsidP="000D5B53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отворену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затворену изломљену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криву линију.</w:t>
            </w:r>
          </w:p>
          <w:p w14:paraId="51A66599" w14:textId="62AD7277" w:rsidR="000C0AF3" w:rsidRPr="00A73E37" w:rsidRDefault="000C0AF3" w:rsidP="000D5B53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велику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 одређује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дужину изломљене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линије</w:t>
            </w:r>
          </w:p>
          <w:p w14:paraId="77948B86" w14:textId="77777777" w:rsidR="000C0AF3" w:rsidRPr="00A73E37" w:rsidRDefault="000C0AF3" w:rsidP="000D5B53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графички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рачунски.</w:t>
            </w:r>
          </w:p>
          <w:p w14:paraId="3B92C98C" w14:textId="3DAC8EBA" w:rsidR="000C0AF3" w:rsidRPr="00A73E37" w:rsidRDefault="000C0AF3" w:rsidP="000D5B53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обим представља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збир дужина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страница фигуре,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али му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 потребна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израчунавању.</w:t>
            </w:r>
          </w:p>
          <w:p w14:paraId="1F60AFD9" w14:textId="4D5BA662" w:rsidR="000C0AF3" w:rsidRPr="00A73E37" w:rsidRDefault="000C0AF3" w:rsidP="000D5B53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црта</w:t>
            </w:r>
            <w:r w:rsidR="00975E2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правоугаоник,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квадрат</w:t>
            </w:r>
            <w:r w:rsidR="00975E2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и </w:t>
            </w:r>
            <w:r w:rsidRPr="00A73E37">
              <w:rPr>
                <w:sz w:val="24"/>
                <w:szCs w:val="24"/>
              </w:rPr>
              <w:lastRenderedPageBreak/>
              <w:t>троугао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="00975E2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квадратној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мрежи и тачкастој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мрежи.</w:t>
            </w:r>
          </w:p>
          <w:p w14:paraId="5B46C7DC" w14:textId="4DE619F8" w:rsidR="000C0AF3" w:rsidRPr="00A73E37" w:rsidRDefault="000C0AF3" w:rsidP="000D5B53">
            <w:pPr>
              <w:pStyle w:val="TableParagraph"/>
              <w:numPr>
                <w:ilvl w:val="0"/>
                <w:numId w:val="51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Уочава подударне</w:t>
            </w:r>
            <w:r w:rsidR="00975E2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фигуре на датом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цртежу, али често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 и потребана му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помоћ.</w:t>
            </w:r>
          </w:p>
          <w:p w14:paraId="52E89A9C" w14:textId="77777777" w:rsidR="00265C65" w:rsidRDefault="000C0AF3" w:rsidP="000D5B53">
            <w:pPr>
              <w:pStyle w:val="TableParagraph"/>
              <w:numPr>
                <w:ilvl w:val="0"/>
                <w:numId w:val="51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Уочава симетричне</w:t>
            </w:r>
          </w:p>
          <w:p w14:paraId="456E2D52" w14:textId="21F5ABC4" w:rsidR="000C0AF3" w:rsidRPr="00A73E37" w:rsidRDefault="000C0AF3" w:rsidP="00265C65">
            <w:pPr>
              <w:pStyle w:val="TableParagraph"/>
              <w:tabs>
                <w:tab w:val="left" w:pos="246"/>
              </w:tabs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фигуре и често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неправилно (потребна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="00265C65">
              <w:rPr>
                <w:spacing w:val="-58"/>
                <w:sz w:val="24"/>
                <w:szCs w:val="24"/>
              </w:rPr>
              <w:t xml:space="preserve">                    </w:t>
            </w:r>
            <w:r w:rsidRPr="00A73E37">
              <w:rPr>
                <w:sz w:val="24"/>
                <w:szCs w:val="24"/>
              </w:rPr>
              <w:t>му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 већа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помоћ)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допуњава дати цртеж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тако да добијена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фигура буде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симетрична у односу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дату праву.</w:t>
            </w:r>
          </w:p>
          <w:p w14:paraId="24D267DC" w14:textId="1DE1537E" w:rsidR="000C0AF3" w:rsidRPr="00A73E37" w:rsidRDefault="00265C65" w:rsidP="000D5B53">
            <w:pPr>
              <w:pStyle w:val="TableParagraph"/>
              <w:ind w:right="9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C0AF3" w:rsidRPr="00A73E37">
              <w:rPr>
                <w:sz w:val="24"/>
                <w:szCs w:val="24"/>
              </w:rPr>
              <w:t>Уз помоћ користи</w:t>
            </w:r>
            <w:r w:rsidR="000C0AF3" w:rsidRPr="00A73E37">
              <w:rPr>
                <w:spacing w:val="1"/>
                <w:sz w:val="24"/>
                <w:szCs w:val="24"/>
              </w:rPr>
              <w:t xml:space="preserve"> </w:t>
            </w:r>
            <w:r w:rsidR="000C0AF3" w:rsidRPr="00A73E37">
              <w:rPr>
                <w:sz w:val="24"/>
                <w:szCs w:val="24"/>
              </w:rPr>
              <w:t>геометријски</w:t>
            </w:r>
            <w:r w:rsidR="000C0AF3" w:rsidRPr="00A73E37">
              <w:rPr>
                <w:spacing w:val="-14"/>
                <w:sz w:val="24"/>
                <w:szCs w:val="24"/>
              </w:rPr>
              <w:t xml:space="preserve"> </w:t>
            </w:r>
            <w:r w:rsidR="000C0AF3" w:rsidRPr="00A73E37">
              <w:rPr>
                <w:sz w:val="24"/>
                <w:szCs w:val="24"/>
              </w:rPr>
              <w:t>прибор.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3F87C92" w14:textId="34580C55" w:rsidR="00B530C5" w:rsidRPr="00A73E37" w:rsidRDefault="00B530C5" w:rsidP="000D5B53">
            <w:pPr>
              <w:pStyle w:val="TableParagraph"/>
              <w:spacing w:line="260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Разликује дуж, полуправу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понекад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прецизно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их</w:t>
            </w:r>
          </w:p>
          <w:p w14:paraId="1ECFE12E" w14:textId="77777777" w:rsidR="00B530C5" w:rsidRPr="00A73E37" w:rsidRDefault="00B530C5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црта.</w:t>
            </w:r>
          </w:p>
          <w:p w14:paraId="1D3DB0F3" w14:textId="268F3E15" w:rsidR="00B530C5" w:rsidRPr="00A73E37" w:rsidRDefault="00B530C5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мери дужину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али понекад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греши.</w:t>
            </w:r>
          </w:p>
          <w:p w14:paraId="70D9403E" w14:textId="5E18FE9C" w:rsidR="00B530C5" w:rsidRPr="00A73E37" w:rsidRDefault="00B530C5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Именује и црта геометријска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тела (лопта,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ваљак,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купа,</w:t>
            </w:r>
          </w:p>
          <w:p w14:paraId="7F3C1CE2" w14:textId="59FAE6D1" w:rsidR="00B530C5" w:rsidRPr="00A73E37" w:rsidRDefault="00B530C5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пирамида,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квадар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="00265C65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коцка)</w:t>
            </w:r>
          </w:p>
          <w:p w14:paraId="79526BF5" w14:textId="05A37786" w:rsidR="00B530C5" w:rsidRPr="00A73E37" w:rsidRDefault="00B530C5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Именује и црта геометријске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равни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(квадрат,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круг,</w:t>
            </w:r>
            <w:r w:rsidR="00265C65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троугао,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правоугаоник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тачку).</w:t>
            </w:r>
          </w:p>
          <w:p w14:paraId="26F1A884" w14:textId="04849FE8" w:rsidR="00B530C5" w:rsidRPr="00A73E37" w:rsidRDefault="00B530C5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одреди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дужину изломљене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линије графички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рачунски, али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повремено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греши.</w:t>
            </w:r>
          </w:p>
          <w:p w14:paraId="2B95357F" w14:textId="393DC2F0" w:rsidR="00B530C5" w:rsidRPr="00A73E37" w:rsidRDefault="00B530C5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обим представља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збир</w:t>
            </w:r>
            <w:r w:rsidR="00265C65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страница фигуре,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израчунава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обим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када су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страница изражене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истом јединицом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повремене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грешке.</w:t>
            </w:r>
          </w:p>
          <w:p w14:paraId="166429C9" w14:textId="5DB5206F" w:rsidR="00B530C5" w:rsidRPr="00A73E37" w:rsidRDefault="00B530C5" w:rsidP="000D5B53">
            <w:pPr>
              <w:pStyle w:val="TableParagraph"/>
              <w:numPr>
                <w:ilvl w:val="0"/>
                <w:numId w:val="50"/>
              </w:numPr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pacing w:val="-5"/>
                <w:sz w:val="24"/>
                <w:szCs w:val="24"/>
              </w:rPr>
              <w:lastRenderedPageBreak/>
              <w:t xml:space="preserve"> </w:t>
            </w:r>
            <w:r w:rsidRPr="00A73E37">
              <w:rPr>
                <w:sz w:val="24"/>
                <w:szCs w:val="24"/>
              </w:rPr>
              <w:t>Самостално,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али непрецизно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црта правоугаоник, квадрат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троугао на квадратној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мрежи и тачкастој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мрежи.</w:t>
            </w:r>
          </w:p>
          <w:p w14:paraId="1BA3C6AC" w14:textId="77777777" w:rsidR="00B530C5" w:rsidRPr="00A73E37" w:rsidRDefault="00B530C5" w:rsidP="000D5B53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уочава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подударне фигуре на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цртежу.</w:t>
            </w:r>
          </w:p>
          <w:p w14:paraId="75096A9E" w14:textId="116C35C0" w:rsidR="00B530C5" w:rsidRPr="00A73E37" w:rsidRDefault="00B530C5" w:rsidP="000D5B53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Уочава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симетричне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фигуре, уз повремену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 допуњава дати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цртеж тако да добијена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фигура буде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симетрична у односу на</w:t>
            </w:r>
            <w:r w:rsidR="00265C65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праву.</w:t>
            </w:r>
          </w:p>
          <w:p w14:paraId="48463F3C" w14:textId="77777777" w:rsidR="000C0AF3" w:rsidRDefault="00265C65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530C5" w:rsidRPr="00A73E37">
              <w:rPr>
                <w:sz w:val="24"/>
                <w:szCs w:val="24"/>
              </w:rPr>
              <w:t>Самостално, али</w:t>
            </w:r>
            <w:r w:rsidR="00B530C5" w:rsidRPr="00A73E37">
              <w:rPr>
                <w:spacing w:val="1"/>
                <w:sz w:val="24"/>
                <w:szCs w:val="24"/>
              </w:rPr>
              <w:t xml:space="preserve"> </w:t>
            </w:r>
            <w:r w:rsidR="00B530C5" w:rsidRPr="00A73E37">
              <w:rPr>
                <w:sz w:val="24"/>
                <w:szCs w:val="24"/>
              </w:rPr>
              <w:t>непрецизно користи</w:t>
            </w:r>
            <w:r w:rsidR="00B530C5" w:rsidRPr="00A73E37">
              <w:rPr>
                <w:spacing w:val="1"/>
                <w:sz w:val="24"/>
                <w:szCs w:val="24"/>
              </w:rPr>
              <w:t xml:space="preserve"> </w:t>
            </w:r>
            <w:r w:rsidR="00B530C5" w:rsidRPr="00A73E37">
              <w:rPr>
                <w:sz w:val="24"/>
                <w:szCs w:val="24"/>
              </w:rPr>
              <w:t>геометри</w:t>
            </w:r>
            <w:r>
              <w:rPr>
                <w:sz w:val="24"/>
                <w:szCs w:val="24"/>
              </w:rPr>
              <w:t>ј</w:t>
            </w:r>
            <w:r w:rsidR="00B530C5" w:rsidRPr="00A73E37">
              <w:rPr>
                <w:sz w:val="24"/>
                <w:szCs w:val="24"/>
              </w:rPr>
              <w:t>ски</w:t>
            </w:r>
            <w:r w:rsidR="00B530C5" w:rsidRPr="00A73E37">
              <w:rPr>
                <w:spacing w:val="-15"/>
                <w:sz w:val="24"/>
                <w:szCs w:val="24"/>
              </w:rPr>
              <w:t xml:space="preserve"> </w:t>
            </w:r>
            <w:r w:rsidR="00B530C5" w:rsidRPr="00A73E37">
              <w:rPr>
                <w:sz w:val="24"/>
                <w:szCs w:val="24"/>
              </w:rPr>
              <w:t>прибор.</w:t>
            </w:r>
          </w:p>
          <w:p w14:paraId="4C021863" w14:textId="77777777" w:rsidR="002160C4" w:rsidRDefault="002160C4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</w:p>
          <w:p w14:paraId="36E72A1B" w14:textId="684CBEF2" w:rsidR="002160C4" w:rsidRPr="00A73E37" w:rsidRDefault="002160C4" w:rsidP="000D5B53">
            <w:pPr>
              <w:pStyle w:val="TableParagraph"/>
              <w:spacing w:line="256" w:lineRule="exact"/>
              <w:ind w:left="108" w:right="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3989C20" w14:textId="6EAD1C26" w:rsidR="00B530C5" w:rsidRPr="00A73E37" w:rsidRDefault="00B530C5" w:rsidP="000D5B53">
            <w:pPr>
              <w:pStyle w:val="TableParagraph"/>
              <w:spacing w:line="260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обележава дуж (када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дата дужина), праву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полуправу.</w:t>
            </w:r>
          </w:p>
          <w:p w14:paraId="415A68F8" w14:textId="74D21DF6" w:rsidR="00B530C5" w:rsidRPr="00A73E37" w:rsidRDefault="00B530C5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тачно мери дужину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дужи, понекад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погреши у изражавању различитим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јединицама мере 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дужину.</w:t>
            </w:r>
          </w:p>
          <w:p w14:paraId="14E3AFC9" w14:textId="2E8B6A76" w:rsidR="00B530C5" w:rsidRPr="00A73E37" w:rsidRDefault="00B530C5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Именује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црта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геометријска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тела (лопта,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ваљак,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купа, пирамида,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квадар и коцка)</w:t>
            </w:r>
          </w:p>
          <w:p w14:paraId="11E09787" w14:textId="0F8D49DF" w:rsidR="00B530C5" w:rsidRPr="00A73E37" w:rsidRDefault="00B530C5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Именује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црта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геометријске облике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равни (квадрат,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круг,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троугао, правоугаоник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тачку).</w:t>
            </w:r>
          </w:p>
          <w:p w14:paraId="6A5AB056" w14:textId="1B4A551A" w:rsidR="00B530C5" w:rsidRPr="00A73E37" w:rsidRDefault="00B530C5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одређује дужину</w:t>
            </w:r>
            <w:r w:rsidRPr="00A73E37">
              <w:rPr>
                <w:spacing w:val="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изломљене линије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графички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</w:p>
          <w:p w14:paraId="342BB181" w14:textId="77777777" w:rsidR="00B530C5" w:rsidRPr="00A73E37" w:rsidRDefault="00B530C5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рачунски.</w:t>
            </w:r>
          </w:p>
          <w:p w14:paraId="00CD5AEA" w14:textId="1F300C8E" w:rsidR="00B530C5" w:rsidRPr="00A73E37" w:rsidRDefault="00B530C5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израчунава обим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када</w:t>
            </w:r>
          </w:p>
          <w:p w14:paraId="65BE1463" w14:textId="5F96AD62" w:rsidR="00B530C5" w:rsidRPr="00A73E37" w:rsidRDefault="00B530C5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дужине страница изражене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истом јединицом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мере.</w:t>
            </w:r>
          </w:p>
          <w:p w14:paraId="416B0F82" w14:textId="743DAAF5" w:rsidR="00B530C5" w:rsidRPr="00A73E37" w:rsidRDefault="00B530C5" w:rsidP="000D5B53">
            <w:pPr>
              <w:pStyle w:val="TableParagraph"/>
              <w:spacing w:line="25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црта правоугаоник,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квадрат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троугао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квадратној</w:t>
            </w:r>
          </w:p>
          <w:p w14:paraId="05273DBA" w14:textId="77777777" w:rsidR="00B530C5" w:rsidRPr="00A73E37" w:rsidRDefault="00B530C5" w:rsidP="000D5B53">
            <w:pPr>
              <w:pStyle w:val="TableParagraph"/>
              <w:spacing w:line="275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мрежи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тачкастој мрежи.</w:t>
            </w:r>
          </w:p>
          <w:p w14:paraId="4D77B78D" w14:textId="3677118D" w:rsidR="00B530C5" w:rsidRPr="00A73E37" w:rsidRDefault="00B530C5" w:rsidP="000D5B53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Уочава симетричне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фигуре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и </w:t>
            </w:r>
            <w:r w:rsidRPr="00A73E37">
              <w:rPr>
                <w:sz w:val="24"/>
                <w:szCs w:val="24"/>
              </w:rPr>
              <w:lastRenderedPageBreak/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допуњава дати цртеж,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тако да добијена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фигура буде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симетрична у односу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 дату праву, али није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265C65">
              <w:rPr>
                <w:spacing w:val="-57"/>
                <w:sz w:val="24"/>
                <w:szCs w:val="24"/>
              </w:rPr>
              <w:t xml:space="preserve">                  </w:t>
            </w:r>
            <w:r w:rsidRPr="00A73E37">
              <w:rPr>
                <w:sz w:val="24"/>
                <w:szCs w:val="24"/>
              </w:rPr>
              <w:t>прецизан.</w:t>
            </w:r>
          </w:p>
          <w:p w14:paraId="04C971CB" w14:textId="77777777" w:rsidR="00B530C5" w:rsidRPr="00A73E37" w:rsidRDefault="00B530C5" w:rsidP="000D5B53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Уочава међусобне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односе геометријских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објеката у равни и црта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их на основу захтева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датих у текстуалном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задатку повремено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тражећи помоћ.</w:t>
            </w:r>
          </w:p>
          <w:p w14:paraId="5D4716B6" w14:textId="10E927FD" w:rsidR="000C0AF3" w:rsidRPr="00A73E37" w:rsidRDefault="00B530C5" w:rsidP="00C07562">
            <w:pPr>
              <w:pStyle w:val="TableParagraph"/>
              <w:numPr>
                <w:ilvl w:val="0"/>
                <w:numId w:val="49"/>
              </w:numPr>
              <w:ind w:left="180" w:right="90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користи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геометри</w:t>
            </w:r>
            <w:r w:rsidR="00265C65">
              <w:rPr>
                <w:sz w:val="24"/>
                <w:szCs w:val="24"/>
              </w:rPr>
              <w:t>ј</w:t>
            </w:r>
            <w:r w:rsidRPr="00A73E37">
              <w:rPr>
                <w:sz w:val="24"/>
                <w:szCs w:val="24"/>
              </w:rPr>
              <w:t>ски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прибор.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4BCA1737" w14:textId="252836ED" w:rsidR="00B530C5" w:rsidRPr="00A73E37" w:rsidRDefault="00B530C5" w:rsidP="000D5B53">
            <w:pPr>
              <w:pStyle w:val="TableParagraph"/>
              <w:spacing w:line="260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обележава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праву 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полуправу.</w:t>
            </w:r>
          </w:p>
          <w:p w14:paraId="640F66D7" w14:textId="473AB749" w:rsidR="00B530C5" w:rsidRPr="00A73E37" w:rsidRDefault="00B530C5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мери дужину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изражава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 различитим</w:t>
            </w:r>
            <w:r w:rsidR="002160C4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јединицама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 за дужину.</w:t>
            </w:r>
          </w:p>
          <w:p w14:paraId="4F40FAB8" w14:textId="4CAC8253" w:rsidR="00B530C5" w:rsidRPr="00A73E37" w:rsidRDefault="00B530C5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одређује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дужину изломљене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линије графички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рачунски.</w:t>
            </w:r>
          </w:p>
          <w:p w14:paraId="2107866B" w14:textId="0803BAC6" w:rsidR="00B530C5" w:rsidRPr="00A73E37" w:rsidRDefault="00B530C5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израчунава обим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када су дужине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страница</w:t>
            </w:r>
          </w:p>
          <w:p w14:paraId="39379360" w14:textId="0FBFA1C8" w:rsidR="00B530C5" w:rsidRPr="00A73E37" w:rsidRDefault="00B530C5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изражене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различитим јединицама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 или сам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дужине страница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рачуна обим.</w:t>
            </w:r>
          </w:p>
          <w:p w14:paraId="592EC653" w14:textId="65D8D2D4" w:rsidR="00B530C5" w:rsidRPr="00A73E37" w:rsidRDefault="00B530C5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Уочава симетричне фигуре</w:t>
            </w:r>
            <w:r w:rsidRPr="00A73E37">
              <w:rPr>
                <w:spacing w:val="5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прецизно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допуњава</w:t>
            </w:r>
          </w:p>
          <w:p w14:paraId="116E7E00" w14:textId="038D6348" w:rsidR="00B530C5" w:rsidRPr="00A73E37" w:rsidRDefault="00B530C5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дати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цртеж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тако да добијена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фигура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буде симетрична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односу на дату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праву.</w:t>
            </w:r>
          </w:p>
          <w:p w14:paraId="686C2E39" w14:textId="56F0B0D4" w:rsidR="00B530C5" w:rsidRPr="00A73E37" w:rsidRDefault="00B530C5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Уочава међусобне односе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геометријских објеката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равни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</w:p>
          <w:p w14:paraId="0B3F3A35" w14:textId="629B2CDF" w:rsidR="000C0AF3" w:rsidRPr="00A73E37" w:rsidRDefault="00B530C5" w:rsidP="000D5B53">
            <w:pPr>
              <w:pStyle w:val="TableParagraph"/>
              <w:spacing w:line="256" w:lineRule="exact"/>
              <w:ind w:right="181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их црта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 основу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захтева датих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текстуалном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lastRenderedPageBreak/>
              <w:t>задатку.</w:t>
            </w:r>
          </w:p>
        </w:tc>
      </w:tr>
    </w:tbl>
    <w:p w14:paraId="05D7ADFF" w14:textId="5F29CA80" w:rsidR="00503377" w:rsidRPr="00A73E37" w:rsidRDefault="00503377" w:rsidP="00503377">
      <w:pPr>
        <w:spacing w:line="249" w:lineRule="exact"/>
        <w:rPr>
          <w:rFonts w:ascii="Times New Roman" w:hAnsi="Times New Roman" w:cs="Times New Roman"/>
          <w:sz w:val="24"/>
          <w:szCs w:val="24"/>
        </w:rPr>
        <w:sectPr w:rsidR="00503377" w:rsidRPr="00A73E37" w:rsidSect="00503377">
          <w:pgSz w:w="16840" w:h="11910" w:orient="landscape"/>
          <w:pgMar w:top="1100" w:right="1240" w:bottom="280" w:left="400" w:header="720" w:footer="720" w:gutter="0"/>
          <w:cols w:space="720"/>
        </w:sectPr>
      </w:pPr>
    </w:p>
    <w:p w14:paraId="3E3ABDCB" w14:textId="77777777" w:rsidR="00503377" w:rsidRPr="00A73E37" w:rsidRDefault="00503377" w:rsidP="00503377">
      <w:pPr>
        <w:pStyle w:val="BodyText"/>
      </w:pPr>
    </w:p>
    <w:tbl>
      <w:tblPr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330"/>
        <w:gridCol w:w="3780"/>
        <w:gridCol w:w="3690"/>
      </w:tblGrid>
      <w:tr w:rsidR="00503377" w:rsidRPr="00A73E37" w14:paraId="1EBB47D3" w14:textId="77777777" w:rsidTr="00CF0D37">
        <w:trPr>
          <w:trHeight w:val="457"/>
        </w:trPr>
        <w:tc>
          <w:tcPr>
            <w:tcW w:w="14111" w:type="dxa"/>
            <w:gridSpan w:val="4"/>
            <w:shd w:val="clear" w:color="auto" w:fill="F6C3FF"/>
          </w:tcPr>
          <w:p w14:paraId="4152C0CD" w14:textId="77777777" w:rsidR="00503377" w:rsidRPr="00A73E37" w:rsidRDefault="00503377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МЕРЕЊЕ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И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МЕРЕ</w:t>
            </w:r>
          </w:p>
        </w:tc>
      </w:tr>
      <w:tr w:rsidR="00503377" w:rsidRPr="00A73E37" w14:paraId="19220CBD" w14:textId="77777777" w:rsidTr="001E5BB4">
        <w:trPr>
          <w:trHeight w:val="2139"/>
        </w:trPr>
        <w:tc>
          <w:tcPr>
            <w:tcW w:w="14111" w:type="dxa"/>
            <w:gridSpan w:val="4"/>
          </w:tcPr>
          <w:p w14:paraId="11BF2AD8" w14:textId="77777777" w:rsidR="00503377" w:rsidRPr="00A73E37" w:rsidRDefault="00503377" w:rsidP="007009B4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6DDB54FE" w14:textId="77777777" w:rsidR="00503377" w:rsidRPr="00A73E37" w:rsidRDefault="00503377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12587AC7" w14:textId="77777777" w:rsidR="00503377" w:rsidRPr="00A73E37" w:rsidRDefault="00503377" w:rsidP="0043466F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139" w:line="293" w:lineRule="exact"/>
              <w:ind w:hanging="27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изрази дужину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јединицама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мерење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дужине;</w:t>
            </w:r>
          </w:p>
          <w:p w14:paraId="676AEA59" w14:textId="77777777" w:rsidR="00503377" w:rsidRPr="00A73E37" w:rsidRDefault="00503377" w:rsidP="0043466F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93" w:lineRule="exact"/>
              <w:ind w:hanging="27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измери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нацрта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дужине;</w:t>
            </w:r>
          </w:p>
          <w:p w14:paraId="0BAD522B" w14:textId="77777777" w:rsidR="00503377" w:rsidRPr="00A73E37" w:rsidRDefault="00503377" w:rsidP="0043466F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93" w:lineRule="exact"/>
              <w:ind w:hanging="27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чита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запише време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часовника;</w:t>
            </w:r>
          </w:p>
          <w:p w14:paraId="1335FC70" w14:textId="77777777" w:rsidR="00503377" w:rsidRPr="00A73E37" w:rsidRDefault="00503377" w:rsidP="0043466F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93" w:lineRule="exact"/>
              <w:ind w:hanging="27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јединице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једноставним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ситуацијама.</w:t>
            </w:r>
          </w:p>
        </w:tc>
      </w:tr>
      <w:tr w:rsidR="00503377" w:rsidRPr="00A73E37" w14:paraId="16C64D2F" w14:textId="77777777" w:rsidTr="000D5B53">
        <w:trPr>
          <w:trHeight w:val="458"/>
        </w:trPr>
        <w:tc>
          <w:tcPr>
            <w:tcW w:w="3311" w:type="dxa"/>
          </w:tcPr>
          <w:p w14:paraId="4A4F5D0A" w14:textId="77777777" w:rsidR="00503377" w:rsidRPr="00A73E37" w:rsidRDefault="00503377" w:rsidP="007009B4">
            <w:pPr>
              <w:pStyle w:val="TableParagraph"/>
              <w:spacing w:line="274" w:lineRule="exact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30" w:type="dxa"/>
          </w:tcPr>
          <w:p w14:paraId="61B1332E" w14:textId="77777777" w:rsidR="00503377" w:rsidRPr="00A73E37" w:rsidRDefault="00503377" w:rsidP="007009B4">
            <w:pPr>
              <w:pStyle w:val="TableParagraph"/>
              <w:spacing w:line="274" w:lineRule="exact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780" w:type="dxa"/>
          </w:tcPr>
          <w:p w14:paraId="660550CA" w14:textId="77777777" w:rsidR="00503377" w:rsidRPr="00A73E37" w:rsidRDefault="00503377" w:rsidP="007009B4">
            <w:pPr>
              <w:pStyle w:val="TableParagraph"/>
              <w:spacing w:line="274" w:lineRule="exact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690" w:type="dxa"/>
          </w:tcPr>
          <w:p w14:paraId="74F9307E" w14:textId="77777777" w:rsidR="00503377" w:rsidRPr="00A73E37" w:rsidRDefault="00503377" w:rsidP="007009B4">
            <w:pPr>
              <w:pStyle w:val="TableParagraph"/>
              <w:spacing w:line="274" w:lineRule="exact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503377" w:rsidRPr="00A73E37" w14:paraId="36258ECF" w14:textId="77777777" w:rsidTr="000D5B53">
        <w:trPr>
          <w:trHeight w:val="836"/>
        </w:trPr>
        <w:tc>
          <w:tcPr>
            <w:tcW w:w="3311" w:type="dxa"/>
          </w:tcPr>
          <w:p w14:paraId="62401473" w14:textId="77777777" w:rsidR="001E5BB4" w:rsidRPr="00A73E37" w:rsidRDefault="00503377" w:rsidP="000D5B53">
            <w:pPr>
              <w:pStyle w:val="TableParagraph"/>
              <w:spacing w:line="275" w:lineRule="exact"/>
              <w:ind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Зна јединице за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мерење дужине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претвара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их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већу</w:t>
            </w:r>
            <w:r w:rsidR="001E5BB4" w:rsidRPr="00A73E37">
              <w:rPr>
                <w:sz w:val="24"/>
                <w:szCs w:val="24"/>
              </w:rPr>
              <w:t xml:space="preserve"> помоћ.</w:t>
            </w:r>
          </w:p>
          <w:p w14:paraId="4F5D5D36" w14:textId="77777777" w:rsidR="001E5BB4" w:rsidRPr="00A73E37" w:rsidRDefault="001E5BB4" w:rsidP="000D5B53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Уз помоћ мери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дужину дате дужи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одређене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дужине.</w:t>
            </w:r>
          </w:p>
          <w:p w14:paraId="4BCDCDDD" w14:textId="77777777" w:rsidR="001E5BB4" w:rsidRPr="00A73E37" w:rsidRDefault="001E5BB4" w:rsidP="000D5B53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Уз већу помоћ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користи прибор за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мерење дужине.</w:t>
            </w:r>
          </w:p>
          <w:p w14:paraId="315F6AAE" w14:textId="5C8FEF02" w:rsidR="001E5BB4" w:rsidRPr="00A73E37" w:rsidRDefault="001E5BB4" w:rsidP="000D5B53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врсте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2160C4">
              <w:rPr>
                <w:spacing w:val="-57"/>
                <w:sz w:val="24"/>
                <w:szCs w:val="24"/>
              </w:rPr>
              <w:t xml:space="preserve">                               </w:t>
            </w:r>
            <w:r w:rsidRPr="00A73E37">
              <w:rPr>
                <w:sz w:val="24"/>
                <w:szCs w:val="24"/>
              </w:rPr>
              <w:t>часовника.</w:t>
            </w:r>
          </w:p>
          <w:p w14:paraId="348C756B" w14:textId="77777777" w:rsidR="001E5BB4" w:rsidRPr="00A73E37" w:rsidRDefault="001E5BB4" w:rsidP="000D5B53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Зна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прочита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 дигиталном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часовнику.</w:t>
            </w:r>
          </w:p>
          <w:p w14:paraId="0B816C68" w14:textId="195082A9" w:rsidR="001E5BB4" w:rsidRPr="002160C4" w:rsidRDefault="001E5BB4" w:rsidP="000D5B53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2160C4">
              <w:rPr>
                <w:sz w:val="24"/>
                <w:szCs w:val="24"/>
              </w:rPr>
              <w:t>Уз помоћ зна да</w:t>
            </w:r>
            <w:r w:rsidRPr="002160C4">
              <w:rPr>
                <w:spacing w:val="1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 xml:space="preserve">наброји јединице за </w:t>
            </w:r>
            <w:r w:rsidRPr="002160C4">
              <w:rPr>
                <w:spacing w:val="-57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мерење</w:t>
            </w:r>
            <w:r w:rsidR="002160C4">
              <w:rPr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времена.</w:t>
            </w:r>
          </w:p>
          <w:p w14:paraId="7F287FC9" w14:textId="534A162F" w:rsidR="001E5BB4" w:rsidRPr="00A73E37" w:rsidRDefault="001E5BB4" w:rsidP="000D5B53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Зна који је дан данас,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2160C4">
              <w:rPr>
                <w:spacing w:val="-57"/>
                <w:sz w:val="24"/>
                <w:szCs w:val="24"/>
              </w:rPr>
              <w:t xml:space="preserve">           </w:t>
            </w:r>
            <w:r w:rsidRPr="00A73E37">
              <w:rPr>
                <w:sz w:val="24"/>
                <w:szCs w:val="24"/>
              </w:rPr>
              <w:t>који је био јуче и који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ће бити сутра, зана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сада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месец.</w:t>
            </w:r>
          </w:p>
          <w:p w14:paraId="4FBB3017" w14:textId="77777777" w:rsidR="001E5BB4" w:rsidRPr="00A73E37" w:rsidRDefault="001E5BB4" w:rsidP="000D5B53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набраја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годишња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доба.</w:t>
            </w:r>
          </w:p>
          <w:p w14:paraId="508BBDD8" w14:textId="65942939" w:rsidR="001E5BB4" w:rsidRPr="00A73E37" w:rsidRDefault="002160C4" w:rsidP="000D5B53">
            <w:pPr>
              <w:pStyle w:val="TableParagraph"/>
              <w:spacing w:line="276" w:lineRule="exact"/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E5BB4" w:rsidRPr="00A73E37">
              <w:rPr>
                <w:sz w:val="24"/>
                <w:szCs w:val="24"/>
              </w:rPr>
              <w:t>Зна колико месеци</w:t>
            </w:r>
            <w:r w:rsidR="001E5BB4" w:rsidRPr="00A73E37">
              <w:rPr>
                <w:spacing w:val="1"/>
                <w:sz w:val="24"/>
                <w:szCs w:val="24"/>
              </w:rPr>
              <w:t xml:space="preserve"> </w:t>
            </w:r>
            <w:r w:rsidR="001E5BB4" w:rsidRPr="00A73E37">
              <w:rPr>
                <w:sz w:val="24"/>
                <w:szCs w:val="24"/>
              </w:rPr>
              <w:t>траје једна година и</w:t>
            </w:r>
            <w:r w:rsidR="001E5BB4" w:rsidRPr="00A73E37">
              <w:rPr>
                <w:spacing w:val="1"/>
                <w:sz w:val="24"/>
                <w:szCs w:val="24"/>
              </w:rPr>
              <w:t xml:space="preserve"> </w:t>
            </w:r>
            <w:r w:rsidR="001E5BB4" w:rsidRPr="00A73E37">
              <w:rPr>
                <w:sz w:val="24"/>
                <w:szCs w:val="24"/>
              </w:rPr>
              <w:t>зна да наброји дане у</w:t>
            </w:r>
            <w:r w:rsidR="001E5BB4" w:rsidRPr="00A73E37">
              <w:rPr>
                <w:spacing w:val="-57"/>
                <w:sz w:val="24"/>
                <w:szCs w:val="24"/>
              </w:rPr>
              <w:t xml:space="preserve"> </w:t>
            </w:r>
            <w:r w:rsidR="001E5BB4" w:rsidRPr="00A73E37">
              <w:rPr>
                <w:sz w:val="24"/>
                <w:szCs w:val="24"/>
              </w:rPr>
              <w:t>недељи и месеце у</w:t>
            </w:r>
            <w:r w:rsidR="001E5BB4" w:rsidRPr="00A73E37">
              <w:rPr>
                <w:spacing w:val="1"/>
                <w:sz w:val="24"/>
                <w:szCs w:val="24"/>
              </w:rPr>
              <w:t xml:space="preserve"> </w:t>
            </w:r>
            <w:r w:rsidR="001E5BB4" w:rsidRPr="00A73E37">
              <w:rPr>
                <w:sz w:val="24"/>
                <w:szCs w:val="24"/>
              </w:rPr>
              <w:t>години.</w:t>
            </w:r>
          </w:p>
        </w:tc>
        <w:tc>
          <w:tcPr>
            <w:tcW w:w="3330" w:type="dxa"/>
          </w:tcPr>
          <w:p w14:paraId="654C293E" w14:textId="77777777" w:rsidR="001E5BB4" w:rsidRPr="00A73E37" w:rsidRDefault="00503377" w:rsidP="000D5B53">
            <w:pPr>
              <w:pStyle w:val="TableParagraph"/>
              <w:spacing w:line="275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Зна јединице за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мерење дужине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претвара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их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="001E5BB4" w:rsidRPr="00A73E37">
              <w:rPr>
                <w:sz w:val="24"/>
                <w:szCs w:val="24"/>
              </w:rPr>
              <w:t xml:space="preserve"> повремену</w:t>
            </w:r>
            <w:r w:rsidR="001E5BB4" w:rsidRPr="00A73E37">
              <w:rPr>
                <w:spacing w:val="-3"/>
                <w:sz w:val="24"/>
                <w:szCs w:val="24"/>
              </w:rPr>
              <w:t xml:space="preserve"> </w:t>
            </w:r>
            <w:r w:rsidR="001E5BB4" w:rsidRPr="00A73E37">
              <w:rPr>
                <w:sz w:val="24"/>
                <w:szCs w:val="24"/>
              </w:rPr>
              <w:t>помоћ.</w:t>
            </w:r>
          </w:p>
          <w:p w14:paraId="35D72456" w14:textId="59793B39" w:rsidR="001E5BB4" w:rsidRPr="00A73E37" w:rsidRDefault="001E5BB4" w:rsidP="000D5B53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Мери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дужину дате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 и и црта дуж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одређене дужине, али је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2160C4">
              <w:rPr>
                <w:spacing w:val="-57"/>
                <w:sz w:val="24"/>
                <w:szCs w:val="24"/>
              </w:rPr>
              <w:t xml:space="preserve">                  </w:t>
            </w:r>
            <w:r w:rsidRPr="00A73E37">
              <w:rPr>
                <w:sz w:val="24"/>
                <w:szCs w:val="24"/>
              </w:rPr>
              <w:t>повремено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непрецизан.</w:t>
            </w:r>
          </w:p>
          <w:p w14:paraId="1999D7E7" w14:textId="77777777" w:rsidR="001E5BB4" w:rsidRPr="00A73E37" w:rsidRDefault="001E5BB4" w:rsidP="000D5B53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користи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прибор за мерење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дужине.</w:t>
            </w:r>
          </w:p>
          <w:p w14:paraId="3DFC7888" w14:textId="77777777" w:rsidR="001E5BB4" w:rsidRPr="00A73E37" w:rsidRDefault="001E5BB4" w:rsidP="000D5B53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Зна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прочита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 дигиталном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часовнику и уз помоћ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чита време 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часовнику са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казаљкама.</w:t>
            </w:r>
          </w:p>
          <w:p w14:paraId="19A8DB6A" w14:textId="1AE1DFD6" w:rsidR="001E5BB4" w:rsidRPr="00A73E37" w:rsidRDefault="001E5BB4" w:rsidP="000D5B53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Набраја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јединице за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мерење времена и зна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колико минута има час,</w:t>
            </w:r>
            <w:r w:rsidR="002160C4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колико часова</w:t>
            </w:r>
            <w:r w:rsidRPr="00A73E37">
              <w:rPr>
                <w:spacing w:val="6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траје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дан, колико дана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недеља има у години,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набраја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месеце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години,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али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 потребна помоћ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примени.</w:t>
            </w:r>
          </w:p>
          <w:p w14:paraId="7DF63B75" w14:textId="77777777" w:rsidR="001E5BB4" w:rsidRPr="00A73E37" w:rsidRDefault="001E5BB4" w:rsidP="000D5B53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и тачно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бележи датум.</w:t>
            </w:r>
          </w:p>
          <w:p w14:paraId="1BFEE309" w14:textId="64CDDC9A" w:rsidR="00503377" w:rsidRPr="00A73E37" w:rsidRDefault="002160C4" w:rsidP="000D5B53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E5BB4" w:rsidRPr="00A73E37">
              <w:rPr>
                <w:sz w:val="24"/>
                <w:szCs w:val="24"/>
              </w:rPr>
              <w:t>Самостано чита</w:t>
            </w:r>
            <w:r w:rsidR="001E5BB4" w:rsidRPr="00A73E3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</w:t>
            </w:r>
            <w:r w:rsidR="001E5BB4" w:rsidRPr="00A73E37">
              <w:rPr>
                <w:sz w:val="24"/>
                <w:szCs w:val="24"/>
              </w:rPr>
              <w:t>календар.</w:t>
            </w:r>
          </w:p>
        </w:tc>
        <w:tc>
          <w:tcPr>
            <w:tcW w:w="3780" w:type="dxa"/>
          </w:tcPr>
          <w:p w14:paraId="511303E7" w14:textId="77777777" w:rsidR="001E5BB4" w:rsidRPr="00A73E37" w:rsidRDefault="00503377" w:rsidP="000D5B53">
            <w:pPr>
              <w:pStyle w:val="TableParagraph"/>
              <w:spacing w:line="275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Зна јединице за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мерење дужине и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их</w:t>
            </w:r>
            <w:r w:rsidR="001E5BB4" w:rsidRPr="00A73E37">
              <w:rPr>
                <w:sz w:val="24"/>
                <w:szCs w:val="24"/>
              </w:rPr>
              <w:t xml:space="preserve"> претвара.</w:t>
            </w:r>
          </w:p>
          <w:p w14:paraId="61899DE4" w14:textId="2907BF93" w:rsidR="001E5BB4" w:rsidRPr="00A73E37" w:rsidRDefault="001E5BB4" w:rsidP="000D5B53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мери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дужину дате дужи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црта дуж одређене дужине,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али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понекад непрецизан.</w:t>
            </w:r>
          </w:p>
          <w:p w14:paraId="777B2006" w14:textId="77777777" w:rsidR="001E5BB4" w:rsidRPr="00A73E37" w:rsidRDefault="001E5BB4" w:rsidP="000D5B53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Зна самостално да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прочита и запише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 на часовнику,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али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понекад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погреши.</w:t>
            </w:r>
          </w:p>
          <w:p w14:paraId="49886B1C" w14:textId="27D990FF" w:rsidR="001E5BB4" w:rsidRPr="00A73E37" w:rsidRDefault="001E5BB4" w:rsidP="000D5B53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Набраја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јединице за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мерење времена и зна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колико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минута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има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час,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колико часова траје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дан, колико дана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недеља има у  години,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набраја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месеце и колико који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месец има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дана.</w:t>
            </w:r>
          </w:p>
          <w:p w14:paraId="1181DE6D" w14:textId="77777777" w:rsidR="001E5BB4" w:rsidRPr="00A73E37" w:rsidRDefault="001E5BB4" w:rsidP="000D5B53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грешке претвара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јединице за мерење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времена.</w:t>
            </w:r>
          </w:p>
          <w:p w14:paraId="1C588266" w14:textId="13C9AACB" w:rsidR="00503377" w:rsidRPr="00A73E37" w:rsidRDefault="002160C4" w:rsidP="000D5B53">
            <w:pPr>
              <w:pStyle w:val="TableParagraph"/>
              <w:spacing w:line="276" w:lineRule="exact"/>
              <w:ind w:left="107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E5BB4" w:rsidRPr="00A73E37">
              <w:rPr>
                <w:sz w:val="24"/>
                <w:szCs w:val="24"/>
              </w:rPr>
              <w:t>Уз мању помоћ зна да</w:t>
            </w:r>
            <w:r w:rsidR="001E5BB4" w:rsidRPr="00A73E37">
              <w:rPr>
                <w:spacing w:val="-57"/>
                <w:sz w:val="24"/>
                <w:szCs w:val="24"/>
              </w:rPr>
              <w:t xml:space="preserve"> </w:t>
            </w:r>
            <w:r w:rsidR="001E5BB4" w:rsidRPr="00A73E37">
              <w:rPr>
                <w:sz w:val="24"/>
                <w:szCs w:val="24"/>
              </w:rPr>
              <w:t>именује који месеци</w:t>
            </w:r>
            <w:r w:rsidR="001E5BB4" w:rsidRPr="00A73E37">
              <w:rPr>
                <w:spacing w:val="1"/>
                <w:sz w:val="24"/>
                <w:szCs w:val="24"/>
              </w:rPr>
              <w:t xml:space="preserve"> </w:t>
            </w:r>
            <w:r w:rsidR="001E5BB4" w:rsidRPr="00A73E37">
              <w:rPr>
                <w:sz w:val="24"/>
                <w:szCs w:val="24"/>
              </w:rPr>
              <w:t>припадају ком</w:t>
            </w:r>
            <w:r w:rsidR="001E5BB4" w:rsidRPr="00A73E37">
              <w:rPr>
                <w:spacing w:val="1"/>
                <w:sz w:val="24"/>
                <w:szCs w:val="24"/>
              </w:rPr>
              <w:t xml:space="preserve"> </w:t>
            </w:r>
            <w:r w:rsidR="001E5BB4" w:rsidRPr="00A73E37">
              <w:rPr>
                <w:sz w:val="24"/>
                <w:szCs w:val="24"/>
              </w:rPr>
              <w:t>годишњем</w:t>
            </w:r>
            <w:r w:rsidR="001E5BB4" w:rsidRPr="00A73E37">
              <w:rPr>
                <w:spacing w:val="-2"/>
                <w:sz w:val="24"/>
                <w:szCs w:val="24"/>
              </w:rPr>
              <w:t xml:space="preserve"> </w:t>
            </w:r>
            <w:r w:rsidR="001E5BB4" w:rsidRPr="00A73E37">
              <w:rPr>
                <w:sz w:val="24"/>
                <w:szCs w:val="24"/>
              </w:rPr>
              <w:t>добу.</w:t>
            </w:r>
          </w:p>
        </w:tc>
        <w:tc>
          <w:tcPr>
            <w:tcW w:w="3690" w:type="dxa"/>
          </w:tcPr>
          <w:p w14:paraId="7F107DB7" w14:textId="47DC4B29" w:rsidR="001E5BB4" w:rsidRPr="00A73E37" w:rsidRDefault="00503377" w:rsidP="000D5B53">
            <w:pPr>
              <w:pStyle w:val="TableParagraph"/>
              <w:spacing w:line="275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Самостално мери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дужину дате дужи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="002160C4">
              <w:rPr>
                <w:sz w:val="24"/>
                <w:szCs w:val="24"/>
              </w:rPr>
              <w:t xml:space="preserve">и </w:t>
            </w:r>
            <w:r w:rsidRPr="00A73E37">
              <w:rPr>
                <w:sz w:val="24"/>
                <w:szCs w:val="24"/>
              </w:rPr>
              <w:t>црта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дуж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одређене</w:t>
            </w:r>
            <w:r w:rsidR="001E5BB4" w:rsidRPr="00A73E37">
              <w:rPr>
                <w:sz w:val="24"/>
                <w:szCs w:val="24"/>
              </w:rPr>
              <w:t xml:space="preserve"> дужине.</w:t>
            </w:r>
          </w:p>
          <w:p w14:paraId="36B3DA41" w14:textId="77777777" w:rsidR="001E5BB4" w:rsidRPr="00A73E37" w:rsidRDefault="001E5BB4" w:rsidP="000D5B53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ind w:right="18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Зна самостално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да прочита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запише време на било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ком</w:t>
            </w:r>
            <w:r w:rsidRPr="00A73E37">
              <w:rPr>
                <w:spacing w:val="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часовнику.</w:t>
            </w:r>
          </w:p>
          <w:p w14:paraId="2CC8C45C" w14:textId="77777777" w:rsidR="001E5BB4" w:rsidRPr="00A73E37" w:rsidRDefault="001E5BB4" w:rsidP="000D5B53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ind w:right="18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Добро познаје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јединице за мерење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времена и самостално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тачно то знање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примењује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свакодневном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животу.</w:t>
            </w:r>
          </w:p>
          <w:p w14:paraId="0A8F4A64" w14:textId="10AA261F" w:rsidR="00503377" w:rsidRPr="00A73E37" w:rsidRDefault="001E5BB4" w:rsidP="00C07562">
            <w:pPr>
              <w:pStyle w:val="TableParagraph"/>
              <w:numPr>
                <w:ilvl w:val="0"/>
                <w:numId w:val="44"/>
              </w:numPr>
              <w:spacing w:line="276" w:lineRule="exact"/>
              <w:ind w:left="184"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и тачно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именује који месец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припада ком годишњем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C07562">
              <w:rPr>
                <w:spacing w:val="-57"/>
                <w:sz w:val="24"/>
                <w:szCs w:val="24"/>
              </w:rPr>
              <w:t xml:space="preserve">                         </w:t>
            </w:r>
            <w:r w:rsidRPr="00A73E37">
              <w:rPr>
                <w:sz w:val="24"/>
                <w:szCs w:val="24"/>
              </w:rPr>
              <w:t>добу.</w:t>
            </w:r>
          </w:p>
        </w:tc>
      </w:tr>
    </w:tbl>
    <w:p w14:paraId="7E38551E" w14:textId="77777777" w:rsidR="00503377" w:rsidRPr="00A73E37" w:rsidRDefault="00503377" w:rsidP="00503377">
      <w:pPr>
        <w:pStyle w:val="BodyText"/>
        <w:spacing w:before="1"/>
      </w:pPr>
    </w:p>
    <w:p w14:paraId="561D64CC" w14:textId="77777777" w:rsidR="000D5B53" w:rsidRDefault="000D5B53" w:rsidP="00503377">
      <w:pPr>
        <w:pStyle w:val="BodyText"/>
        <w:spacing w:before="1"/>
      </w:pPr>
    </w:p>
    <w:p w14:paraId="58C3898B" w14:textId="77777777" w:rsidR="002160C4" w:rsidRPr="00A73E37" w:rsidRDefault="002160C4" w:rsidP="00503377">
      <w:pPr>
        <w:pStyle w:val="BodyText"/>
        <w:spacing w:before="1"/>
      </w:pPr>
    </w:p>
    <w:p w14:paraId="5226583C" w14:textId="77777777" w:rsidR="00503377" w:rsidRPr="00A73E37" w:rsidRDefault="00503377" w:rsidP="00503377">
      <w:pPr>
        <w:pStyle w:val="BodyText"/>
        <w:spacing w:before="90"/>
        <w:ind w:left="1016"/>
      </w:pPr>
      <w:r w:rsidRPr="00A73E37">
        <w:lastRenderedPageBreak/>
        <w:t>Ученици</w:t>
      </w:r>
      <w:r w:rsidRPr="00A73E37">
        <w:rPr>
          <w:spacing w:val="-3"/>
        </w:rPr>
        <w:t xml:space="preserve"> </w:t>
      </w:r>
      <w:r w:rsidRPr="00A73E37">
        <w:t>2.</w:t>
      </w:r>
      <w:r w:rsidRPr="00A73E37">
        <w:rPr>
          <w:spacing w:val="-1"/>
        </w:rPr>
        <w:t xml:space="preserve"> </w:t>
      </w:r>
      <w:r w:rsidRPr="00A73E37">
        <w:t>разреда</w:t>
      </w:r>
      <w:r w:rsidRPr="00A73E37">
        <w:rPr>
          <w:spacing w:val="-2"/>
        </w:rPr>
        <w:t xml:space="preserve"> </w:t>
      </w:r>
      <w:r w:rsidRPr="00A73E37">
        <w:t>се из</w:t>
      </w:r>
      <w:r w:rsidRPr="00A73E37">
        <w:rPr>
          <w:spacing w:val="-2"/>
        </w:rPr>
        <w:t xml:space="preserve"> </w:t>
      </w:r>
      <w:r w:rsidRPr="00A73E37">
        <w:t>предмета математика</w:t>
      </w:r>
      <w:r w:rsidRPr="00A73E37">
        <w:rPr>
          <w:spacing w:val="-2"/>
        </w:rPr>
        <w:t xml:space="preserve"> </w:t>
      </w:r>
      <w:r w:rsidRPr="00A73E37">
        <w:t>оцењују</w:t>
      </w:r>
      <w:r w:rsidRPr="00A73E37">
        <w:rPr>
          <w:spacing w:val="1"/>
        </w:rPr>
        <w:t xml:space="preserve"> </w:t>
      </w:r>
      <w:r w:rsidRPr="00A73E37">
        <w:t>на</w:t>
      </w:r>
      <w:r w:rsidRPr="00A73E37">
        <w:rPr>
          <w:spacing w:val="-2"/>
        </w:rPr>
        <w:t xml:space="preserve"> </w:t>
      </w:r>
      <w:r w:rsidRPr="00A73E37">
        <w:t>три</w:t>
      </w:r>
      <w:r w:rsidRPr="00A73E37">
        <w:rPr>
          <w:spacing w:val="-2"/>
        </w:rPr>
        <w:t xml:space="preserve"> </w:t>
      </w:r>
      <w:r w:rsidRPr="00A73E37">
        <w:t>начина:</w:t>
      </w:r>
    </w:p>
    <w:p w14:paraId="2413C4D9" w14:textId="77777777" w:rsidR="00503377" w:rsidRPr="00A73E37" w:rsidRDefault="00503377" w:rsidP="002160C4">
      <w:pPr>
        <w:pStyle w:val="ListParagraph"/>
        <w:numPr>
          <w:ilvl w:val="0"/>
          <w:numId w:val="73"/>
        </w:numPr>
        <w:tabs>
          <w:tab w:val="left" w:pos="1276"/>
        </w:tabs>
        <w:spacing w:before="183"/>
        <w:rPr>
          <w:sz w:val="24"/>
          <w:szCs w:val="24"/>
        </w:rPr>
      </w:pPr>
      <w:r w:rsidRPr="00A73E37">
        <w:rPr>
          <w:sz w:val="24"/>
          <w:szCs w:val="24"/>
        </w:rPr>
        <w:t>писмено</w:t>
      </w:r>
    </w:p>
    <w:p w14:paraId="25738483" w14:textId="77777777" w:rsidR="00503377" w:rsidRPr="00A73E37" w:rsidRDefault="00503377" w:rsidP="002160C4">
      <w:pPr>
        <w:pStyle w:val="ListParagraph"/>
        <w:numPr>
          <w:ilvl w:val="0"/>
          <w:numId w:val="73"/>
        </w:numPr>
        <w:tabs>
          <w:tab w:val="left" w:pos="1276"/>
        </w:tabs>
        <w:spacing w:before="182"/>
        <w:rPr>
          <w:sz w:val="24"/>
          <w:szCs w:val="24"/>
        </w:rPr>
      </w:pPr>
      <w:r w:rsidRPr="00A73E37">
        <w:rPr>
          <w:sz w:val="24"/>
          <w:szCs w:val="24"/>
        </w:rPr>
        <w:t>усмено</w:t>
      </w:r>
    </w:p>
    <w:p w14:paraId="5BAF5A99" w14:textId="77777777" w:rsidR="00503377" w:rsidRPr="00A73E37" w:rsidRDefault="00503377" w:rsidP="002160C4">
      <w:pPr>
        <w:pStyle w:val="ListParagraph"/>
        <w:numPr>
          <w:ilvl w:val="0"/>
          <w:numId w:val="73"/>
        </w:numPr>
        <w:tabs>
          <w:tab w:val="left" w:pos="1276"/>
        </w:tabs>
        <w:spacing w:before="180"/>
        <w:rPr>
          <w:sz w:val="24"/>
          <w:szCs w:val="24"/>
        </w:rPr>
      </w:pPr>
      <w:r w:rsidRPr="00A73E37">
        <w:rPr>
          <w:sz w:val="24"/>
          <w:szCs w:val="24"/>
        </w:rPr>
        <w:t>на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основу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активности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на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часу</w:t>
      </w:r>
    </w:p>
    <w:p w14:paraId="71338495" w14:textId="30EAC50F" w:rsidR="00503377" w:rsidRPr="00A73E37" w:rsidRDefault="00503377" w:rsidP="00C07562">
      <w:pPr>
        <w:pStyle w:val="ListParagraph"/>
        <w:numPr>
          <w:ilvl w:val="0"/>
          <w:numId w:val="74"/>
        </w:numPr>
        <w:tabs>
          <w:tab w:val="left" w:pos="1276"/>
        </w:tabs>
        <w:spacing w:before="183" w:line="259" w:lineRule="auto"/>
        <w:ind w:right="796"/>
        <w:rPr>
          <w:sz w:val="24"/>
          <w:szCs w:val="24"/>
        </w:rPr>
      </w:pPr>
      <w:r w:rsidRPr="00A73E37">
        <w:rPr>
          <w:sz w:val="24"/>
          <w:szCs w:val="24"/>
        </w:rPr>
        <w:t xml:space="preserve">Када су у питању </w:t>
      </w:r>
      <w:r w:rsidRPr="00A73E37">
        <w:rPr>
          <w:b/>
          <w:sz w:val="24"/>
          <w:szCs w:val="24"/>
        </w:rPr>
        <w:t xml:space="preserve">писмене провере знања </w:t>
      </w:r>
      <w:r w:rsidRPr="00A73E37">
        <w:rPr>
          <w:sz w:val="24"/>
          <w:szCs w:val="24"/>
        </w:rPr>
        <w:t>скала која изражава однос између процента тачних одговора и одговарајуће оцене је</w:t>
      </w:r>
      <w:r w:rsidRPr="00A73E37">
        <w:rPr>
          <w:spacing w:val="-57"/>
          <w:sz w:val="24"/>
          <w:szCs w:val="24"/>
        </w:rPr>
        <w:t xml:space="preserve"> </w:t>
      </w:r>
      <w:r w:rsidRPr="00A73E37">
        <w:rPr>
          <w:sz w:val="24"/>
          <w:szCs w:val="24"/>
        </w:rPr>
        <w:t>следећа:</w:t>
      </w:r>
    </w:p>
    <w:p w14:paraId="607242A3" w14:textId="77777777" w:rsidR="00503377" w:rsidRPr="00A73E37" w:rsidRDefault="00503377" w:rsidP="0043466F">
      <w:pPr>
        <w:pStyle w:val="ListParagraph"/>
        <w:numPr>
          <w:ilvl w:val="0"/>
          <w:numId w:val="70"/>
        </w:numPr>
        <w:tabs>
          <w:tab w:val="left" w:pos="1187"/>
        </w:tabs>
        <w:spacing w:before="159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85%-до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100%</w:t>
      </w:r>
      <w:r w:rsidRPr="00A73E37">
        <w:rPr>
          <w:spacing w:val="-5"/>
          <w:sz w:val="24"/>
          <w:szCs w:val="24"/>
        </w:rPr>
        <w:t xml:space="preserve"> </w:t>
      </w:r>
      <w:r w:rsidRPr="00A73E37">
        <w:rPr>
          <w:sz w:val="24"/>
          <w:szCs w:val="24"/>
        </w:rPr>
        <w:t>одличан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(5)</w:t>
      </w:r>
    </w:p>
    <w:p w14:paraId="1A734075" w14:textId="77777777" w:rsidR="00503377" w:rsidRPr="00A73E37" w:rsidRDefault="00503377" w:rsidP="0043466F">
      <w:pPr>
        <w:pStyle w:val="ListParagraph"/>
        <w:numPr>
          <w:ilvl w:val="0"/>
          <w:numId w:val="70"/>
        </w:numPr>
        <w:tabs>
          <w:tab w:val="left" w:pos="1187"/>
        </w:tabs>
        <w:spacing w:before="184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70%-до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85%</w:t>
      </w:r>
      <w:r w:rsidRPr="00A73E37">
        <w:rPr>
          <w:spacing w:val="-5"/>
          <w:sz w:val="24"/>
          <w:szCs w:val="24"/>
        </w:rPr>
        <w:t xml:space="preserve"> </w:t>
      </w:r>
      <w:r w:rsidRPr="00A73E37">
        <w:rPr>
          <w:sz w:val="24"/>
          <w:szCs w:val="24"/>
        </w:rPr>
        <w:t>врло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добар (4)</w:t>
      </w:r>
    </w:p>
    <w:p w14:paraId="527C88CB" w14:textId="77777777" w:rsidR="00503377" w:rsidRPr="00A73E37" w:rsidRDefault="00503377" w:rsidP="0043466F">
      <w:pPr>
        <w:pStyle w:val="ListParagraph"/>
        <w:numPr>
          <w:ilvl w:val="0"/>
          <w:numId w:val="70"/>
        </w:numPr>
        <w:tabs>
          <w:tab w:val="left" w:pos="1187"/>
        </w:tabs>
        <w:spacing w:before="183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55%-70% добар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(3)</w:t>
      </w:r>
    </w:p>
    <w:p w14:paraId="0E98A7BE" w14:textId="77777777" w:rsidR="00503377" w:rsidRPr="00A73E37" w:rsidRDefault="00503377" w:rsidP="0043466F">
      <w:pPr>
        <w:pStyle w:val="ListParagraph"/>
        <w:numPr>
          <w:ilvl w:val="0"/>
          <w:numId w:val="70"/>
        </w:numPr>
        <w:tabs>
          <w:tab w:val="left" w:pos="1187"/>
        </w:tabs>
        <w:spacing w:before="184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40%-55% довољан</w:t>
      </w:r>
      <w:r w:rsidRPr="00A73E37">
        <w:rPr>
          <w:spacing w:val="-3"/>
          <w:sz w:val="24"/>
          <w:szCs w:val="24"/>
        </w:rPr>
        <w:t xml:space="preserve"> </w:t>
      </w:r>
      <w:r w:rsidRPr="00A73E37">
        <w:rPr>
          <w:sz w:val="24"/>
          <w:szCs w:val="24"/>
        </w:rPr>
        <w:t>(2)</w:t>
      </w:r>
    </w:p>
    <w:p w14:paraId="1167EF41" w14:textId="77777777" w:rsidR="00503377" w:rsidRPr="00A73E37" w:rsidRDefault="00503377" w:rsidP="0043466F">
      <w:pPr>
        <w:pStyle w:val="ListParagraph"/>
        <w:numPr>
          <w:ilvl w:val="0"/>
          <w:numId w:val="70"/>
        </w:numPr>
        <w:tabs>
          <w:tab w:val="left" w:pos="1187"/>
        </w:tabs>
        <w:spacing w:before="183"/>
        <w:rPr>
          <w:sz w:val="24"/>
          <w:szCs w:val="24"/>
        </w:rPr>
      </w:pPr>
      <w:r w:rsidRPr="00A73E37">
        <w:rPr>
          <w:sz w:val="24"/>
          <w:szCs w:val="24"/>
        </w:rPr>
        <w:t>испод</w:t>
      </w:r>
      <w:r w:rsidRPr="00A73E37">
        <w:rPr>
          <w:spacing w:val="-4"/>
          <w:sz w:val="24"/>
          <w:szCs w:val="24"/>
        </w:rPr>
        <w:t xml:space="preserve"> </w:t>
      </w:r>
      <w:r w:rsidRPr="00A73E37">
        <w:rPr>
          <w:sz w:val="24"/>
          <w:szCs w:val="24"/>
        </w:rPr>
        <w:t>40%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недовољан</w:t>
      </w:r>
      <w:r w:rsidRPr="00A73E37">
        <w:rPr>
          <w:spacing w:val="-3"/>
          <w:sz w:val="24"/>
          <w:szCs w:val="24"/>
        </w:rPr>
        <w:t xml:space="preserve"> </w:t>
      </w:r>
      <w:r w:rsidRPr="00A73E37">
        <w:rPr>
          <w:sz w:val="24"/>
          <w:szCs w:val="24"/>
        </w:rPr>
        <w:t>(1)</w:t>
      </w:r>
    </w:p>
    <w:p w14:paraId="5B52522D" w14:textId="77777777" w:rsidR="00503377" w:rsidRPr="00A73E37" w:rsidRDefault="00503377" w:rsidP="00503377">
      <w:pPr>
        <w:pStyle w:val="BodyText"/>
        <w:spacing w:before="182"/>
        <w:ind w:left="1016"/>
      </w:pPr>
      <w:r w:rsidRPr="00A73E37">
        <w:t>Наравно,</w:t>
      </w:r>
      <w:r w:rsidRPr="00A73E37">
        <w:rPr>
          <w:spacing w:val="-1"/>
        </w:rPr>
        <w:t xml:space="preserve"> </w:t>
      </w:r>
      <w:r w:rsidRPr="00A73E37">
        <w:t>скала може</w:t>
      </w:r>
      <w:r w:rsidRPr="00A73E37">
        <w:rPr>
          <w:spacing w:val="-2"/>
        </w:rPr>
        <w:t xml:space="preserve"> </w:t>
      </w:r>
      <w:r w:rsidRPr="00A73E37">
        <w:t>да</w:t>
      </w:r>
      <w:r w:rsidRPr="00A73E37">
        <w:rPr>
          <w:spacing w:val="-2"/>
        </w:rPr>
        <w:t xml:space="preserve"> </w:t>
      </w:r>
      <w:r w:rsidRPr="00A73E37">
        <w:t>варира у</w:t>
      </w:r>
      <w:r w:rsidRPr="00A73E37">
        <w:rPr>
          <w:spacing w:val="-1"/>
        </w:rPr>
        <w:t xml:space="preserve"> </w:t>
      </w:r>
      <w:r w:rsidRPr="00A73E37">
        <w:t>зависности</w:t>
      </w:r>
      <w:r w:rsidRPr="00A73E37">
        <w:rPr>
          <w:spacing w:val="-2"/>
        </w:rPr>
        <w:t xml:space="preserve"> </w:t>
      </w:r>
      <w:r w:rsidRPr="00A73E37">
        <w:t>од</w:t>
      </w:r>
      <w:r w:rsidRPr="00A73E37">
        <w:rPr>
          <w:spacing w:val="-1"/>
        </w:rPr>
        <w:t xml:space="preserve"> </w:t>
      </w:r>
      <w:r w:rsidRPr="00A73E37">
        <w:t>постигнућа ученика,</w:t>
      </w:r>
      <w:r w:rsidRPr="00A73E37">
        <w:rPr>
          <w:spacing w:val="-1"/>
        </w:rPr>
        <w:t xml:space="preserve"> </w:t>
      </w:r>
      <w:r w:rsidRPr="00A73E37">
        <w:t>али не</w:t>
      </w:r>
      <w:r w:rsidRPr="00A73E37">
        <w:rPr>
          <w:spacing w:val="-2"/>
        </w:rPr>
        <w:t xml:space="preserve"> </w:t>
      </w:r>
      <w:r w:rsidRPr="00A73E37">
        <w:t>више</w:t>
      </w:r>
      <w:r w:rsidRPr="00A73E37">
        <w:rPr>
          <w:spacing w:val="-2"/>
        </w:rPr>
        <w:t xml:space="preserve"> </w:t>
      </w:r>
      <w:r w:rsidRPr="00A73E37">
        <w:t>од</w:t>
      </w:r>
      <w:r w:rsidRPr="00A73E37">
        <w:rPr>
          <w:spacing w:val="-3"/>
        </w:rPr>
        <w:t xml:space="preserve"> </w:t>
      </w:r>
      <w:r w:rsidRPr="00A73E37">
        <w:t>10%.</w:t>
      </w:r>
    </w:p>
    <w:p w14:paraId="00275FB8" w14:textId="5E2C9AD6" w:rsidR="00503377" w:rsidRPr="00C07562" w:rsidRDefault="00503377" w:rsidP="00C07562">
      <w:pPr>
        <w:pStyle w:val="ListParagraph"/>
        <w:numPr>
          <w:ilvl w:val="0"/>
          <w:numId w:val="74"/>
        </w:numPr>
        <w:tabs>
          <w:tab w:val="left" w:pos="1276"/>
        </w:tabs>
        <w:spacing w:before="182"/>
        <w:rPr>
          <w:sz w:val="24"/>
          <w:szCs w:val="24"/>
        </w:rPr>
      </w:pPr>
      <w:r w:rsidRPr="00C07562">
        <w:rPr>
          <w:sz w:val="24"/>
          <w:szCs w:val="24"/>
        </w:rPr>
        <w:t>Оцена на</w:t>
      </w:r>
      <w:r w:rsidRPr="00C07562">
        <w:rPr>
          <w:spacing w:val="-2"/>
          <w:sz w:val="24"/>
          <w:szCs w:val="24"/>
        </w:rPr>
        <w:t xml:space="preserve"> </w:t>
      </w:r>
      <w:r w:rsidRPr="00C07562">
        <w:rPr>
          <w:b/>
          <w:sz w:val="24"/>
          <w:szCs w:val="24"/>
        </w:rPr>
        <w:t>усменом</w:t>
      </w:r>
      <w:r w:rsidRPr="00C07562">
        <w:rPr>
          <w:b/>
          <w:spacing w:val="-2"/>
          <w:sz w:val="24"/>
          <w:szCs w:val="24"/>
        </w:rPr>
        <w:t xml:space="preserve"> </w:t>
      </w:r>
      <w:r w:rsidRPr="00C07562">
        <w:rPr>
          <w:b/>
          <w:sz w:val="24"/>
          <w:szCs w:val="24"/>
        </w:rPr>
        <w:t>одговарању</w:t>
      </w:r>
      <w:r w:rsidRPr="00C07562">
        <w:rPr>
          <w:b/>
          <w:spacing w:val="-3"/>
          <w:sz w:val="24"/>
          <w:szCs w:val="24"/>
        </w:rPr>
        <w:t xml:space="preserve"> </w:t>
      </w:r>
      <w:r w:rsidRPr="00C07562">
        <w:rPr>
          <w:sz w:val="24"/>
          <w:szCs w:val="24"/>
        </w:rPr>
        <w:t>се формира</w:t>
      </w:r>
      <w:r w:rsidRPr="00C07562">
        <w:rPr>
          <w:spacing w:val="-2"/>
          <w:sz w:val="24"/>
          <w:szCs w:val="24"/>
        </w:rPr>
        <w:t xml:space="preserve"> </w:t>
      </w:r>
      <w:r w:rsidRPr="00C07562">
        <w:rPr>
          <w:sz w:val="24"/>
          <w:szCs w:val="24"/>
        </w:rPr>
        <w:t>на</w:t>
      </w:r>
      <w:r w:rsidRPr="00C07562">
        <w:rPr>
          <w:spacing w:val="-2"/>
          <w:sz w:val="24"/>
          <w:szCs w:val="24"/>
        </w:rPr>
        <w:t xml:space="preserve"> </w:t>
      </w:r>
      <w:r w:rsidRPr="00C07562">
        <w:rPr>
          <w:sz w:val="24"/>
          <w:szCs w:val="24"/>
        </w:rPr>
        <w:t>основу учениковог</w:t>
      </w:r>
      <w:r w:rsidRPr="00C07562">
        <w:rPr>
          <w:spacing w:val="-1"/>
          <w:sz w:val="24"/>
          <w:szCs w:val="24"/>
        </w:rPr>
        <w:t xml:space="preserve"> </w:t>
      </w:r>
      <w:r w:rsidRPr="00C07562">
        <w:rPr>
          <w:sz w:val="24"/>
          <w:szCs w:val="24"/>
        </w:rPr>
        <w:t>одговора</w:t>
      </w:r>
      <w:r w:rsidRPr="00C07562">
        <w:rPr>
          <w:spacing w:val="-2"/>
          <w:sz w:val="24"/>
          <w:szCs w:val="24"/>
        </w:rPr>
        <w:t xml:space="preserve"> </w:t>
      </w:r>
      <w:r w:rsidRPr="00C07562">
        <w:rPr>
          <w:sz w:val="24"/>
          <w:szCs w:val="24"/>
        </w:rPr>
        <w:t>углавном</w:t>
      </w:r>
      <w:r w:rsidRPr="00C07562">
        <w:rPr>
          <w:spacing w:val="-1"/>
          <w:sz w:val="24"/>
          <w:szCs w:val="24"/>
        </w:rPr>
        <w:t xml:space="preserve"> </w:t>
      </w:r>
      <w:r w:rsidRPr="00C07562">
        <w:rPr>
          <w:sz w:val="24"/>
          <w:szCs w:val="24"/>
        </w:rPr>
        <w:t>на</w:t>
      </w:r>
      <w:r w:rsidRPr="00C07562">
        <w:rPr>
          <w:spacing w:val="-2"/>
          <w:sz w:val="24"/>
          <w:szCs w:val="24"/>
        </w:rPr>
        <w:t xml:space="preserve"> </w:t>
      </w:r>
      <w:r w:rsidRPr="00C07562">
        <w:rPr>
          <w:sz w:val="24"/>
          <w:szCs w:val="24"/>
        </w:rPr>
        <w:t>пет</w:t>
      </w:r>
      <w:r w:rsidRPr="00C07562">
        <w:rPr>
          <w:spacing w:val="-1"/>
          <w:sz w:val="24"/>
          <w:szCs w:val="24"/>
        </w:rPr>
        <w:t xml:space="preserve"> </w:t>
      </w:r>
      <w:r w:rsidRPr="00C07562">
        <w:rPr>
          <w:sz w:val="24"/>
          <w:szCs w:val="24"/>
        </w:rPr>
        <w:t>постављених</w:t>
      </w:r>
      <w:r w:rsidRPr="00C07562">
        <w:rPr>
          <w:spacing w:val="-4"/>
          <w:sz w:val="24"/>
          <w:szCs w:val="24"/>
        </w:rPr>
        <w:t xml:space="preserve"> </w:t>
      </w:r>
      <w:r w:rsidRPr="00C07562">
        <w:rPr>
          <w:sz w:val="24"/>
          <w:szCs w:val="24"/>
        </w:rPr>
        <w:t>питања.</w:t>
      </w:r>
    </w:p>
    <w:p w14:paraId="018FC162" w14:textId="77777777" w:rsidR="00503377" w:rsidRPr="00A73E37" w:rsidRDefault="00503377" w:rsidP="002160C4">
      <w:pPr>
        <w:pStyle w:val="BodyText"/>
        <w:spacing w:before="183" w:line="259" w:lineRule="auto"/>
        <w:ind w:left="1016" w:right="219"/>
        <w:jc w:val="both"/>
      </w:pPr>
      <w:r w:rsidRPr="00A73E37">
        <w:rPr>
          <w:b/>
        </w:rPr>
        <w:t xml:space="preserve">Оцена одличан (5) </w:t>
      </w:r>
      <w:r w:rsidRPr="00A73E37">
        <w:t>– ученик савладава градиво из математике, влада претходно пређеним градивом и примењује научено. Такође,</w:t>
      </w:r>
      <w:r w:rsidRPr="00A73E37">
        <w:rPr>
          <w:spacing w:val="1"/>
        </w:rPr>
        <w:t xml:space="preserve"> </w:t>
      </w:r>
      <w:r w:rsidRPr="00A73E37">
        <w:t>познаје и примењује правила у математици, активно учествује на часу током обраде новог градива, самостално изводи закључке.</w:t>
      </w:r>
      <w:r w:rsidRPr="00A73E37">
        <w:rPr>
          <w:spacing w:val="1"/>
        </w:rPr>
        <w:t xml:space="preserve"> </w:t>
      </w:r>
      <w:r w:rsidRPr="00A73E37">
        <w:t>Ученик уме да примени својства природних бројева у решавању проблемских задатака, зна својства операција сабирања и одузимања и</w:t>
      </w:r>
      <w:r w:rsidRPr="00A73E37">
        <w:rPr>
          <w:spacing w:val="-57"/>
        </w:rPr>
        <w:t xml:space="preserve"> </w:t>
      </w:r>
      <w:r w:rsidRPr="00A73E37">
        <w:t>уме да их примени, уме да примени различите јединице мере. Показује иницијативу током наставе, понаша се другарски, помаже</w:t>
      </w:r>
      <w:r w:rsidRPr="00A73E37">
        <w:rPr>
          <w:spacing w:val="1"/>
        </w:rPr>
        <w:t xml:space="preserve"> </w:t>
      </w:r>
      <w:r w:rsidRPr="00A73E37">
        <w:t>другим ученицима и пријатељски се односи према другарима, редовно израђује домаће задатке и показује иницијативу и креативност у</w:t>
      </w:r>
      <w:r w:rsidRPr="00A73E37">
        <w:rPr>
          <w:spacing w:val="-57"/>
        </w:rPr>
        <w:t xml:space="preserve"> </w:t>
      </w:r>
      <w:r w:rsidRPr="00A73E37">
        <w:t>решавању</w:t>
      </w:r>
      <w:r w:rsidRPr="00A73E37">
        <w:rPr>
          <w:spacing w:val="1"/>
        </w:rPr>
        <w:t xml:space="preserve"> </w:t>
      </w:r>
      <w:r w:rsidRPr="00A73E37">
        <w:t>задатака. Може</w:t>
      </w:r>
      <w:r w:rsidRPr="00A73E37">
        <w:rPr>
          <w:spacing w:val="-1"/>
        </w:rPr>
        <w:t xml:space="preserve"> </w:t>
      </w:r>
      <w:r w:rsidRPr="00A73E37">
        <w:t>успешно да</w:t>
      </w:r>
      <w:r w:rsidRPr="00A73E37">
        <w:rPr>
          <w:spacing w:val="-1"/>
        </w:rPr>
        <w:t xml:space="preserve"> </w:t>
      </w:r>
      <w:r w:rsidRPr="00A73E37">
        <w:t>ради</w:t>
      </w:r>
      <w:r w:rsidRPr="00A73E37">
        <w:rPr>
          <w:spacing w:val="1"/>
        </w:rPr>
        <w:t xml:space="preserve"> </w:t>
      </w:r>
      <w:r w:rsidRPr="00A73E37">
        <w:t>у</w:t>
      </w:r>
      <w:r w:rsidRPr="00A73E37">
        <w:rPr>
          <w:spacing w:val="-1"/>
        </w:rPr>
        <w:t xml:space="preserve"> </w:t>
      </w:r>
      <w:r w:rsidRPr="00A73E37">
        <w:t>различитим</w:t>
      </w:r>
      <w:r w:rsidRPr="00A73E37">
        <w:rPr>
          <w:spacing w:val="-1"/>
        </w:rPr>
        <w:t xml:space="preserve"> </w:t>
      </w:r>
      <w:r w:rsidRPr="00A73E37">
        <w:t>групама</w:t>
      </w:r>
      <w:r w:rsidRPr="00A73E37">
        <w:rPr>
          <w:spacing w:val="-1"/>
        </w:rPr>
        <w:t xml:space="preserve"> </w:t>
      </w:r>
      <w:r w:rsidRPr="00A73E37">
        <w:t>и</w:t>
      </w:r>
      <w:r w:rsidRPr="00A73E37">
        <w:rPr>
          <w:spacing w:val="1"/>
        </w:rPr>
        <w:t xml:space="preserve"> </w:t>
      </w:r>
      <w:r w:rsidRPr="00A73E37">
        <w:t>врстама</w:t>
      </w:r>
      <w:r w:rsidRPr="00A73E37">
        <w:rPr>
          <w:spacing w:val="1"/>
        </w:rPr>
        <w:t xml:space="preserve"> </w:t>
      </w:r>
      <w:r w:rsidRPr="00A73E37">
        <w:t>задатака.</w:t>
      </w:r>
    </w:p>
    <w:p w14:paraId="02FA6E2D" w14:textId="77777777" w:rsidR="00503377" w:rsidRPr="00A73E37" w:rsidRDefault="00503377" w:rsidP="002160C4">
      <w:pPr>
        <w:pStyle w:val="BodyText"/>
        <w:spacing w:before="158" w:line="259" w:lineRule="auto"/>
        <w:ind w:left="1016" w:right="675"/>
        <w:jc w:val="both"/>
      </w:pPr>
      <w:r w:rsidRPr="00A73E37">
        <w:rPr>
          <w:b/>
        </w:rPr>
        <w:t xml:space="preserve">Оцена врло добар (4) </w:t>
      </w:r>
      <w:r w:rsidRPr="00A73E37">
        <w:t>- ученик је способан да функционално усвоји појмове - анализира, класификује, повезује, примени те изведе</w:t>
      </w:r>
      <w:r w:rsidRPr="00A73E37">
        <w:rPr>
          <w:spacing w:val="-57"/>
        </w:rPr>
        <w:t xml:space="preserve"> </w:t>
      </w:r>
      <w:r w:rsidRPr="00A73E37">
        <w:t>закључак.</w:t>
      </w:r>
      <w:r w:rsidRPr="00A73E37">
        <w:rPr>
          <w:spacing w:val="-1"/>
        </w:rPr>
        <w:t xml:space="preserve"> </w:t>
      </w:r>
      <w:r w:rsidRPr="00A73E37">
        <w:t>Сналази</w:t>
      </w:r>
      <w:r w:rsidRPr="00A73E37">
        <w:rPr>
          <w:spacing w:val="-2"/>
        </w:rPr>
        <w:t xml:space="preserve"> </w:t>
      </w:r>
      <w:r w:rsidRPr="00A73E37">
        <w:t>се</w:t>
      </w:r>
      <w:r w:rsidRPr="00A73E37">
        <w:rPr>
          <w:spacing w:val="1"/>
        </w:rPr>
        <w:t xml:space="preserve"> </w:t>
      </w:r>
      <w:r w:rsidRPr="00A73E37">
        <w:t>у различитим</w:t>
      </w:r>
      <w:r w:rsidRPr="00A73E37">
        <w:rPr>
          <w:spacing w:val="-1"/>
        </w:rPr>
        <w:t xml:space="preserve"> </w:t>
      </w:r>
      <w:r w:rsidRPr="00A73E37">
        <w:t>облицима</w:t>
      </w:r>
      <w:r w:rsidRPr="00A73E37">
        <w:rPr>
          <w:spacing w:val="-1"/>
        </w:rPr>
        <w:t xml:space="preserve"> </w:t>
      </w:r>
      <w:r w:rsidRPr="00A73E37">
        <w:t>рада.</w:t>
      </w:r>
    </w:p>
    <w:p w14:paraId="5C615E38" w14:textId="77777777" w:rsidR="00503377" w:rsidRPr="00A73E37" w:rsidRDefault="00503377" w:rsidP="00503377">
      <w:pPr>
        <w:rPr>
          <w:rFonts w:ascii="Times New Roman" w:hAnsi="Times New Roman" w:cs="Times New Roman"/>
          <w:sz w:val="24"/>
          <w:szCs w:val="24"/>
        </w:rPr>
        <w:sectPr w:rsidR="00503377" w:rsidRPr="00A73E37" w:rsidSect="00503377">
          <w:pgSz w:w="16840" w:h="11910" w:orient="landscape"/>
          <w:pgMar w:top="1100" w:right="1240" w:bottom="280" w:left="400" w:header="720" w:footer="720" w:gutter="0"/>
          <w:cols w:space="720"/>
        </w:sectPr>
      </w:pPr>
    </w:p>
    <w:p w14:paraId="1E686D67" w14:textId="77777777" w:rsidR="00503377" w:rsidRPr="00A73E37" w:rsidRDefault="00503377" w:rsidP="00503377">
      <w:pPr>
        <w:pStyle w:val="BodyText"/>
        <w:spacing w:before="1"/>
      </w:pPr>
    </w:p>
    <w:p w14:paraId="2739D7D8" w14:textId="77777777" w:rsidR="00503377" w:rsidRPr="00A73E37" w:rsidRDefault="00503377" w:rsidP="002160C4">
      <w:pPr>
        <w:pStyle w:val="BodyText"/>
        <w:spacing w:before="90" w:line="259" w:lineRule="auto"/>
        <w:ind w:left="1016" w:right="439"/>
        <w:jc w:val="both"/>
      </w:pPr>
      <w:r w:rsidRPr="00A73E37">
        <w:rPr>
          <w:b/>
        </w:rPr>
        <w:t xml:space="preserve">Оцена добар (3) </w:t>
      </w:r>
      <w:r w:rsidRPr="00A73E37">
        <w:t>– ученик разуме појмове и чињенице, успоставља везе, може самостално да објасни и наведе математичке појмове и</w:t>
      </w:r>
      <w:r w:rsidRPr="00A73E37">
        <w:rPr>
          <w:spacing w:val="-57"/>
        </w:rPr>
        <w:t xml:space="preserve"> </w:t>
      </w:r>
      <w:r w:rsidRPr="00A73E37">
        <w:t>термине.</w:t>
      </w:r>
      <w:r w:rsidRPr="00A73E37">
        <w:rPr>
          <w:spacing w:val="-1"/>
        </w:rPr>
        <w:t xml:space="preserve"> </w:t>
      </w:r>
      <w:r w:rsidRPr="00A73E37">
        <w:t>Задатке</w:t>
      </w:r>
      <w:r w:rsidRPr="00A73E37">
        <w:rPr>
          <w:spacing w:val="1"/>
        </w:rPr>
        <w:t xml:space="preserve"> </w:t>
      </w:r>
      <w:r w:rsidRPr="00A73E37">
        <w:t>обавља</w:t>
      </w:r>
      <w:r w:rsidRPr="00A73E37">
        <w:rPr>
          <w:spacing w:val="-1"/>
        </w:rPr>
        <w:t xml:space="preserve"> </w:t>
      </w:r>
      <w:r w:rsidRPr="00A73E37">
        <w:t>делимично</w:t>
      </w:r>
      <w:r w:rsidRPr="00A73E37">
        <w:rPr>
          <w:spacing w:val="-3"/>
        </w:rPr>
        <w:t xml:space="preserve"> </w:t>
      </w:r>
      <w:r w:rsidRPr="00A73E37">
        <w:t>уз</w:t>
      </w:r>
      <w:r w:rsidRPr="00A73E37">
        <w:rPr>
          <w:spacing w:val="6"/>
        </w:rPr>
        <w:t xml:space="preserve"> </w:t>
      </w:r>
      <w:r w:rsidRPr="00A73E37">
        <w:t>помоћ наставника.</w:t>
      </w:r>
    </w:p>
    <w:p w14:paraId="711A419F" w14:textId="795AC1C5" w:rsidR="00503377" w:rsidRPr="00A73E37" w:rsidRDefault="00503377" w:rsidP="002160C4">
      <w:pPr>
        <w:pStyle w:val="BodyText"/>
        <w:spacing w:before="160" w:line="259" w:lineRule="auto"/>
        <w:ind w:left="1016" w:right="469"/>
        <w:jc w:val="both"/>
      </w:pPr>
      <w:r w:rsidRPr="00A73E37">
        <w:rPr>
          <w:b/>
        </w:rPr>
        <w:t xml:space="preserve">Оцена довољан (2) </w:t>
      </w:r>
      <w:r w:rsidRPr="00A73E37">
        <w:t>– ученик влада основним појмовима</w:t>
      </w:r>
      <w:r w:rsidR="002160C4">
        <w:t xml:space="preserve"> и</w:t>
      </w:r>
      <w:r w:rsidRPr="00A73E37">
        <w:t xml:space="preserve"> може уз помоћ наставника да објасни њихове везе и значај</w:t>
      </w:r>
      <w:r w:rsidR="002160C4">
        <w:t>. У</w:t>
      </w:r>
      <w:r w:rsidRPr="00A73E37">
        <w:t>з наставникову</w:t>
      </w:r>
      <w:r w:rsidRPr="00A73E37">
        <w:rPr>
          <w:spacing w:val="-57"/>
        </w:rPr>
        <w:t xml:space="preserve"> </w:t>
      </w:r>
      <w:r w:rsidRPr="00A73E37">
        <w:t>подршку</w:t>
      </w:r>
      <w:r w:rsidRPr="00A73E37">
        <w:rPr>
          <w:spacing w:val="-1"/>
        </w:rPr>
        <w:t xml:space="preserve"> </w:t>
      </w:r>
      <w:r w:rsidRPr="00A73E37">
        <w:t>је</w:t>
      </w:r>
      <w:r w:rsidRPr="00A73E37">
        <w:rPr>
          <w:spacing w:val="-1"/>
        </w:rPr>
        <w:t xml:space="preserve"> </w:t>
      </w:r>
      <w:r w:rsidRPr="00A73E37">
        <w:t>активан</w:t>
      </w:r>
      <w:r w:rsidRPr="00A73E37">
        <w:rPr>
          <w:spacing w:val="-2"/>
        </w:rPr>
        <w:t xml:space="preserve"> </w:t>
      </w:r>
      <w:r w:rsidRPr="00A73E37">
        <w:t>на</w:t>
      </w:r>
      <w:r w:rsidRPr="00A73E37">
        <w:rPr>
          <w:spacing w:val="-1"/>
        </w:rPr>
        <w:t xml:space="preserve"> </w:t>
      </w:r>
      <w:r w:rsidRPr="00A73E37">
        <w:t>часовима.</w:t>
      </w:r>
    </w:p>
    <w:p w14:paraId="17546DE5" w14:textId="77777777" w:rsidR="00503377" w:rsidRPr="00A73E37" w:rsidRDefault="00503377" w:rsidP="002160C4">
      <w:pPr>
        <w:pStyle w:val="BodyText"/>
        <w:spacing w:before="160" w:line="259" w:lineRule="auto"/>
        <w:ind w:left="1016" w:right="751"/>
        <w:jc w:val="both"/>
      </w:pPr>
      <w:r w:rsidRPr="00A73E37">
        <w:rPr>
          <w:b/>
        </w:rPr>
        <w:t xml:space="preserve">Оцена недовољан (1) </w:t>
      </w:r>
      <w:r w:rsidRPr="00A73E37">
        <w:t>– ученик нема основно познавање појмова, нити показује жељу да напредује. Домаће задатке не израђује на</w:t>
      </w:r>
      <w:r w:rsidRPr="00A73E37">
        <w:rPr>
          <w:spacing w:val="-57"/>
        </w:rPr>
        <w:t xml:space="preserve"> </w:t>
      </w:r>
      <w:r w:rsidRPr="00A73E37">
        <w:t>време</w:t>
      </w:r>
      <w:r w:rsidRPr="00A73E37">
        <w:rPr>
          <w:spacing w:val="2"/>
        </w:rPr>
        <w:t xml:space="preserve"> </w:t>
      </w:r>
      <w:r w:rsidRPr="00A73E37">
        <w:t>и</w:t>
      </w:r>
      <w:r w:rsidRPr="00A73E37">
        <w:rPr>
          <w:spacing w:val="-2"/>
        </w:rPr>
        <w:t xml:space="preserve"> </w:t>
      </w:r>
      <w:r w:rsidRPr="00A73E37">
        <w:t>није</w:t>
      </w:r>
      <w:r w:rsidRPr="00A73E37">
        <w:rPr>
          <w:spacing w:val="-1"/>
        </w:rPr>
        <w:t xml:space="preserve"> </w:t>
      </w:r>
      <w:r w:rsidRPr="00A73E37">
        <w:t>активан</w:t>
      </w:r>
      <w:r w:rsidRPr="00A73E37">
        <w:rPr>
          <w:spacing w:val="-2"/>
        </w:rPr>
        <w:t xml:space="preserve"> </w:t>
      </w:r>
      <w:r w:rsidRPr="00A73E37">
        <w:t>на</w:t>
      </w:r>
      <w:r w:rsidRPr="00A73E37">
        <w:rPr>
          <w:spacing w:val="-1"/>
        </w:rPr>
        <w:t xml:space="preserve"> </w:t>
      </w:r>
      <w:r w:rsidRPr="00A73E37">
        <w:t>часу.</w:t>
      </w:r>
    </w:p>
    <w:p w14:paraId="1D08AADB" w14:textId="77777777" w:rsidR="00503377" w:rsidRPr="00A73E37" w:rsidRDefault="00503377" w:rsidP="002160C4">
      <w:pPr>
        <w:pStyle w:val="BodyText"/>
        <w:spacing w:before="1"/>
        <w:jc w:val="both"/>
      </w:pPr>
    </w:p>
    <w:p w14:paraId="708F6407" w14:textId="77777777" w:rsidR="00503377" w:rsidRPr="00A73E37" w:rsidRDefault="00503377" w:rsidP="002160C4">
      <w:pPr>
        <w:pStyle w:val="BodyText"/>
        <w:spacing w:before="1"/>
        <w:ind w:left="1016"/>
        <w:jc w:val="both"/>
      </w:pPr>
      <w:r w:rsidRPr="00A73E37">
        <w:t>Елементи</w:t>
      </w:r>
      <w:r w:rsidRPr="00A73E37">
        <w:rPr>
          <w:spacing w:val="-3"/>
        </w:rPr>
        <w:t xml:space="preserve"> </w:t>
      </w:r>
      <w:r w:rsidRPr="00A73E37">
        <w:t>оцењивања из</w:t>
      </w:r>
      <w:r w:rsidRPr="00A73E37">
        <w:rPr>
          <w:spacing w:val="-2"/>
        </w:rPr>
        <w:t xml:space="preserve"> </w:t>
      </w:r>
      <w:r w:rsidRPr="00A73E37">
        <w:t>математике</w:t>
      </w:r>
      <w:r w:rsidRPr="00A73E37">
        <w:rPr>
          <w:spacing w:val="-5"/>
        </w:rPr>
        <w:t xml:space="preserve"> </w:t>
      </w:r>
      <w:r w:rsidRPr="00A73E37">
        <w:t>су:</w:t>
      </w:r>
    </w:p>
    <w:p w14:paraId="47FD63E4" w14:textId="77777777" w:rsidR="00503377" w:rsidRPr="00A73E37" w:rsidRDefault="00503377" w:rsidP="002160C4">
      <w:pPr>
        <w:pStyle w:val="BodyText"/>
        <w:spacing w:before="4"/>
        <w:jc w:val="both"/>
      </w:pPr>
    </w:p>
    <w:p w14:paraId="5EEE0BB3" w14:textId="77777777" w:rsidR="00503377" w:rsidRPr="00A73E37" w:rsidRDefault="00503377" w:rsidP="002160C4">
      <w:pPr>
        <w:pStyle w:val="ListParagraph"/>
        <w:numPr>
          <w:ilvl w:val="0"/>
          <w:numId w:val="71"/>
        </w:numPr>
        <w:tabs>
          <w:tab w:val="left" w:pos="1156"/>
        </w:tabs>
        <w:ind w:left="1155" w:hanging="140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усвојеност образовних</w:t>
      </w:r>
      <w:r w:rsidRPr="00A73E37">
        <w:rPr>
          <w:spacing w:val="-3"/>
          <w:sz w:val="24"/>
          <w:szCs w:val="24"/>
        </w:rPr>
        <w:t xml:space="preserve"> </w:t>
      </w:r>
      <w:r w:rsidRPr="00A73E37">
        <w:rPr>
          <w:sz w:val="24"/>
          <w:szCs w:val="24"/>
        </w:rPr>
        <w:t>садржаја;</w:t>
      </w:r>
    </w:p>
    <w:p w14:paraId="6D43C51D" w14:textId="77777777" w:rsidR="00503377" w:rsidRPr="00A73E37" w:rsidRDefault="00503377" w:rsidP="002160C4">
      <w:pPr>
        <w:pStyle w:val="BodyText"/>
        <w:spacing w:before="5"/>
        <w:jc w:val="both"/>
      </w:pPr>
    </w:p>
    <w:p w14:paraId="5BEDE9BC" w14:textId="77777777" w:rsidR="00503377" w:rsidRPr="00A73E37" w:rsidRDefault="00503377" w:rsidP="002160C4">
      <w:pPr>
        <w:pStyle w:val="ListParagraph"/>
        <w:numPr>
          <w:ilvl w:val="0"/>
          <w:numId w:val="71"/>
        </w:numPr>
        <w:tabs>
          <w:tab w:val="left" w:pos="1156"/>
        </w:tabs>
        <w:ind w:left="1155" w:hanging="140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примена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знања;</w:t>
      </w:r>
    </w:p>
    <w:p w14:paraId="512CC968" w14:textId="77777777" w:rsidR="00503377" w:rsidRPr="00A73E37" w:rsidRDefault="00503377" w:rsidP="002160C4">
      <w:pPr>
        <w:pStyle w:val="BodyText"/>
        <w:spacing w:before="3"/>
        <w:jc w:val="both"/>
      </w:pPr>
    </w:p>
    <w:p w14:paraId="3E377B24" w14:textId="77777777" w:rsidR="00503377" w:rsidRPr="00A73E37" w:rsidRDefault="00503377" w:rsidP="002160C4">
      <w:pPr>
        <w:pStyle w:val="ListParagraph"/>
        <w:numPr>
          <w:ilvl w:val="0"/>
          <w:numId w:val="71"/>
        </w:numPr>
        <w:tabs>
          <w:tab w:val="left" w:pos="1156"/>
        </w:tabs>
        <w:ind w:left="1155" w:hanging="140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активност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ученика.</w:t>
      </w:r>
    </w:p>
    <w:p w14:paraId="717BDE2E" w14:textId="77777777" w:rsidR="00503377" w:rsidRPr="00A73E37" w:rsidRDefault="00503377" w:rsidP="002160C4">
      <w:pPr>
        <w:pStyle w:val="BodyText"/>
        <w:spacing w:before="4"/>
        <w:jc w:val="both"/>
      </w:pPr>
    </w:p>
    <w:p w14:paraId="38077D34" w14:textId="77777777" w:rsidR="00503377" w:rsidRPr="00A73E37" w:rsidRDefault="00503377" w:rsidP="002160C4">
      <w:pPr>
        <w:pStyle w:val="BodyText"/>
        <w:spacing w:before="1"/>
        <w:ind w:left="1016" w:right="709"/>
        <w:jc w:val="both"/>
      </w:pPr>
      <w:r w:rsidRPr="002160C4">
        <w:rPr>
          <w:b/>
          <w:bCs/>
        </w:rPr>
        <w:t>Писмена оцењивања</w:t>
      </w:r>
      <w:r w:rsidRPr="00A73E37">
        <w:t xml:space="preserve"> се врше након пређене области, уз ранију најаву а по распореду писаних провера знања. Писане провере, које</w:t>
      </w:r>
      <w:r w:rsidRPr="00A73E37">
        <w:rPr>
          <w:spacing w:val="-57"/>
        </w:rPr>
        <w:t xml:space="preserve"> </w:t>
      </w:r>
      <w:r w:rsidRPr="00A73E37">
        <w:t>трају</w:t>
      </w:r>
      <w:r w:rsidRPr="00A73E37">
        <w:rPr>
          <w:spacing w:val="-1"/>
        </w:rPr>
        <w:t xml:space="preserve"> </w:t>
      </w:r>
      <w:r w:rsidRPr="00A73E37">
        <w:t>15 минута, не</w:t>
      </w:r>
      <w:r w:rsidRPr="00A73E37">
        <w:rPr>
          <w:spacing w:val="-4"/>
        </w:rPr>
        <w:t xml:space="preserve"> </w:t>
      </w:r>
      <w:r w:rsidRPr="00A73E37">
        <w:t>најављују</w:t>
      </w:r>
      <w:r w:rsidRPr="00A73E37">
        <w:rPr>
          <w:spacing w:val="1"/>
        </w:rPr>
        <w:t xml:space="preserve"> </w:t>
      </w:r>
      <w:r w:rsidRPr="00A73E37">
        <w:t>се</w:t>
      </w:r>
      <w:r w:rsidRPr="00A73E37">
        <w:rPr>
          <w:spacing w:val="1"/>
        </w:rPr>
        <w:t xml:space="preserve"> </w:t>
      </w:r>
      <w:r w:rsidRPr="00A73E37">
        <w:t>а</w:t>
      </w:r>
      <w:r w:rsidRPr="00A73E37">
        <w:rPr>
          <w:spacing w:val="-1"/>
        </w:rPr>
        <w:t xml:space="preserve"> </w:t>
      </w:r>
      <w:r w:rsidRPr="00A73E37">
        <w:t>наставник</w:t>
      </w:r>
      <w:r w:rsidRPr="00A73E37">
        <w:rPr>
          <w:spacing w:val="1"/>
        </w:rPr>
        <w:t xml:space="preserve"> </w:t>
      </w:r>
      <w:r w:rsidRPr="00A73E37">
        <w:t>може</w:t>
      </w:r>
      <w:r w:rsidRPr="00A73E37">
        <w:rPr>
          <w:spacing w:val="-1"/>
        </w:rPr>
        <w:t xml:space="preserve"> </w:t>
      </w:r>
      <w:r w:rsidRPr="00A73E37">
        <w:t>након</w:t>
      </w:r>
      <w:r w:rsidRPr="00A73E37">
        <w:rPr>
          <w:spacing w:val="-3"/>
        </w:rPr>
        <w:t xml:space="preserve"> </w:t>
      </w:r>
      <w:r w:rsidRPr="00A73E37">
        <w:t>2-3</w:t>
      </w:r>
      <w:r w:rsidRPr="00A73E37">
        <w:rPr>
          <w:spacing w:val="2"/>
        </w:rPr>
        <w:t xml:space="preserve"> </w:t>
      </w:r>
      <w:r w:rsidRPr="00A73E37">
        <w:t>такве</w:t>
      </w:r>
      <w:r w:rsidRPr="00A73E37">
        <w:rPr>
          <w:spacing w:val="-1"/>
        </w:rPr>
        <w:t xml:space="preserve"> </w:t>
      </w:r>
      <w:r w:rsidRPr="00A73E37">
        <w:t>провере</w:t>
      </w:r>
      <w:r w:rsidRPr="00A73E37">
        <w:rPr>
          <w:spacing w:val="-1"/>
        </w:rPr>
        <w:t xml:space="preserve"> </w:t>
      </w:r>
      <w:r w:rsidRPr="00A73E37">
        <w:t>да унесе</w:t>
      </w:r>
      <w:r w:rsidRPr="00A73E37">
        <w:rPr>
          <w:spacing w:val="1"/>
        </w:rPr>
        <w:t xml:space="preserve"> </w:t>
      </w:r>
      <w:r w:rsidRPr="00A73E37">
        <w:t>оцену</w:t>
      </w:r>
      <w:r w:rsidRPr="00A73E37">
        <w:rPr>
          <w:spacing w:val="-3"/>
        </w:rPr>
        <w:t xml:space="preserve"> </w:t>
      </w:r>
      <w:r w:rsidRPr="00A73E37">
        <w:t>у дневник.</w:t>
      </w:r>
    </w:p>
    <w:p w14:paraId="125AFC59" w14:textId="77777777" w:rsidR="00503377" w:rsidRPr="00A73E37" w:rsidRDefault="00503377" w:rsidP="002160C4">
      <w:pPr>
        <w:pStyle w:val="BodyText"/>
        <w:spacing w:before="4"/>
        <w:jc w:val="both"/>
      </w:pPr>
    </w:p>
    <w:p w14:paraId="478FAE9C" w14:textId="77777777" w:rsidR="00503377" w:rsidRPr="00A73E37" w:rsidRDefault="00503377" w:rsidP="002160C4">
      <w:pPr>
        <w:pStyle w:val="BodyText"/>
        <w:ind w:left="1016" w:right="685"/>
        <w:jc w:val="both"/>
      </w:pPr>
      <w:r w:rsidRPr="00A73E37">
        <w:t>У току једног полугодишта ученик добија оцене из писаних провера, усменог одговарања и активности на часу. Закључна оцена се</w:t>
      </w:r>
      <w:r w:rsidRPr="00A73E37">
        <w:rPr>
          <w:spacing w:val="-58"/>
        </w:rPr>
        <w:t xml:space="preserve"> </w:t>
      </w:r>
      <w:r w:rsidRPr="00A73E37">
        <w:t>формира</w:t>
      </w:r>
      <w:r w:rsidRPr="00A73E37">
        <w:rPr>
          <w:spacing w:val="-2"/>
        </w:rPr>
        <w:t xml:space="preserve"> </w:t>
      </w:r>
      <w:r w:rsidRPr="00A73E37">
        <w:t>као аритметичка</w:t>
      </w:r>
      <w:r w:rsidRPr="00A73E37">
        <w:rPr>
          <w:spacing w:val="-1"/>
        </w:rPr>
        <w:t xml:space="preserve"> </w:t>
      </w:r>
      <w:r w:rsidRPr="00A73E37">
        <w:t>средина</w:t>
      </w:r>
      <w:r w:rsidRPr="00A73E37">
        <w:rPr>
          <w:spacing w:val="-1"/>
        </w:rPr>
        <w:t xml:space="preserve"> </w:t>
      </w:r>
      <w:r w:rsidRPr="00A73E37">
        <w:t>свих оцена</w:t>
      </w:r>
      <w:r w:rsidRPr="00A73E37">
        <w:rPr>
          <w:spacing w:val="-1"/>
        </w:rPr>
        <w:t xml:space="preserve"> </w:t>
      </w:r>
      <w:r w:rsidRPr="00A73E37">
        <w:t>добијених</w:t>
      </w:r>
      <w:r w:rsidRPr="00A73E37">
        <w:rPr>
          <w:spacing w:val="-3"/>
        </w:rPr>
        <w:t xml:space="preserve"> </w:t>
      </w:r>
      <w:r w:rsidRPr="00A73E37">
        <w:t>током</w:t>
      </w:r>
      <w:r w:rsidRPr="00A73E37">
        <w:rPr>
          <w:spacing w:val="-1"/>
        </w:rPr>
        <w:t xml:space="preserve"> </w:t>
      </w:r>
      <w:r w:rsidRPr="00A73E37">
        <w:t>целе</w:t>
      </w:r>
      <w:r w:rsidRPr="00A73E37">
        <w:rPr>
          <w:spacing w:val="-1"/>
        </w:rPr>
        <w:t xml:space="preserve"> </w:t>
      </w:r>
      <w:r w:rsidRPr="00A73E37">
        <w:t>школске</w:t>
      </w:r>
      <w:r w:rsidRPr="00A73E37">
        <w:rPr>
          <w:spacing w:val="-1"/>
        </w:rPr>
        <w:t xml:space="preserve"> </w:t>
      </w:r>
      <w:r w:rsidRPr="00A73E37">
        <w:t>године.</w:t>
      </w:r>
    </w:p>
    <w:p w14:paraId="6E2A6D10" w14:textId="77777777" w:rsidR="00503377" w:rsidRPr="00A73E37" w:rsidRDefault="00503377" w:rsidP="002160C4">
      <w:pPr>
        <w:pStyle w:val="BodyText"/>
        <w:spacing w:before="3"/>
        <w:jc w:val="both"/>
      </w:pPr>
    </w:p>
    <w:p w14:paraId="6CA6E935" w14:textId="77777777" w:rsidR="00503377" w:rsidRPr="00A73E37" w:rsidRDefault="00503377" w:rsidP="002160C4">
      <w:pPr>
        <w:pStyle w:val="BodyText"/>
        <w:ind w:left="1016" w:right="225"/>
        <w:jc w:val="both"/>
      </w:pPr>
      <w:r w:rsidRPr="00A73E37">
        <w:t>Уколико</w:t>
      </w:r>
      <w:r w:rsidRPr="00A73E37">
        <w:rPr>
          <w:spacing w:val="-2"/>
        </w:rPr>
        <w:t xml:space="preserve"> </w:t>
      </w:r>
      <w:r w:rsidRPr="00A73E37">
        <w:t>ученик</w:t>
      </w:r>
      <w:r w:rsidRPr="00A73E37">
        <w:rPr>
          <w:spacing w:val="-3"/>
        </w:rPr>
        <w:t xml:space="preserve"> </w:t>
      </w:r>
      <w:r w:rsidRPr="00A73E37">
        <w:t>стиче</w:t>
      </w:r>
      <w:r w:rsidRPr="00A73E37">
        <w:rPr>
          <w:spacing w:val="-3"/>
        </w:rPr>
        <w:t xml:space="preserve"> </w:t>
      </w:r>
      <w:r w:rsidRPr="00A73E37">
        <w:t>образовање и</w:t>
      </w:r>
      <w:r w:rsidRPr="00A73E37">
        <w:rPr>
          <w:spacing w:val="-1"/>
        </w:rPr>
        <w:t xml:space="preserve"> </w:t>
      </w:r>
      <w:r w:rsidRPr="00A73E37">
        <w:t>васпитање</w:t>
      </w:r>
      <w:r w:rsidRPr="00A73E37">
        <w:rPr>
          <w:spacing w:val="-2"/>
        </w:rPr>
        <w:t xml:space="preserve"> </w:t>
      </w:r>
      <w:r w:rsidRPr="00A73E37">
        <w:t>по</w:t>
      </w:r>
      <w:r w:rsidRPr="00A73E37">
        <w:rPr>
          <w:spacing w:val="-2"/>
        </w:rPr>
        <w:t xml:space="preserve"> </w:t>
      </w:r>
      <w:r w:rsidRPr="00A73E37">
        <w:t>ИОП-у</w:t>
      </w:r>
      <w:r w:rsidRPr="00A73E37">
        <w:rPr>
          <w:spacing w:val="-1"/>
        </w:rPr>
        <w:t xml:space="preserve"> </w:t>
      </w:r>
      <w:r w:rsidRPr="00A73E37">
        <w:t>1,</w:t>
      </w:r>
      <w:r w:rsidRPr="00A73E37">
        <w:rPr>
          <w:spacing w:val="-2"/>
        </w:rPr>
        <w:t xml:space="preserve"> </w:t>
      </w:r>
      <w:r w:rsidRPr="00A73E37">
        <w:t>оцењује се</w:t>
      </w:r>
      <w:r w:rsidRPr="00A73E37">
        <w:rPr>
          <w:spacing w:val="-1"/>
        </w:rPr>
        <w:t xml:space="preserve"> </w:t>
      </w:r>
      <w:r w:rsidRPr="00A73E37">
        <w:t>на</w:t>
      </w:r>
      <w:r w:rsidRPr="00A73E37">
        <w:rPr>
          <w:spacing w:val="-2"/>
        </w:rPr>
        <w:t xml:space="preserve"> </w:t>
      </w:r>
      <w:r w:rsidRPr="00A73E37">
        <w:t>основу</w:t>
      </w:r>
      <w:r w:rsidRPr="00A73E37">
        <w:rPr>
          <w:spacing w:val="-1"/>
        </w:rPr>
        <w:t xml:space="preserve"> </w:t>
      </w:r>
      <w:r w:rsidRPr="00A73E37">
        <w:t>ангажовања</w:t>
      </w:r>
      <w:r w:rsidRPr="00A73E37">
        <w:rPr>
          <w:spacing w:val="-1"/>
        </w:rPr>
        <w:t xml:space="preserve"> </w:t>
      </w:r>
      <w:r w:rsidRPr="00A73E37">
        <w:t>и степена</w:t>
      </w:r>
      <w:r w:rsidRPr="00A73E37">
        <w:rPr>
          <w:spacing w:val="-6"/>
        </w:rPr>
        <w:t xml:space="preserve"> </w:t>
      </w:r>
      <w:r w:rsidRPr="00A73E37">
        <w:t>остварености исхода,</w:t>
      </w:r>
      <w:r w:rsidRPr="00A73E37">
        <w:rPr>
          <w:spacing w:val="-2"/>
        </w:rPr>
        <w:t xml:space="preserve"> </w:t>
      </w:r>
      <w:r w:rsidRPr="00A73E37">
        <w:t>уз</w:t>
      </w:r>
      <w:r w:rsidRPr="00A73E37">
        <w:rPr>
          <w:spacing w:val="-57"/>
        </w:rPr>
        <w:t xml:space="preserve"> </w:t>
      </w:r>
      <w:r w:rsidRPr="00A73E37">
        <w:t>прилагођавање начина</w:t>
      </w:r>
      <w:r w:rsidRPr="00A73E37">
        <w:rPr>
          <w:spacing w:val="-1"/>
        </w:rPr>
        <w:t xml:space="preserve"> </w:t>
      </w:r>
      <w:r w:rsidRPr="00A73E37">
        <w:t>и</w:t>
      </w:r>
      <w:r w:rsidRPr="00A73E37">
        <w:rPr>
          <w:spacing w:val="1"/>
        </w:rPr>
        <w:t xml:space="preserve"> </w:t>
      </w:r>
      <w:r w:rsidRPr="00A73E37">
        <w:t>поступка</w:t>
      </w:r>
      <w:r w:rsidRPr="00A73E37">
        <w:rPr>
          <w:spacing w:val="1"/>
        </w:rPr>
        <w:t xml:space="preserve"> </w:t>
      </w:r>
      <w:r w:rsidRPr="00A73E37">
        <w:t>оцењивања.</w:t>
      </w:r>
    </w:p>
    <w:p w14:paraId="5A4D93C2" w14:textId="77777777" w:rsidR="00503377" w:rsidRPr="00A73E37" w:rsidRDefault="00503377" w:rsidP="002160C4">
      <w:pPr>
        <w:pStyle w:val="BodyText"/>
        <w:spacing w:before="5"/>
        <w:jc w:val="both"/>
      </w:pPr>
    </w:p>
    <w:p w14:paraId="6D2A5CE7" w14:textId="77777777" w:rsidR="00503377" w:rsidRPr="00A73E37" w:rsidRDefault="00503377" w:rsidP="002160C4">
      <w:pPr>
        <w:pStyle w:val="BodyText"/>
        <w:ind w:left="1016" w:right="523"/>
        <w:jc w:val="both"/>
      </w:pPr>
      <w:r w:rsidRPr="00A73E37">
        <w:t>Уколико ученик стиче образовање и васпитање по ИОП-у 2, оцењује се на основу ангажовања и степена остварености прилагођених</w:t>
      </w:r>
      <w:r w:rsidRPr="00A73E37">
        <w:rPr>
          <w:spacing w:val="-57"/>
        </w:rPr>
        <w:t xml:space="preserve"> </w:t>
      </w:r>
      <w:r w:rsidRPr="00A73E37">
        <w:t>циљева</w:t>
      </w:r>
      <w:r w:rsidRPr="00A73E37">
        <w:rPr>
          <w:spacing w:val="-1"/>
        </w:rPr>
        <w:t xml:space="preserve"> </w:t>
      </w:r>
      <w:r w:rsidRPr="00A73E37">
        <w:t>и</w:t>
      </w:r>
      <w:r w:rsidRPr="00A73E37">
        <w:rPr>
          <w:spacing w:val="-1"/>
        </w:rPr>
        <w:t xml:space="preserve"> </w:t>
      </w:r>
      <w:r w:rsidRPr="00A73E37">
        <w:t>исхода,</w:t>
      </w:r>
      <w:r w:rsidRPr="00A73E37">
        <w:rPr>
          <w:spacing w:val="-1"/>
        </w:rPr>
        <w:t xml:space="preserve"> </w:t>
      </w:r>
      <w:r w:rsidRPr="00A73E37">
        <w:t>који</w:t>
      </w:r>
      <w:r w:rsidRPr="00A73E37">
        <w:rPr>
          <w:spacing w:val="-4"/>
        </w:rPr>
        <w:t xml:space="preserve"> </w:t>
      </w:r>
      <w:r w:rsidRPr="00A73E37">
        <w:t>су дефинисани</w:t>
      </w:r>
      <w:r w:rsidRPr="00A73E37">
        <w:rPr>
          <w:spacing w:val="-3"/>
        </w:rPr>
        <w:t xml:space="preserve"> </w:t>
      </w:r>
      <w:r w:rsidRPr="00A73E37">
        <w:t>у</w:t>
      </w:r>
      <w:r w:rsidRPr="00A73E37">
        <w:rPr>
          <w:spacing w:val="-2"/>
        </w:rPr>
        <w:t xml:space="preserve"> </w:t>
      </w:r>
      <w:r w:rsidRPr="00A73E37">
        <w:t>персонализованом</w:t>
      </w:r>
      <w:r w:rsidRPr="00A73E37">
        <w:rPr>
          <w:spacing w:val="-2"/>
        </w:rPr>
        <w:t xml:space="preserve"> </w:t>
      </w:r>
      <w:r w:rsidRPr="00A73E37">
        <w:t>плану</w:t>
      </w:r>
      <w:r w:rsidRPr="00A73E37">
        <w:rPr>
          <w:spacing w:val="-2"/>
        </w:rPr>
        <w:t xml:space="preserve"> </w:t>
      </w:r>
      <w:r w:rsidRPr="00A73E37">
        <w:t>наставе и</w:t>
      </w:r>
      <w:r w:rsidRPr="00A73E37">
        <w:rPr>
          <w:spacing w:val="-1"/>
        </w:rPr>
        <w:t xml:space="preserve"> </w:t>
      </w:r>
      <w:r w:rsidRPr="00A73E37">
        <w:t>учења,</w:t>
      </w:r>
      <w:r w:rsidRPr="00A73E37">
        <w:rPr>
          <w:spacing w:val="-2"/>
        </w:rPr>
        <w:t xml:space="preserve"> </w:t>
      </w:r>
      <w:r w:rsidRPr="00A73E37">
        <w:t>уз</w:t>
      </w:r>
      <w:r w:rsidRPr="00A73E37">
        <w:rPr>
          <w:spacing w:val="2"/>
        </w:rPr>
        <w:t xml:space="preserve"> </w:t>
      </w:r>
      <w:r w:rsidRPr="00A73E37">
        <w:t>прилагођавање</w:t>
      </w:r>
      <w:r w:rsidRPr="00A73E37">
        <w:rPr>
          <w:spacing w:val="1"/>
        </w:rPr>
        <w:t xml:space="preserve"> </w:t>
      </w:r>
      <w:r w:rsidRPr="00A73E37">
        <w:t>начина</w:t>
      </w:r>
      <w:r w:rsidRPr="00A73E37">
        <w:rPr>
          <w:spacing w:val="-6"/>
        </w:rPr>
        <w:t xml:space="preserve"> </w:t>
      </w:r>
      <w:r w:rsidRPr="00A73E37">
        <w:t>и поступка</w:t>
      </w:r>
      <w:r w:rsidRPr="00A73E37">
        <w:rPr>
          <w:spacing w:val="-1"/>
        </w:rPr>
        <w:t xml:space="preserve"> </w:t>
      </w:r>
      <w:r w:rsidRPr="00A73E37">
        <w:t>оцењивања.</w:t>
      </w:r>
    </w:p>
    <w:p w14:paraId="0D3B0B8C" w14:textId="77777777" w:rsidR="00503377" w:rsidRPr="00A73E37" w:rsidRDefault="00503377" w:rsidP="00503377">
      <w:pPr>
        <w:rPr>
          <w:rFonts w:ascii="Times New Roman" w:hAnsi="Times New Roman" w:cs="Times New Roman"/>
          <w:sz w:val="24"/>
          <w:szCs w:val="24"/>
        </w:rPr>
        <w:sectPr w:rsidR="00503377" w:rsidRPr="00A73E37" w:rsidSect="00503377">
          <w:pgSz w:w="16840" w:h="11910" w:orient="landscape"/>
          <w:pgMar w:top="1100" w:right="1240" w:bottom="280" w:left="400" w:header="720" w:footer="720" w:gutter="0"/>
          <w:cols w:space="720"/>
        </w:sectPr>
      </w:pPr>
    </w:p>
    <w:p w14:paraId="2D36B6A1" w14:textId="77777777" w:rsidR="00503377" w:rsidRPr="00A73E37" w:rsidRDefault="00503377" w:rsidP="00503377">
      <w:pPr>
        <w:pStyle w:val="BodyText"/>
      </w:pPr>
    </w:p>
    <w:tbl>
      <w:tblPr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420"/>
        <w:gridCol w:w="3510"/>
        <w:gridCol w:w="3780"/>
      </w:tblGrid>
      <w:tr w:rsidR="00503377" w:rsidRPr="00A73E37" w14:paraId="1F006DD8" w14:textId="77777777" w:rsidTr="00CF0D37">
        <w:trPr>
          <w:trHeight w:val="580"/>
        </w:trPr>
        <w:tc>
          <w:tcPr>
            <w:tcW w:w="14021" w:type="dxa"/>
            <w:gridSpan w:val="4"/>
            <w:shd w:val="clear" w:color="auto" w:fill="C189F7"/>
          </w:tcPr>
          <w:p w14:paraId="2708FDE1" w14:textId="77777777" w:rsidR="00503377" w:rsidRPr="00A73E37" w:rsidRDefault="00503377" w:rsidP="007009B4">
            <w:pPr>
              <w:pStyle w:val="TableParagraph"/>
              <w:spacing w:line="275" w:lineRule="exact"/>
              <w:ind w:left="1853" w:right="1842"/>
              <w:jc w:val="center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Критеријуми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оцењивања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настави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света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око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нас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–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2.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</w:t>
            </w:r>
          </w:p>
        </w:tc>
      </w:tr>
      <w:tr w:rsidR="00503377" w:rsidRPr="00A73E37" w14:paraId="255DBDAB" w14:textId="77777777" w:rsidTr="00CF0D37">
        <w:trPr>
          <w:trHeight w:val="580"/>
        </w:trPr>
        <w:tc>
          <w:tcPr>
            <w:tcW w:w="14021" w:type="dxa"/>
            <w:gridSpan w:val="4"/>
            <w:shd w:val="clear" w:color="auto" w:fill="F6C3FF"/>
          </w:tcPr>
          <w:p w14:paraId="6E82A76C" w14:textId="77777777" w:rsidR="00503377" w:rsidRPr="00A73E37" w:rsidRDefault="00503377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ДРУГИ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И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ЈА</w:t>
            </w:r>
          </w:p>
        </w:tc>
      </w:tr>
      <w:tr w:rsidR="00503377" w:rsidRPr="00A73E37" w14:paraId="61880BB4" w14:textId="77777777" w:rsidTr="005018DD">
        <w:trPr>
          <w:trHeight w:val="4184"/>
        </w:trPr>
        <w:tc>
          <w:tcPr>
            <w:tcW w:w="14021" w:type="dxa"/>
            <w:gridSpan w:val="4"/>
          </w:tcPr>
          <w:p w14:paraId="1841FE19" w14:textId="77777777" w:rsidR="00503377" w:rsidRPr="00A73E37" w:rsidRDefault="00503377" w:rsidP="007009B4">
            <w:pPr>
              <w:pStyle w:val="TableParagraph"/>
              <w:spacing w:line="276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36BDC8AB" w14:textId="77777777" w:rsidR="00503377" w:rsidRPr="00A73E37" w:rsidRDefault="00503377" w:rsidP="007009B4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29C81BD1" w14:textId="77777777" w:rsidR="00503377" w:rsidRPr="00A73E37" w:rsidRDefault="00503377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7CDFF6A4" w14:textId="77777777" w:rsidR="00503377" w:rsidRPr="00A73E37" w:rsidRDefault="00503377" w:rsidP="007009B4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3705E9FD" w14:textId="77777777" w:rsidR="00503377" w:rsidRPr="00A73E37" w:rsidRDefault="00503377" w:rsidP="0043466F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оствари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права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обавезе 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односу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понашања 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групама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припада;</w:t>
            </w:r>
          </w:p>
          <w:p w14:paraId="78EE64DA" w14:textId="77777777" w:rsidR="00503377" w:rsidRPr="00A73E37" w:rsidRDefault="00503377" w:rsidP="0043466F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прихвати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последице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када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прекрши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понашања;</w:t>
            </w:r>
          </w:p>
          <w:p w14:paraId="6C9FE625" w14:textId="77777777" w:rsidR="00503377" w:rsidRPr="00A73E37" w:rsidRDefault="00503377" w:rsidP="0043466F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тако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 уважава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различитости</w:t>
            </w:r>
            <w:r w:rsidRPr="00A73E37">
              <w:rPr>
                <w:spacing w:val="5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других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људи;</w:t>
            </w:r>
          </w:p>
          <w:p w14:paraId="4D4D0975" w14:textId="77777777" w:rsidR="00503377" w:rsidRPr="00A73E37" w:rsidRDefault="00503377" w:rsidP="0043466F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сарађује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другима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заједничким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активностима;</w:t>
            </w:r>
          </w:p>
          <w:p w14:paraId="1F70BCA0" w14:textId="77777777" w:rsidR="00503377" w:rsidRPr="00A73E37" w:rsidRDefault="00503377" w:rsidP="0043466F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грб,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заставу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химну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Републике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Србије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примерено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симболима;</w:t>
            </w:r>
          </w:p>
          <w:p w14:paraId="430107EA" w14:textId="77777777" w:rsidR="00503377" w:rsidRPr="00A73E37" w:rsidRDefault="00503377" w:rsidP="0043466F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идентификује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којима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припада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улогу 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њима;</w:t>
            </w:r>
          </w:p>
          <w:p w14:paraId="199961EB" w14:textId="77777777" w:rsidR="00503377" w:rsidRPr="00A73E37" w:rsidRDefault="00503377" w:rsidP="0043466F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потребе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жеља 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примерима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сопственог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живота;</w:t>
            </w:r>
          </w:p>
          <w:p w14:paraId="2C4E39E8" w14:textId="643869E6" w:rsidR="00503377" w:rsidRPr="00A73E37" w:rsidRDefault="00503377" w:rsidP="0043466F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ind w:right="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повеже</w:t>
            </w:r>
            <w:r w:rsidRPr="00A73E37">
              <w:rPr>
                <w:spacing w:val="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личну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хигијену,</w:t>
            </w:r>
            <w:r w:rsidRPr="00A73E37">
              <w:rPr>
                <w:spacing w:val="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боравак</w:t>
            </w:r>
            <w:r w:rsidRPr="00A73E37">
              <w:rPr>
                <w:spacing w:val="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природи,</w:t>
            </w:r>
            <w:r w:rsidRPr="00A73E37">
              <w:rPr>
                <w:spacing w:val="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физичку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активност</w:t>
            </w:r>
            <w:r w:rsidRPr="00A73E37">
              <w:rPr>
                <w:spacing w:val="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разноврсну</w:t>
            </w:r>
            <w:r w:rsidRPr="00A73E37">
              <w:rPr>
                <w:spacing w:val="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исхрану</w:t>
            </w:r>
            <w:r w:rsidRPr="00A73E37">
              <w:rPr>
                <w:spacing w:val="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очувањем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2160C4">
              <w:rPr>
                <w:spacing w:val="-57"/>
                <w:sz w:val="24"/>
                <w:szCs w:val="24"/>
              </w:rPr>
              <w:t xml:space="preserve">                  </w:t>
            </w:r>
            <w:r w:rsidRPr="00A73E37">
              <w:rPr>
                <w:sz w:val="24"/>
                <w:szCs w:val="24"/>
              </w:rPr>
              <w:t>здравља;</w:t>
            </w:r>
          </w:p>
          <w:p w14:paraId="50104256" w14:textId="77777777" w:rsidR="00503377" w:rsidRPr="00A73E37" w:rsidRDefault="00503377" w:rsidP="0043466F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повеже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резултате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уложеним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трудом;</w:t>
            </w:r>
          </w:p>
          <w:p w14:paraId="1ACDBAE8" w14:textId="77777777" w:rsidR="00503377" w:rsidRPr="00A73E37" w:rsidRDefault="00503377" w:rsidP="0043466F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spacing w:line="257" w:lineRule="exact"/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одржава личну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хигијену-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руку,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зуба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чулних органа.</w:t>
            </w:r>
          </w:p>
        </w:tc>
      </w:tr>
      <w:tr w:rsidR="00503377" w:rsidRPr="00A73E37" w14:paraId="4DB64140" w14:textId="77777777" w:rsidTr="000D5B53">
        <w:trPr>
          <w:trHeight w:val="456"/>
        </w:trPr>
        <w:tc>
          <w:tcPr>
            <w:tcW w:w="3311" w:type="dxa"/>
          </w:tcPr>
          <w:p w14:paraId="3B35E5C9" w14:textId="77777777" w:rsidR="00503377" w:rsidRPr="00A73E37" w:rsidRDefault="00503377" w:rsidP="007009B4">
            <w:pPr>
              <w:pStyle w:val="TableParagraph"/>
              <w:spacing w:line="274" w:lineRule="exact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420" w:type="dxa"/>
          </w:tcPr>
          <w:p w14:paraId="1DBD315B" w14:textId="77777777" w:rsidR="00503377" w:rsidRPr="00A73E37" w:rsidRDefault="00503377" w:rsidP="007009B4">
            <w:pPr>
              <w:pStyle w:val="TableParagraph"/>
              <w:spacing w:line="274" w:lineRule="exact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510" w:type="dxa"/>
          </w:tcPr>
          <w:p w14:paraId="7E1B21A8" w14:textId="77777777" w:rsidR="00503377" w:rsidRPr="00A73E37" w:rsidRDefault="00503377" w:rsidP="007009B4">
            <w:pPr>
              <w:pStyle w:val="TableParagraph"/>
              <w:spacing w:line="274" w:lineRule="exact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780" w:type="dxa"/>
          </w:tcPr>
          <w:p w14:paraId="71E733AC" w14:textId="77777777" w:rsidR="00503377" w:rsidRPr="00A73E37" w:rsidRDefault="00503377" w:rsidP="007009B4">
            <w:pPr>
              <w:pStyle w:val="TableParagraph"/>
              <w:spacing w:line="274" w:lineRule="exact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503377" w:rsidRPr="00A73E37" w14:paraId="701BF2C3" w14:textId="77777777" w:rsidTr="000D5B53">
        <w:trPr>
          <w:trHeight w:val="3034"/>
        </w:trPr>
        <w:tc>
          <w:tcPr>
            <w:tcW w:w="3311" w:type="dxa"/>
          </w:tcPr>
          <w:p w14:paraId="63F20027" w14:textId="7200198D" w:rsidR="00503377" w:rsidRPr="00A73E37" w:rsidRDefault="00503377" w:rsidP="000D5B53">
            <w:pPr>
              <w:pStyle w:val="TableParagraph"/>
              <w:numPr>
                <w:ilvl w:val="0"/>
                <w:numId w:val="40"/>
              </w:numPr>
              <w:tabs>
                <w:tab w:val="left" w:pos="306"/>
              </w:tabs>
              <w:ind w:right="90" w:firstLine="6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пристојно понашање 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школи и ван ње, али га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="002160C4">
              <w:rPr>
                <w:spacing w:val="-58"/>
                <w:sz w:val="24"/>
                <w:szCs w:val="24"/>
              </w:rPr>
              <w:t xml:space="preserve">                   </w:t>
            </w:r>
            <w:r w:rsidRPr="00A73E37">
              <w:rPr>
                <w:sz w:val="24"/>
                <w:szCs w:val="24"/>
              </w:rPr>
              <w:t>се 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придржава.</w:t>
            </w:r>
          </w:p>
          <w:p w14:paraId="55FCB215" w14:textId="757E4AC0" w:rsidR="00503377" w:rsidRPr="00A73E37" w:rsidRDefault="00503377" w:rsidP="000D5B53">
            <w:pPr>
              <w:pStyle w:val="TableParagraph"/>
              <w:numPr>
                <w:ilvl w:val="0"/>
                <w:numId w:val="40"/>
              </w:numPr>
              <w:tabs>
                <w:tab w:val="left" w:pos="306"/>
              </w:tabs>
              <w:ind w:right="90" w:firstLine="6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мирно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2160C4">
              <w:rPr>
                <w:spacing w:val="-57"/>
                <w:sz w:val="24"/>
                <w:szCs w:val="24"/>
              </w:rPr>
              <w:t xml:space="preserve">                </w:t>
            </w:r>
            <w:r w:rsidRPr="00A73E37">
              <w:rPr>
                <w:sz w:val="24"/>
                <w:szCs w:val="24"/>
              </w:rPr>
              <w:t>решавање сукоба уз</w:t>
            </w:r>
            <w:r w:rsidR="002160C4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помоћ.</w:t>
            </w:r>
          </w:p>
          <w:p w14:paraId="5A48A845" w14:textId="77777777" w:rsidR="00503377" w:rsidRPr="00A73E37" w:rsidRDefault="00503377" w:rsidP="000D5B53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важност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међусобног помагања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уважавања.</w:t>
            </w:r>
          </w:p>
          <w:p w14:paraId="0D001E8B" w14:textId="306215D3" w:rsidR="005018DD" w:rsidRPr="00A73E37" w:rsidRDefault="002160C4" w:rsidP="000D5B53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03377" w:rsidRPr="00A73E37">
              <w:rPr>
                <w:sz w:val="24"/>
                <w:szCs w:val="24"/>
              </w:rPr>
              <w:t>Препознаје</w:t>
            </w:r>
            <w:r w:rsidR="00503377" w:rsidRPr="00A73E37">
              <w:rPr>
                <w:spacing w:val="-2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права</w:t>
            </w:r>
            <w:r w:rsidR="00503377" w:rsidRPr="00A73E37">
              <w:rPr>
                <w:spacing w:val="-1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и</w:t>
            </w:r>
            <w:r w:rsidR="005018DD" w:rsidRPr="00A73E37">
              <w:rPr>
                <w:sz w:val="24"/>
                <w:szCs w:val="24"/>
              </w:rPr>
              <w:t xml:space="preserve"> именује</w:t>
            </w:r>
            <w:r w:rsidR="005018DD" w:rsidRPr="00A73E37">
              <w:rPr>
                <w:spacing w:val="-7"/>
                <w:sz w:val="24"/>
                <w:szCs w:val="24"/>
              </w:rPr>
              <w:t xml:space="preserve"> </w:t>
            </w:r>
            <w:r w:rsidR="005018DD" w:rsidRPr="00A73E37">
              <w:rPr>
                <w:sz w:val="24"/>
                <w:szCs w:val="24"/>
              </w:rPr>
              <w:t>дужности</w:t>
            </w:r>
            <w:r w:rsidR="005018DD" w:rsidRPr="00A73E37">
              <w:rPr>
                <w:spacing w:val="47"/>
                <w:sz w:val="24"/>
                <w:szCs w:val="24"/>
              </w:rPr>
              <w:t xml:space="preserve"> </w:t>
            </w:r>
            <w:r w:rsidR="005018DD" w:rsidRPr="00A73E37">
              <w:rPr>
                <w:sz w:val="24"/>
                <w:szCs w:val="24"/>
              </w:rPr>
              <w:t>уз</w:t>
            </w:r>
            <w:r w:rsidR="005018DD" w:rsidRPr="00A73E3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</w:t>
            </w:r>
            <w:r w:rsidR="005018DD" w:rsidRPr="00A73E37">
              <w:rPr>
                <w:sz w:val="24"/>
                <w:szCs w:val="24"/>
              </w:rPr>
              <w:t>помоћ.</w:t>
            </w:r>
          </w:p>
          <w:p w14:paraId="58A06893" w14:textId="3DEC0B41" w:rsidR="005018DD" w:rsidRPr="00A73E37" w:rsidRDefault="005018DD" w:rsidP="000D5B53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2160C4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 грб,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заставу и химну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Републике Србије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примерено се понаша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према симболима;</w:t>
            </w:r>
          </w:p>
          <w:p w14:paraId="7C2DC226" w14:textId="77777777" w:rsidR="00BE2C92" w:rsidRPr="00A73E37" w:rsidRDefault="005018DD" w:rsidP="000D5B53">
            <w:pPr>
              <w:pStyle w:val="TableParagraph"/>
              <w:numPr>
                <w:ilvl w:val="0"/>
                <w:numId w:val="40"/>
              </w:numPr>
              <w:tabs>
                <w:tab w:val="left" w:pos="306"/>
              </w:tabs>
              <w:spacing w:line="254" w:lineRule="exact"/>
              <w:ind w:left="305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потребе од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BE2C92" w:rsidRPr="00A73E37">
              <w:rPr>
                <w:spacing w:val="-57"/>
                <w:sz w:val="24"/>
                <w:szCs w:val="24"/>
              </w:rPr>
              <w:t xml:space="preserve">       </w:t>
            </w:r>
          </w:p>
          <w:p w14:paraId="306C3456" w14:textId="72AD449A" w:rsidR="00503377" w:rsidRPr="00A73E37" w:rsidRDefault="005018DD" w:rsidP="000D5B53">
            <w:pPr>
              <w:pStyle w:val="TableParagraph"/>
              <w:tabs>
                <w:tab w:val="left" w:pos="306"/>
              </w:tabs>
              <w:spacing w:line="254" w:lineRule="exact"/>
              <w:ind w:left="305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жеља на једноставним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lastRenderedPageBreak/>
              <w:t>примерима из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сопственог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живота.</w:t>
            </w:r>
          </w:p>
        </w:tc>
        <w:tc>
          <w:tcPr>
            <w:tcW w:w="3420" w:type="dxa"/>
          </w:tcPr>
          <w:p w14:paraId="422095D8" w14:textId="77777777" w:rsidR="00503377" w:rsidRPr="00A73E37" w:rsidRDefault="00503377" w:rsidP="000D5B53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Примењује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пристојно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понашање у школи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ван ње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честа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одступања.</w:t>
            </w:r>
          </w:p>
          <w:p w14:paraId="772147B2" w14:textId="2378A105" w:rsidR="00503377" w:rsidRPr="00A73E37" w:rsidRDefault="00503377" w:rsidP="000D5B53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Примењује мирно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решавање</w:t>
            </w:r>
            <w:r w:rsidRPr="00A73E37">
              <w:rPr>
                <w:spacing w:val="-1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сукоба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="002160C4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подстицај.</w:t>
            </w:r>
          </w:p>
          <w:p w14:paraId="52C87BC3" w14:textId="77777777" w:rsidR="00503377" w:rsidRPr="00A73E37" w:rsidRDefault="00503377" w:rsidP="000D5B53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Примењује међусобно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помагање и уважавање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подстицај.</w:t>
            </w:r>
          </w:p>
          <w:p w14:paraId="6220675E" w14:textId="5DA69CFD" w:rsidR="005018DD" w:rsidRPr="00A73E37" w:rsidRDefault="00503377" w:rsidP="00C07562">
            <w:pPr>
              <w:pStyle w:val="TableParagraph"/>
              <w:numPr>
                <w:ilvl w:val="0"/>
                <w:numId w:val="38"/>
              </w:numPr>
              <w:spacing w:line="275" w:lineRule="exact"/>
              <w:ind w:left="182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Именује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права и</w:t>
            </w:r>
            <w:r w:rsidR="005018DD" w:rsidRPr="00A73E37">
              <w:rPr>
                <w:sz w:val="24"/>
                <w:szCs w:val="24"/>
              </w:rPr>
              <w:t xml:space="preserve"> дужности</w:t>
            </w:r>
            <w:r w:rsidR="005018DD" w:rsidRPr="00A73E37">
              <w:rPr>
                <w:spacing w:val="-2"/>
                <w:sz w:val="24"/>
                <w:szCs w:val="24"/>
              </w:rPr>
              <w:t xml:space="preserve"> </w:t>
            </w:r>
            <w:r w:rsidR="005018DD" w:rsidRPr="00A73E37">
              <w:rPr>
                <w:sz w:val="24"/>
                <w:szCs w:val="24"/>
              </w:rPr>
              <w:t>уз</w:t>
            </w:r>
            <w:r w:rsidR="005018DD" w:rsidRPr="00A73E37">
              <w:rPr>
                <w:spacing w:val="-1"/>
                <w:sz w:val="24"/>
                <w:szCs w:val="24"/>
              </w:rPr>
              <w:t xml:space="preserve"> </w:t>
            </w:r>
            <w:r w:rsidR="005018DD" w:rsidRPr="00A73E37">
              <w:rPr>
                <w:sz w:val="24"/>
                <w:szCs w:val="24"/>
              </w:rPr>
              <w:t>подстицај.</w:t>
            </w:r>
          </w:p>
          <w:p w14:paraId="7040CAAB" w14:textId="169159DC" w:rsidR="00503377" w:rsidRPr="00A73E37" w:rsidRDefault="005018DD" w:rsidP="00C07562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spacing w:line="254" w:lineRule="exact"/>
              <w:ind w:left="182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Именује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химну,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грб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заставу Републике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Србије и примерено се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 према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симболима.</w:t>
            </w:r>
          </w:p>
        </w:tc>
        <w:tc>
          <w:tcPr>
            <w:tcW w:w="3510" w:type="dxa"/>
          </w:tcPr>
          <w:p w14:paraId="479E770A" w14:textId="77777777" w:rsidR="00BE2C92" w:rsidRPr="00A73E37" w:rsidRDefault="00503377" w:rsidP="002160C4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  <w:tab w:val="left" w:pos="3330"/>
              </w:tabs>
              <w:ind w:right="16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Примењује пристојно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</w:p>
          <w:p w14:paraId="00ABF25E" w14:textId="1A303CF0" w:rsidR="00503377" w:rsidRPr="00A73E37" w:rsidRDefault="00503377" w:rsidP="002160C4">
            <w:pPr>
              <w:pStyle w:val="TableParagraph"/>
              <w:tabs>
                <w:tab w:val="left" w:pos="247"/>
                <w:tab w:val="left" w:pos="3330"/>
              </w:tabs>
              <w:ind w:left="107" w:right="16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понашање у школи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ван ње 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одступања.</w:t>
            </w:r>
          </w:p>
          <w:p w14:paraId="5F7DB785" w14:textId="4DCDB522" w:rsidR="00503377" w:rsidRPr="002160C4" w:rsidRDefault="00503377" w:rsidP="002160C4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  <w:tab w:val="left" w:pos="3330"/>
              </w:tabs>
              <w:ind w:right="496" w:firstLine="0"/>
              <w:jc w:val="both"/>
              <w:rPr>
                <w:sz w:val="24"/>
                <w:szCs w:val="24"/>
              </w:rPr>
            </w:pPr>
            <w:r w:rsidRPr="002160C4">
              <w:rPr>
                <w:sz w:val="24"/>
                <w:szCs w:val="24"/>
              </w:rPr>
              <w:t>Примењује мирно</w:t>
            </w:r>
            <w:r w:rsidRPr="002160C4">
              <w:rPr>
                <w:spacing w:val="-57"/>
                <w:sz w:val="24"/>
                <w:szCs w:val="24"/>
              </w:rPr>
              <w:t xml:space="preserve"> </w:t>
            </w:r>
            <w:r w:rsidR="002160C4">
              <w:rPr>
                <w:spacing w:val="-57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решавање</w:t>
            </w:r>
            <w:r w:rsidRPr="002160C4">
              <w:rPr>
                <w:spacing w:val="-10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сукоба</w:t>
            </w:r>
            <w:r w:rsidRPr="002160C4">
              <w:rPr>
                <w:spacing w:val="-9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уз</w:t>
            </w:r>
            <w:r w:rsidRPr="002160C4">
              <w:rPr>
                <w:spacing w:val="-58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мања одступања.</w:t>
            </w:r>
          </w:p>
          <w:p w14:paraId="11114BCF" w14:textId="77777777" w:rsidR="00BE2C92" w:rsidRPr="00A73E37" w:rsidRDefault="00503377" w:rsidP="002160C4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  <w:tab w:val="left" w:pos="3330"/>
              </w:tabs>
              <w:spacing w:line="270" w:lineRule="atLeast"/>
              <w:ind w:right="203" w:firstLine="6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Примењује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међусобно</w:t>
            </w:r>
          </w:p>
          <w:p w14:paraId="377B7141" w14:textId="5F95EDEF" w:rsidR="00503377" w:rsidRPr="00A73E37" w:rsidRDefault="00503377" w:rsidP="002160C4">
            <w:pPr>
              <w:pStyle w:val="TableParagraph"/>
              <w:tabs>
                <w:tab w:val="left" w:pos="307"/>
                <w:tab w:val="left" w:pos="3330"/>
              </w:tabs>
              <w:spacing w:line="270" w:lineRule="atLeast"/>
              <w:ind w:left="107" w:right="203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помагање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уважавање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одступања.</w:t>
            </w:r>
          </w:p>
          <w:p w14:paraId="74F64C12" w14:textId="6672E7A6" w:rsidR="005018DD" w:rsidRPr="00A73E37" w:rsidRDefault="005018DD" w:rsidP="002160C4">
            <w:pPr>
              <w:pStyle w:val="TableParagraph"/>
              <w:tabs>
                <w:tab w:val="left" w:pos="307"/>
                <w:tab w:val="left" w:pos="3330"/>
              </w:tabs>
              <w:spacing w:line="270" w:lineRule="atLeast"/>
              <w:ind w:left="107" w:right="203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Објашњава права и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="00BE2C92" w:rsidRPr="00A73E37">
              <w:rPr>
                <w:spacing w:val="-58"/>
                <w:sz w:val="24"/>
                <w:szCs w:val="24"/>
              </w:rPr>
              <w:t xml:space="preserve"> </w:t>
            </w:r>
            <w:r w:rsidR="002160C4">
              <w:rPr>
                <w:spacing w:val="-58"/>
                <w:sz w:val="24"/>
                <w:szCs w:val="24"/>
              </w:rPr>
              <w:t xml:space="preserve">                   </w:t>
            </w:r>
            <w:r w:rsidRPr="00A73E37">
              <w:rPr>
                <w:sz w:val="24"/>
                <w:szCs w:val="24"/>
              </w:rPr>
              <w:t>дужности.</w:t>
            </w:r>
          </w:p>
        </w:tc>
        <w:tc>
          <w:tcPr>
            <w:tcW w:w="3780" w:type="dxa"/>
          </w:tcPr>
          <w:p w14:paraId="70707F9E" w14:textId="612DBB8C" w:rsidR="00BE2C92" w:rsidRPr="00A73E37" w:rsidRDefault="00503377" w:rsidP="000D5B53">
            <w:pPr>
              <w:pStyle w:val="TableParagraph"/>
              <w:ind w:right="181" w:firstLine="60"/>
              <w:jc w:val="both"/>
              <w:rPr>
                <w:spacing w:val="-57"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2160C4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Примењује пристојно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BE2C92" w:rsidRPr="00A73E37">
              <w:rPr>
                <w:spacing w:val="-57"/>
                <w:sz w:val="24"/>
                <w:szCs w:val="24"/>
              </w:rPr>
              <w:t xml:space="preserve"> </w:t>
            </w:r>
          </w:p>
          <w:p w14:paraId="27D14347" w14:textId="45BFF6EB" w:rsidR="00503377" w:rsidRPr="00A73E37" w:rsidRDefault="00503377" w:rsidP="000D5B53">
            <w:pPr>
              <w:pStyle w:val="TableParagraph"/>
              <w:ind w:right="181" w:firstLine="6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понашање у школи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ван ње.</w:t>
            </w:r>
          </w:p>
          <w:p w14:paraId="220ED4A2" w14:textId="77777777" w:rsidR="00503377" w:rsidRPr="00A73E37" w:rsidRDefault="00503377" w:rsidP="000D5B53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ind w:right="18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Предлаже начине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мирног решавања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сукоба.</w:t>
            </w:r>
          </w:p>
          <w:p w14:paraId="2E001C86" w14:textId="77777777" w:rsidR="00503377" w:rsidRPr="00A73E37" w:rsidRDefault="00503377" w:rsidP="000D5B53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ind w:right="18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Примењује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предлаже међусобно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помагање, уважава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друге.</w:t>
            </w:r>
          </w:p>
          <w:p w14:paraId="02D7AAC9" w14:textId="77777777" w:rsidR="005018DD" w:rsidRPr="00A73E37" w:rsidRDefault="00503377" w:rsidP="000D5B53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Објашњава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права и</w:t>
            </w:r>
            <w:r w:rsidR="005018DD" w:rsidRPr="00A73E37">
              <w:rPr>
                <w:sz w:val="24"/>
                <w:szCs w:val="24"/>
              </w:rPr>
              <w:t xml:space="preserve"> дужности, даје</w:t>
            </w:r>
            <w:r w:rsidR="005018DD" w:rsidRPr="00A73E37">
              <w:rPr>
                <w:spacing w:val="-58"/>
                <w:sz w:val="24"/>
                <w:szCs w:val="24"/>
              </w:rPr>
              <w:t xml:space="preserve"> </w:t>
            </w:r>
            <w:r w:rsidR="005018DD" w:rsidRPr="00A73E37">
              <w:rPr>
                <w:sz w:val="24"/>
                <w:szCs w:val="24"/>
              </w:rPr>
              <w:t>примере.</w:t>
            </w:r>
          </w:p>
          <w:p w14:paraId="55531A11" w14:textId="1170353C" w:rsidR="00503377" w:rsidRPr="00A73E37" w:rsidRDefault="005018DD" w:rsidP="000D5B53">
            <w:pPr>
              <w:pStyle w:val="TableParagraph"/>
              <w:numPr>
                <w:ilvl w:val="0"/>
                <w:numId w:val="37"/>
              </w:numPr>
              <w:tabs>
                <w:tab w:val="left" w:pos="105"/>
              </w:tabs>
              <w:spacing w:line="254" w:lineRule="exact"/>
              <w:ind w:left="174"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Повезује личну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хигијену,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боравак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="00BE2C92"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природи, физичку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активност и разноврсну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2160C4">
              <w:rPr>
                <w:spacing w:val="-57"/>
                <w:sz w:val="24"/>
                <w:szCs w:val="24"/>
              </w:rPr>
              <w:t xml:space="preserve">  </w:t>
            </w:r>
            <w:r w:rsidRPr="00A73E37">
              <w:rPr>
                <w:sz w:val="24"/>
                <w:szCs w:val="24"/>
              </w:rPr>
              <w:t>исхрану са очувањем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здравља.</w:t>
            </w:r>
          </w:p>
        </w:tc>
      </w:tr>
    </w:tbl>
    <w:p w14:paraId="7B3D14F4" w14:textId="546EADFA" w:rsidR="00BE2C92" w:rsidRPr="00A73E37" w:rsidRDefault="00BE2C92" w:rsidP="00503377">
      <w:pPr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7159C70E" w14:textId="77777777" w:rsidR="00503377" w:rsidRPr="00A73E37" w:rsidRDefault="00503377" w:rsidP="00503377">
      <w:pPr>
        <w:pStyle w:val="BodyText"/>
      </w:pPr>
    </w:p>
    <w:tbl>
      <w:tblPr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3420"/>
        <w:gridCol w:w="3600"/>
        <w:gridCol w:w="3870"/>
      </w:tblGrid>
      <w:tr w:rsidR="00503377" w:rsidRPr="00A73E37" w14:paraId="08F3D1AD" w14:textId="77777777" w:rsidTr="00CF0D37">
        <w:trPr>
          <w:trHeight w:val="457"/>
        </w:trPr>
        <w:tc>
          <w:tcPr>
            <w:tcW w:w="14021" w:type="dxa"/>
            <w:gridSpan w:val="4"/>
            <w:shd w:val="clear" w:color="auto" w:fill="F6C3FF"/>
          </w:tcPr>
          <w:p w14:paraId="77155892" w14:textId="77777777" w:rsidR="00503377" w:rsidRPr="00A73E37" w:rsidRDefault="00503377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КУЛТУРА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ЖИВЉЕЊА</w:t>
            </w:r>
          </w:p>
        </w:tc>
      </w:tr>
      <w:tr w:rsidR="00503377" w:rsidRPr="00A73E37" w14:paraId="4FE33254" w14:textId="77777777" w:rsidTr="00BE2C92">
        <w:trPr>
          <w:trHeight w:val="4735"/>
        </w:trPr>
        <w:tc>
          <w:tcPr>
            <w:tcW w:w="14021" w:type="dxa"/>
            <w:gridSpan w:val="4"/>
          </w:tcPr>
          <w:p w14:paraId="68743E3E" w14:textId="77777777" w:rsidR="002160C4" w:rsidRDefault="002160C4" w:rsidP="007009B4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</w:p>
          <w:p w14:paraId="0CBF9E69" w14:textId="13741C74" w:rsidR="00503377" w:rsidRPr="00A73E37" w:rsidRDefault="00503377" w:rsidP="007009B4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0BC68181" w14:textId="77777777" w:rsidR="000D5B53" w:rsidRPr="00A73E37" w:rsidRDefault="000D5B53" w:rsidP="007009B4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</w:p>
          <w:p w14:paraId="2E2CDD57" w14:textId="77777777" w:rsidR="00503377" w:rsidRPr="00A73E37" w:rsidRDefault="00503377" w:rsidP="007009B4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0A34191E" w14:textId="77777777" w:rsidR="00503377" w:rsidRPr="00A73E37" w:rsidRDefault="00503377" w:rsidP="007009B4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0BB44475" w14:textId="77777777" w:rsidR="00503377" w:rsidRPr="00A73E37" w:rsidRDefault="00503377" w:rsidP="0043466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одреди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тип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насеља 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његових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карактеристика;</w:t>
            </w:r>
          </w:p>
          <w:p w14:paraId="1DB2E498" w14:textId="77777777" w:rsidR="00503377" w:rsidRPr="00A73E37" w:rsidRDefault="00503377" w:rsidP="0043466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spacing w:before="1"/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оствари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права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обавезе 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односу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понашања 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групама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припада;</w:t>
            </w:r>
          </w:p>
          <w:p w14:paraId="72F85583" w14:textId="77777777" w:rsidR="00503377" w:rsidRPr="00A73E37" w:rsidRDefault="00503377" w:rsidP="0043466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идентификује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којима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припада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улогу 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њима;</w:t>
            </w:r>
          </w:p>
          <w:p w14:paraId="3BF56891" w14:textId="77777777" w:rsidR="00503377" w:rsidRPr="00A73E37" w:rsidRDefault="00503377" w:rsidP="0043466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сарађује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другима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групи на</w:t>
            </w:r>
            <w:r w:rsidRPr="00A73E37">
              <w:rPr>
                <w:spacing w:val="5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заједничким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активностима;</w:t>
            </w:r>
          </w:p>
          <w:p w14:paraId="50B964C2" w14:textId="77777777" w:rsidR="00503377" w:rsidRPr="00A73E37" w:rsidRDefault="00503377" w:rsidP="0043466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</w:t>
            </w:r>
            <w:r w:rsidRPr="00A73E37">
              <w:rPr>
                <w:spacing w:val="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тако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 уважава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различитости других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људи;</w:t>
            </w:r>
          </w:p>
          <w:p w14:paraId="735B3765" w14:textId="77777777" w:rsidR="00503377" w:rsidRPr="00A73E37" w:rsidRDefault="00503377" w:rsidP="0043466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ind w:right="97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примени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културног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безбедног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понашања</w:t>
            </w:r>
            <w:r w:rsidRPr="00A73E37">
              <w:rPr>
                <w:spacing w:val="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саобраћају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превозним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средствима</w:t>
            </w:r>
            <w:r w:rsidRPr="00A73E37">
              <w:rPr>
                <w:spacing w:val="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насељу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околином;</w:t>
            </w:r>
          </w:p>
          <w:p w14:paraId="0D69247E" w14:textId="77777777" w:rsidR="00503377" w:rsidRPr="00A73E37" w:rsidRDefault="00503377" w:rsidP="0043466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именује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занимања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насељу са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околином;</w:t>
            </w:r>
          </w:p>
          <w:p w14:paraId="15A9A08F" w14:textId="77777777" w:rsidR="00503377" w:rsidRPr="00A73E37" w:rsidRDefault="00503377" w:rsidP="0043466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пронађе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тражени објекат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насељу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адресе/карактеристичних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објеката;</w:t>
            </w:r>
          </w:p>
          <w:p w14:paraId="27815CED" w14:textId="77777777" w:rsidR="00503377" w:rsidRPr="00A73E37" w:rsidRDefault="00503377" w:rsidP="0043466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рељефа 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свом насељу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околини;</w:t>
            </w:r>
          </w:p>
          <w:p w14:paraId="54C3CB63" w14:textId="77777777" w:rsidR="00503377" w:rsidRPr="00A73E37" w:rsidRDefault="00503377" w:rsidP="0043466F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делове површинских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вода 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свом насељу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околини.</w:t>
            </w:r>
          </w:p>
          <w:p w14:paraId="1E9174BC" w14:textId="77777777" w:rsidR="00BE2C92" w:rsidRPr="00A73E37" w:rsidRDefault="00BE2C92" w:rsidP="00BE2C92">
            <w:pPr>
              <w:pStyle w:val="TableParagraph"/>
              <w:tabs>
                <w:tab w:val="left" w:pos="359"/>
              </w:tabs>
              <w:rPr>
                <w:sz w:val="24"/>
                <w:szCs w:val="24"/>
              </w:rPr>
            </w:pPr>
          </w:p>
          <w:p w14:paraId="7D95DF51" w14:textId="77777777" w:rsidR="00BE2C92" w:rsidRPr="00A73E37" w:rsidRDefault="00BE2C92" w:rsidP="00BE2C92">
            <w:pPr>
              <w:pStyle w:val="TableParagraph"/>
              <w:tabs>
                <w:tab w:val="left" w:pos="359"/>
              </w:tabs>
              <w:rPr>
                <w:sz w:val="24"/>
                <w:szCs w:val="24"/>
              </w:rPr>
            </w:pPr>
          </w:p>
          <w:p w14:paraId="4E3B1215" w14:textId="77777777" w:rsidR="00BE2C92" w:rsidRPr="00A73E37" w:rsidRDefault="00BE2C92" w:rsidP="00BE2C92">
            <w:pPr>
              <w:pStyle w:val="TableParagraph"/>
              <w:tabs>
                <w:tab w:val="left" w:pos="359"/>
              </w:tabs>
              <w:rPr>
                <w:sz w:val="24"/>
                <w:szCs w:val="24"/>
              </w:rPr>
            </w:pPr>
          </w:p>
          <w:p w14:paraId="48EBA70B" w14:textId="77777777" w:rsidR="002160C4" w:rsidRPr="00A73E37" w:rsidRDefault="002160C4" w:rsidP="002160C4">
            <w:pPr>
              <w:pStyle w:val="TableParagraph"/>
              <w:tabs>
                <w:tab w:val="left" w:pos="359"/>
              </w:tabs>
              <w:ind w:left="0"/>
              <w:rPr>
                <w:sz w:val="24"/>
                <w:szCs w:val="24"/>
              </w:rPr>
            </w:pPr>
          </w:p>
          <w:p w14:paraId="31F59307" w14:textId="77777777" w:rsidR="00BE2C92" w:rsidRPr="00A73E37" w:rsidRDefault="00BE2C92" w:rsidP="00BE2C92">
            <w:pPr>
              <w:pStyle w:val="TableParagraph"/>
              <w:tabs>
                <w:tab w:val="left" w:pos="359"/>
              </w:tabs>
              <w:rPr>
                <w:sz w:val="24"/>
                <w:szCs w:val="24"/>
              </w:rPr>
            </w:pPr>
          </w:p>
          <w:p w14:paraId="32E5C2CF" w14:textId="77777777" w:rsidR="00BE2C92" w:rsidRPr="00A73E37" w:rsidRDefault="00BE2C92" w:rsidP="00BE2C92">
            <w:pPr>
              <w:pStyle w:val="TableParagraph"/>
              <w:tabs>
                <w:tab w:val="left" w:pos="359"/>
              </w:tabs>
              <w:rPr>
                <w:sz w:val="24"/>
                <w:szCs w:val="24"/>
              </w:rPr>
            </w:pPr>
          </w:p>
          <w:p w14:paraId="28D6B4CF" w14:textId="336F5C09" w:rsidR="00BE2C92" w:rsidRPr="00A73E37" w:rsidRDefault="00BE2C92" w:rsidP="000D5B53">
            <w:pPr>
              <w:pStyle w:val="TableParagraph"/>
              <w:tabs>
                <w:tab w:val="left" w:pos="359"/>
              </w:tabs>
              <w:ind w:left="0"/>
              <w:rPr>
                <w:sz w:val="24"/>
                <w:szCs w:val="24"/>
              </w:rPr>
            </w:pPr>
          </w:p>
        </w:tc>
      </w:tr>
      <w:tr w:rsidR="00503377" w:rsidRPr="00A73E37" w14:paraId="41B6F4FF" w14:textId="77777777" w:rsidTr="00BE2C92">
        <w:trPr>
          <w:trHeight w:val="336"/>
        </w:trPr>
        <w:tc>
          <w:tcPr>
            <w:tcW w:w="3131" w:type="dxa"/>
            <w:tcBorders>
              <w:bottom w:val="single" w:sz="4" w:space="0" w:color="auto"/>
            </w:tcBorders>
          </w:tcPr>
          <w:p w14:paraId="15F125BF" w14:textId="77777777" w:rsidR="00503377" w:rsidRPr="00A73E37" w:rsidRDefault="00503377" w:rsidP="007009B4">
            <w:pPr>
              <w:pStyle w:val="TableParagraph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lastRenderedPageBreak/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  <w:p w14:paraId="5A0EA525" w14:textId="5F41C92E" w:rsidR="00BE2C92" w:rsidRPr="00A73E37" w:rsidRDefault="00BE2C92" w:rsidP="007009B4">
            <w:pPr>
              <w:pStyle w:val="TableParagraph"/>
              <w:ind w:left="651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EE2541B" w14:textId="77777777" w:rsidR="00503377" w:rsidRPr="00A73E37" w:rsidRDefault="00503377" w:rsidP="007009B4">
            <w:pPr>
              <w:pStyle w:val="TableParagraph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BC17D94" w14:textId="77777777" w:rsidR="00503377" w:rsidRPr="00A73E37" w:rsidRDefault="00503377" w:rsidP="007009B4">
            <w:pPr>
              <w:pStyle w:val="TableParagraph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8FB74A6" w14:textId="77777777" w:rsidR="00503377" w:rsidRPr="00A73E37" w:rsidRDefault="00503377" w:rsidP="007009B4">
            <w:pPr>
              <w:pStyle w:val="TableParagraph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BE2C92" w:rsidRPr="00A73E37" w14:paraId="36F4FB95" w14:textId="77777777" w:rsidTr="00BE2C92">
        <w:trPr>
          <w:trHeight w:val="480"/>
        </w:trPr>
        <w:tc>
          <w:tcPr>
            <w:tcW w:w="3131" w:type="dxa"/>
            <w:tcBorders>
              <w:top w:val="single" w:sz="4" w:space="0" w:color="auto"/>
            </w:tcBorders>
          </w:tcPr>
          <w:p w14:paraId="5D9617A3" w14:textId="4E84C1E4" w:rsidR="00BE2C92" w:rsidRPr="00A73E37" w:rsidRDefault="00BE2C92" w:rsidP="00BE2C92">
            <w:pPr>
              <w:pStyle w:val="TableParagraph"/>
              <w:ind w:right="17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2160C4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 појам</w:t>
            </w:r>
            <w:r w:rsidRPr="00A73E37">
              <w:rPr>
                <w:spacing w:val="-57"/>
                <w:sz w:val="24"/>
                <w:szCs w:val="24"/>
              </w:rPr>
              <w:t xml:space="preserve">  </w:t>
            </w:r>
            <w:r w:rsidRPr="00A73E37">
              <w:rPr>
                <w:sz w:val="24"/>
                <w:szCs w:val="24"/>
              </w:rPr>
              <w:t>насеља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62159DC8" w14:textId="3C3E572B" w:rsidR="00BE2C92" w:rsidRPr="00A73E37" w:rsidRDefault="00BE2C92" w:rsidP="00BE2C92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17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Разкикује село од</w:t>
            </w:r>
            <w:r w:rsidR="000D5B53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града 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7252EC20" w14:textId="77777777" w:rsidR="00BE2C92" w:rsidRPr="00A73E37" w:rsidRDefault="00BE2C92" w:rsidP="00BE2C92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17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значајне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грађевине у близини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школе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72398C18" w14:textId="77777777" w:rsidR="00BE2C92" w:rsidRPr="00A73E37" w:rsidRDefault="00BE2C92" w:rsidP="00BE2C92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17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права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обавезе у односу 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 понашања у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групама којима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припада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24C07A51" w14:textId="77777777" w:rsidR="00BE2C92" w:rsidRPr="00A73E37" w:rsidRDefault="00BE2C92" w:rsidP="00BE2C92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17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врсте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саобраћаја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07214A2C" w14:textId="7A3ABD9E" w:rsidR="00BE2C92" w:rsidRPr="00A73E37" w:rsidRDefault="00BE2C92" w:rsidP="00BE2C92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17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правила културног и безбедног понашања у саобраћају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превозним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средствима</w:t>
            </w:r>
            <w:r w:rsidRPr="00A73E37">
              <w:rPr>
                <w:spacing w:val="1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1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насељу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23273E2C" w14:textId="30EE09BA" w:rsidR="00BE2C92" w:rsidRPr="00A73E37" w:rsidRDefault="00BE2C92" w:rsidP="00BE2C92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17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Именује занимања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 у свом насељу са</w:t>
            </w:r>
            <w:r w:rsidR="002160C4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3388DCB3" w14:textId="36F7EBD4" w:rsidR="00BE2C92" w:rsidRPr="00A73E37" w:rsidRDefault="00BE2C92" w:rsidP="00BE2C92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174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облике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рељефа у свом насељу</w:t>
            </w:r>
            <w:r w:rsidR="002160C4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околини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0867E6B1" w14:textId="601EF3E3" w:rsidR="00BE2C92" w:rsidRPr="00A73E37" w:rsidRDefault="00BE2C92" w:rsidP="00C07562">
            <w:pPr>
              <w:pStyle w:val="TableParagraph"/>
              <w:numPr>
                <w:ilvl w:val="0"/>
                <w:numId w:val="34"/>
              </w:numPr>
              <w:ind w:left="158" w:right="174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облике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 површинских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вода у свом насељу и</w:t>
            </w:r>
            <w:r w:rsidR="002160C4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3CB0A914" w14:textId="77777777" w:rsidR="00BE2C92" w:rsidRPr="00A73E37" w:rsidRDefault="00BE2C92" w:rsidP="000D5B53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појам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насеља</w:t>
            </w:r>
            <w:r w:rsidRPr="00A73E37">
              <w:rPr>
                <w:spacing w:val="-1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60533E2E" w14:textId="77777777" w:rsidR="00BE2C92" w:rsidRPr="00A73E37" w:rsidRDefault="00BE2C92" w:rsidP="000D5B53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село од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града</w:t>
            </w:r>
            <w:r w:rsidRPr="00A73E37">
              <w:rPr>
                <w:spacing w:val="-1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6DC4E762" w14:textId="77777777" w:rsidR="00BE2C92" w:rsidRPr="00A73E37" w:rsidRDefault="00BE2C92" w:rsidP="000D5B53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значајне</w:t>
            </w:r>
          </w:p>
          <w:p w14:paraId="74854359" w14:textId="44A44A58" w:rsidR="00BE2C92" w:rsidRPr="00A73E37" w:rsidRDefault="00BE2C92" w:rsidP="000D5B53">
            <w:pPr>
              <w:pStyle w:val="TableParagraph"/>
              <w:tabs>
                <w:tab w:val="left" w:pos="246"/>
              </w:tabs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грађевине у близини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школе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3775A8F7" w14:textId="77777777" w:rsidR="00BE2C92" w:rsidRPr="00A73E37" w:rsidRDefault="00BE2C92" w:rsidP="000D5B53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права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обавезе у односу 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 понашања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групама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којима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припада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37DFDA7B" w14:textId="77777777" w:rsidR="00BE2C92" w:rsidRPr="00A73E37" w:rsidRDefault="00BE2C92" w:rsidP="000D5B53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-Разликује</w:t>
            </w:r>
            <w:r w:rsidRPr="00A73E37">
              <w:rPr>
                <w:spacing w:val="-1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врсте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саобраћаја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27E03CD6" w14:textId="77777777" w:rsidR="002160C4" w:rsidRDefault="00BE2C92" w:rsidP="000D5B53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2160C4">
              <w:rPr>
                <w:sz w:val="24"/>
                <w:szCs w:val="24"/>
              </w:rPr>
              <w:t>Препознаје правила</w:t>
            </w:r>
          </w:p>
          <w:p w14:paraId="21CD76DA" w14:textId="608AA1DA" w:rsidR="00BE2C92" w:rsidRPr="002160C4" w:rsidRDefault="00BE2C92" w:rsidP="002160C4">
            <w:pPr>
              <w:pStyle w:val="TableParagraph"/>
              <w:tabs>
                <w:tab w:val="left" w:pos="246"/>
              </w:tabs>
              <w:ind w:left="108" w:right="90"/>
              <w:jc w:val="both"/>
              <w:rPr>
                <w:sz w:val="24"/>
                <w:szCs w:val="24"/>
              </w:rPr>
            </w:pPr>
            <w:r w:rsidRPr="002160C4">
              <w:rPr>
                <w:sz w:val="24"/>
                <w:szCs w:val="24"/>
              </w:rPr>
              <w:t>културног и безбедног</w:t>
            </w:r>
            <w:r w:rsidRPr="002160C4">
              <w:rPr>
                <w:spacing w:val="1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понашања у саобраћају</w:t>
            </w:r>
            <w:r w:rsidRPr="002160C4">
              <w:rPr>
                <w:spacing w:val="-57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и превозним</w:t>
            </w:r>
            <w:r w:rsidRPr="002160C4">
              <w:rPr>
                <w:spacing w:val="1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средствима</w:t>
            </w:r>
            <w:r w:rsidRPr="002160C4">
              <w:rPr>
                <w:spacing w:val="-7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у</w:t>
            </w:r>
            <w:r w:rsidRPr="002160C4">
              <w:rPr>
                <w:spacing w:val="-6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насељу</w:t>
            </w:r>
            <w:r w:rsidRPr="002160C4">
              <w:rPr>
                <w:spacing w:val="-5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са</w:t>
            </w:r>
            <w:r w:rsidRPr="002160C4">
              <w:rPr>
                <w:spacing w:val="-57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околином</w:t>
            </w:r>
            <w:r w:rsidRPr="002160C4">
              <w:rPr>
                <w:spacing w:val="-8"/>
                <w:sz w:val="24"/>
                <w:szCs w:val="24"/>
              </w:rPr>
              <w:t xml:space="preserve"> </w:t>
            </w:r>
            <w:r w:rsidRPr="002160C4">
              <w:rPr>
                <w:sz w:val="24"/>
                <w:szCs w:val="24"/>
              </w:rPr>
              <w:t>уз подстицај;</w:t>
            </w:r>
          </w:p>
          <w:p w14:paraId="62555EB0" w14:textId="77777777" w:rsidR="00BE2C92" w:rsidRPr="00A73E37" w:rsidRDefault="00BE2C92" w:rsidP="000D5B53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Именује занимања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 у свом насељу са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околином</w:t>
            </w:r>
            <w:r w:rsidRPr="00A73E37">
              <w:rPr>
                <w:spacing w:val="-1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001E6972" w14:textId="77777777" w:rsidR="00BE2C92" w:rsidRPr="00A73E37" w:rsidRDefault="00BE2C92" w:rsidP="000D5B53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облике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рељефа</w:t>
            </w:r>
            <w:r w:rsidRPr="00A73E37">
              <w:rPr>
                <w:spacing w:val="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1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свом</w:t>
            </w:r>
            <w:r w:rsidRPr="00A73E37">
              <w:rPr>
                <w:spacing w:val="1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насељу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околини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1509D4AB" w14:textId="4348EC1B" w:rsidR="00BE2C92" w:rsidRPr="00A73E37" w:rsidRDefault="00BE2C92" w:rsidP="00C07562">
            <w:pPr>
              <w:pStyle w:val="TableParagraph"/>
              <w:numPr>
                <w:ilvl w:val="0"/>
                <w:numId w:val="33"/>
              </w:numPr>
              <w:ind w:left="174" w:right="90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облике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 површинских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вода у свом насељу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околини</w:t>
            </w:r>
            <w:r w:rsidRPr="00A73E37">
              <w:rPr>
                <w:spacing w:val="-1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F411CEB" w14:textId="77777777" w:rsidR="00BE2C92" w:rsidRPr="00A73E37" w:rsidRDefault="00BE2C92" w:rsidP="000D5B53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75" w:lineRule="exact"/>
              <w:ind w:left="246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Зна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појам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насеља;</w:t>
            </w:r>
          </w:p>
          <w:p w14:paraId="5FFF435A" w14:textId="15D6A3AD" w:rsidR="00BE2C92" w:rsidRPr="00A73E37" w:rsidRDefault="00BE2C92" w:rsidP="000D5B53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 xml:space="preserve">Разликује село од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града;</w:t>
            </w:r>
          </w:p>
          <w:p w14:paraId="5EC7C7AF" w14:textId="06E82349" w:rsidR="00BE2C92" w:rsidRPr="00A73E37" w:rsidRDefault="00BE2C92" w:rsidP="000D5B53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значајне</w:t>
            </w:r>
            <w:r w:rsidR="000D5B53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грађевине у близини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школе;</w:t>
            </w:r>
          </w:p>
          <w:p w14:paraId="3144654F" w14:textId="77777777" w:rsidR="00BE2C92" w:rsidRPr="00A73E37" w:rsidRDefault="00BE2C92" w:rsidP="000D5B53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права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обавезе у односу 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 понашања у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групама којима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припада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одступања;</w:t>
            </w:r>
          </w:p>
          <w:p w14:paraId="27EF4E49" w14:textId="4C6BF422" w:rsidR="00BE2C92" w:rsidRPr="00A73E37" w:rsidRDefault="00BE2C92" w:rsidP="000D5B53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врсте</w:t>
            </w:r>
            <w:r w:rsidR="000D5B53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8"/>
                <w:sz w:val="24"/>
                <w:szCs w:val="24"/>
              </w:rPr>
              <w:t xml:space="preserve">  </w:t>
            </w:r>
            <w:r w:rsidRPr="00A73E37">
              <w:rPr>
                <w:sz w:val="24"/>
                <w:szCs w:val="24"/>
              </w:rPr>
              <w:t>саобраћаја;</w:t>
            </w:r>
          </w:p>
          <w:p w14:paraId="229AFE0B" w14:textId="77777777" w:rsidR="00BE2C92" w:rsidRPr="00A73E37" w:rsidRDefault="00BE2C92" w:rsidP="000D5B53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правила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културног и безбедног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понашања у саобраћају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превозним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средствима у насељу са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околином;</w:t>
            </w:r>
          </w:p>
          <w:p w14:paraId="2F10B654" w14:textId="37EBB4AA" w:rsidR="00BE2C92" w:rsidRPr="00A73E37" w:rsidRDefault="00BE2C92" w:rsidP="000D5B53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Именује занимања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свом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насељу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="000D5B53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околином;</w:t>
            </w:r>
          </w:p>
          <w:p w14:paraId="2F2F6F30" w14:textId="578937E7" w:rsidR="00BE2C92" w:rsidRPr="00A73E37" w:rsidRDefault="00BE2C92" w:rsidP="000D5B53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 облике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рељефа у свом насељу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околини;</w:t>
            </w:r>
          </w:p>
          <w:p w14:paraId="35306439" w14:textId="7DE75ADA" w:rsidR="00BE2C92" w:rsidRPr="00A73E37" w:rsidRDefault="00BE2C92" w:rsidP="000D5B53">
            <w:pPr>
              <w:pStyle w:val="TableParagraph"/>
              <w:ind w:right="180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Разликује облике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 површинских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0D5B53" w:rsidRPr="00A73E37">
              <w:rPr>
                <w:spacing w:val="-57"/>
                <w:sz w:val="24"/>
                <w:szCs w:val="24"/>
              </w:rPr>
              <w:t xml:space="preserve">          </w:t>
            </w:r>
            <w:r w:rsidRPr="00A73E37">
              <w:rPr>
                <w:sz w:val="24"/>
                <w:szCs w:val="24"/>
              </w:rPr>
              <w:t>вода у свом насељу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0D5B53" w:rsidRPr="00A73E37">
              <w:rPr>
                <w:spacing w:val="-57"/>
                <w:sz w:val="24"/>
                <w:szCs w:val="24"/>
              </w:rPr>
              <w:t xml:space="preserve">                                    </w:t>
            </w:r>
            <w:r w:rsidRPr="00A73E37">
              <w:rPr>
                <w:sz w:val="24"/>
                <w:szCs w:val="24"/>
              </w:rPr>
              <w:t>околини.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5973EDA8" w14:textId="463270A9" w:rsidR="00BE2C92" w:rsidRPr="00A73E37" w:rsidRDefault="00BE2C92" w:rsidP="000D5B53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Користи појам насеља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свакодневном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животу;</w:t>
            </w:r>
          </w:p>
          <w:p w14:paraId="4F7125CA" w14:textId="7078E9DD" w:rsidR="00BE2C92" w:rsidRPr="00A73E37" w:rsidRDefault="00BE2C92" w:rsidP="000D5B53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Наводи и описује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значајне грађевине 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E17229">
              <w:rPr>
                <w:spacing w:val="-57"/>
                <w:sz w:val="24"/>
                <w:szCs w:val="24"/>
              </w:rPr>
              <w:t xml:space="preserve">                             </w:t>
            </w:r>
            <w:r w:rsidRPr="00A73E37">
              <w:rPr>
                <w:sz w:val="24"/>
                <w:szCs w:val="24"/>
              </w:rPr>
              <w:t>близини школе;</w:t>
            </w:r>
          </w:p>
          <w:p w14:paraId="42C39578" w14:textId="77777777" w:rsidR="00BE2C92" w:rsidRPr="00A73E37" w:rsidRDefault="00BE2C92" w:rsidP="000D5B53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Објашњава права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обавезе у односу 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 понашања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групама којима припада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даје примере из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свакодневног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живота;</w:t>
            </w:r>
          </w:p>
          <w:p w14:paraId="6449E353" w14:textId="77A58FCD" w:rsidR="00BE2C92" w:rsidRPr="00A73E37" w:rsidRDefault="00BE2C92" w:rsidP="000D5B53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-Разликује врсте</w:t>
            </w:r>
            <w:r w:rsidR="000D5B53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саобраћаја;</w:t>
            </w:r>
          </w:p>
          <w:p w14:paraId="01A2D2FA" w14:textId="5962FAD8" w:rsidR="00BE2C92" w:rsidRPr="00A73E37" w:rsidRDefault="00BE2C92" w:rsidP="000D5B53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Примењује правила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културног и безбедног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понашања у саобраћају</w:t>
            </w:r>
            <w:r w:rsidR="000D5B53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превозним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средствима у насељу са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околином;</w:t>
            </w:r>
          </w:p>
          <w:p w14:paraId="5E8482E8" w14:textId="77777777" w:rsidR="00BE2C92" w:rsidRPr="00A73E37" w:rsidRDefault="00BE2C92" w:rsidP="000D5B53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Наводи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 из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окружења и описује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занимања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насељу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околином;</w:t>
            </w:r>
          </w:p>
          <w:p w14:paraId="1C9EE011" w14:textId="69B0B7F2" w:rsidR="00BE2C92" w:rsidRPr="00A73E37" w:rsidRDefault="00BE2C92" w:rsidP="000D5B53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Именује облике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рељефа у свом насељу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околини;</w:t>
            </w:r>
          </w:p>
          <w:p w14:paraId="1C81B477" w14:textId="453E0729" w:rsidR="00BE2C92" w:rsidRPr="00A73E37" w:rsidRDefault="00BE2C92" w:rsidP="00C07562">
            <w:pPr>
              <w:pStyle w:val="TableParagraph"/>
              <w:numPr>
                <w:ilvl w:val="0"/>
                <w:numId w:val="32"/>
              </w:numPr>
              <w:ind w:left="179" w:right="91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Именује облике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 површинских</w:t>
            </w:r>
            <w:r w:rsidR="000D5B53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вода у свом насељу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околини.</w:t>
            </w:r>
          </w:p>
        </w:tc>
      </w:tr>
    </w:tbl>
    <w:p w14:paraId="583BA7A2" w14:textId="788B7428" w:rsidR="00503377" w:rsidRPr="00A73E37" w:rsidRDefault="00503377" w:rsidP="00503377">
      <w:pPr>
        <w:pStyle w:val="BodyText"/>
      </w:pPr>
    </w:p>
    <w:p w14:paraId="18F42822" w14:textId="69B44EBB" w:rsidR="00E75BF9" w:rsidRPr="00A73E37" w:rsidRDefault="00E75BF9" w:rsidP="00503377">
      <w:pPr>
        <w:pStyle w:val="BodyText"/>
      </w:pPr>
    </w:p>
    <w:p w14:paraId="453D467B" w14:textId="5AC5C1C3" w:rsidR="00E75BF9" w:rsidRPr="00A73E37" w:rsidRDefault="00E75BF9" w:rsidP="00503377">
      <w:pPr>
        <w:pStyle w:val="BodyText"/>
      </w:pPr>
    </w:p>
    <w:p w14:paraId="6FA730F3" w14:textId="7C0DD5AE" w:rsidR="00E75BF9" w:rsidRPr="00A73E37" w:rsidRDefault="00E75BF9" w:rsidP="00503377">
      <w:pPr>
        <w:pStyle w:val="BodyText"/>
      </w:pPr>
    </w:p>
    <w:p w14:paraId="39CB7AB5" w14:textId="4E2F4D64" w:rsidR="00E75BF9" w:rsidRPr="00A73E37" w:rsidRDefault="00E75BF9" w:rsidP="00503377">
      <w:pPr>
        <w:pStyle w:val="BodyText"/>
      </w:pPr>
    </w:p>
    <w:p w14:paraId="07B8D4CA" w14:textId="77777777" w:rsidR="00E75BF9" w:rsidRPr="00A73E37" w:rsidRDefault="00E75BF9" w:rsidP="00503377">
      <w:pPr>
        <w:pStyle w:val="BodyText"/>
      </w:pPr>
    </w:p>
    <w:tbl>
      <w:tblPr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3420"/>
        <w:gridCol w:w="3600"/>
        <w:gridCol w:w="3870"/>
      </w:tblGrid>
      <w:tr w:rsidR="00503377" w:rsidRPr="00A73E37" w14:paraId="68C965D4" w14:textId="77777777" w:rsidTr="00CF0D37">
        <w:trPr>
          <w:trHeight w:val="457"/>
        </w:trPr>
        <w:tc>
          <w:tcPr>
            <w:tcW w:w="14021" w:type="dxa"/>
            <w:gridSpan w:val="4"/>
            <w:shd w:val="clear" w:color="auto" w:fill="F6C3FF"/>
          </w:tcPr>
          <w:p w14:paraId="039AE82B" w14:textId="77777777" w:rsidR="00503377" w:rsidRPr="00A73E37" w:rsidRDefault="00503377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Тема: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КРЕТАЊЕ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И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ОРИЈЕНТАЦИЈА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ВРЕМЕНУ</w:t>
            </w:r>
          </w:p>
        </w:tc>
      </w:tr>
      <w:tr w:rsidR="00503377" w:rsidRPr="00A73E37" w14:paraId="240F73D5" w14:textId="77777777" w:rsidTr="00BE2C92">
        <w:trPr>
          <w:trHeight w:val="3921"/>
        </w:trPr>
        <w:tc>
          <w:tcPr>
            <w:tcW w:w="14021" w:type="dxa"/>
            <w:gridSpan w:val="4"/>
          </w:tcPr>
          <w:p w14:paraId="1154564D" w14:textId="77777777" w:rsidR="00503377" w:rsidRPr="00A73E37" w:rsidRDefault="00503377" w:rsidP="007009B4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6B7F8B1B" w14:textId="77777777" w:rsidR="00503377" w:rsidRPr="00A73E37" w:rsidRDefault="00503377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708816C" w14:textId="77777777" w:rsidR="00503377" w:rsidRPr="00A73E37" w:rsidRDefault="00503377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3C59D464" w14:textId="6A2BEA0C" w:rsidR="00503377" w:rsidRPr="00A73E37" w:rsidRDefault="00503377" w:rsidP="0043466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before="137" w:line="278" w:lineRule="auto"/>
              <w:ind w:right="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одабере</w:t>
            </w:r>
            <w:r w:rsidRPr="00A73E37">
              <w:rPr>
                <w:spacing w:val="3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начин</w:t>
            </w:r>
            <w:r w:rsidRPr="00A73E37">
              <w:rPr>
                <w:spacing w:val="2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</w:t>
            </w:r>
            <w:r w:rsidRPr="00A73E37">
              <w:rPr>
                <w:spacing w:val="3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тела,</w:t>
            </w:r>
            <w:r w:rsidRPr="00A73E37">
              <w:rPr>
                <w:spacing w:val="3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узимајући</w:t>
            </w:r>
            <w:r w:rsidRPr="00A73E37">
              <w:rPr>
                <w:spacing w:val="3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2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обзир</w:t>
            </w:r>
            <w:r w:rsidRPr="00A73E37">
              <w:rPr>
                <w:spacing w:val="3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</w:t>
            </w:r>
            <w:r w:rsidRPr="00A73E37">
              <w:rPr>
                <w:spacing w:val="2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тела,</w:t>
            </w:r>
            <w:r w:rsidRPr="00A73E37">
              <w:rPr>
                <w:spacing w:val="3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врсту</w:t>
            </w:r>
            <w:r w:rsidRPr="00A73E37">
              <w:rPr>
                <w:spacing w:val="3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подлоге</w:t>
            </w:r>
            <w:r w:rsidRPr="00A73E37">
              <w:rPr>
                <w:spacing w:val="2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2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средину</w:t>
            </w:r>
            <w:r w:rsidRPr="00A73E37">
              <w:rPr>
                <w:spacing w:val="3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3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којој</w:t>
            </w:r>
            <w:r w:rsidRPr="00A73E37">
              <w:rPr>
                <w:spacing w:val="2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E17229">
              <w:rPr>
                <w:spacing w:val="-57"/>
                <w:sz w:val="24"/>
                <w:szCs w:val="24"/>
              </w:rPr>
              <w:t xml:space="preserve">         </w:t>
            </w:r>
            <w:r w:rsidRPr="00A73E37">
              <w:rPr>
                <w:sz w:val="24"/>
                <w:szCs w:val="24"/>
              </w:rPr>
              <w:t>тело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креће;</w:t>
            </w:r>
          </w:p>
          <w:p w14:paraId="5D35D718" w14:textId="77777777" w:rsidR="00503377" w:rsidRPr="00A73E37" w:rsidRDefault="00503377" w:rsidP="0043466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line="272" w:lineRule="exact"/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понаша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 тако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 уважава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различитости својих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вршњака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других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људи;</w:t>
            </w:r>
          </w:p>
          <w:p w14:paraId="75899A98" w14:textId="77777777" w:rsidR="00503377" w:rsidRPr="00A73E37" w:rsidRDefault="00503377" w:rsidP="0043466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before="40"/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сарађује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другима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заједничким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активностима;</w:t>
            </w:r>
          </w:p>
          <w:p w14:paraId="3AFCA21E" w14:textId="77777777" w:rsidR="00503377" w:rsidRPr="00A73E37" w:rsidRDefault="00503377" w:rsidP="0043466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before="41"/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наводи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 различитих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облика кретања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окружењу;</w:t>
            </w:r>
          </w:p>
          <w:p w14:paraId="08E43E21" w14:textId="77777777" w:rsidR="00503377" w:rsidRPr="00A73E37" w:rsidRDefault="00503377" w:rsidP="0043466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before="41"/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измери растојање које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пређе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током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свог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кретања;</w:t>
            </w:r>
          </w:p>
          <w:p w14:paraId="37303AAD" w14:textId="77777777" w:rsidR="00503377" w:rsidRPr="00A73E37" w:rsidRDefault="00503377" w:rsidP="0043466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before="43" w:line="276" w:lineRule="auto"/>
              <w:ind w:right="97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одреди</w:t>
            </w:r>
            <w:r w:rsidRPr="00A73E37">
              <w:rPr>
                <w:spacing w:val="2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</w:t>
            </w:r>
            <w:r w:rsidRPr="00A73E37">
              <w:rPr>
                <w:spacing w:val="2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помоћу</w:t>
            </w:r>
            <w:r w:rsidRPr="00A73E37">
              <w:rPr>
                <w:spacing w:val="2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часовника</w:t>
            </w:r>
            <w:r w:rsidRPr="00A73E37">
              <w:rPr>
                <w:spacing w:val="2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2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календара</w:t>
            </w:r>
            <w:r w:rsidRPr="00A73E37">
              <w:rPr>
                <w:spacing w:val="2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користећи</w:t>
            </w:r>
            <w:r w:rsidRPr="00A73E37">
              <w:rPr>
                <w:spacing w:val="2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временске</w:t>
            </w:r>
            <w:r w:rsidRPr="00A73E37">
              <w:rPr>
                <w:spacing w:val="2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одреднице:</w:t>
            </w:r>
            <w:r w:rsidRPr="00A73E37">
              <w:rPr>
                <w:spacing w:val="2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сат,</w:t>
            </w:r>
            <w:r w:rsidRPr="00A73E37">
              <w:rPr>
                <w:spacing w:val="2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дан,</w:t>
            </w:r>
            <w:r w:rsidRPr="00A73E37">
              <w:rPr>
                <w:spacing w:val="2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седмицу,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месец,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годину;</w:t>
            </w:r>
          </w:p>
          <w:p w14:paraId="5047CBA6" w14:textId="77777777" w:rsidR="00503377" w:rsidRPr="00A73E37" w:rsidRDefault="00503377" w:rsidP="0043466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line="275" w:lineRule="exact"/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забележи и прочита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податке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личног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помоћу ленте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времена;</w:t>
            </w:r>
          </w:p>
          <w:p w14:paraId="6D5C801C" w14:textId="77777777" w:rsidR="00503377" w:rsidRPr="00A73E37" w:rsidRDefault="00503377" w:rsidP="0043466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before="43"/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повеже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резултате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уложеним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трудом;</w:t>
            </w:r>
          </w:p>
          <w:p w14:paraId="10ABA617" w14:textId="2D50E43D" w:rsidR="00E17229" w:rsidRPr="00E17229" w:rsidRDefault="00503377" w:rsidP="00E17229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before="41"/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изведе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огледе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пратећи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упутства.</w:t>
            </w:r>
          </w:p>
        </w:tc>
      </w:tr>
      <w:tr w:rsidR="00503377" w:rsidRPr="00A73E37" w14:paraId="56C70716" w14:textId="77777777" w:rsidTr="00BE2C92">
        <w:trPr>
          <w:trHeight w:val="528"/>
        </w:trPr>
        <w:tc>
          <w:tcPr>
            <w:tcW w:w="3131" w:type="dxa"/>
            <w:tcBorders>
              <w:bottom w:val="single" w:sz="4" w:space="0" w:color="auto"/>
            </w:tcBorders>
          </w:tcPr>
          <w:p w14:paraId="7FDB840C" w14:textId="77777777" w:rsidR="00503377" w:rsidRPr="00A73E37" w:rsidRDefault="00503377" w:rsidP="007009B4">
            <w:pPr>
              <w:pStyle w:val="TableParagraph"/>
              <w:spacing w:line="274" w:lineRule="exact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365C01D" w14:textId="77777777" w:rsidR="00503377" w:rsidRPr="00A73E37" w:rsidRDefault="00503377" w:rsidP="007009B4">
            <w:pPr>
              <w:pStyle w:val="TableParagraph"/>
              <w:spacing w:line="274" w:lineRule="exact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187E6D7" w14:textId="77777777" w:rsidR="00503377" w:rsidRPr="00A73E37" w:rsidRDefault="00503377" w:rsidP="007009B4">
            <w:pPr>
              <w:pStyle w:val="TableParagraph"/>
              <w:spacing w:line="274" w:lineRule="exact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DEA2952" w14:textId="2BC6EDCC" w:rsidR="00BE2C92" w:rsidRPr="00A73E37" w:rsidRDefault="00503377" w:rsidP="007009B4">
            <w:pPr>
              <w:pStyle w:val="TableParagraph"/>
              <w:spacing w:line="274" w:lineRule="exact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  <w:p w14:paraId="25AF7277" w14:textId="22742CDF" w:rsidR="00BE2C92" w:rsidRPr="00A73E37" w:rsidRDefault="00BE2C92" w:rsidP="007009B4">
            <w:pPr>
              <w:pStyle w:val="TableParagraph"/>
              <w:spacing w:line="274" w:lineRule="exact"/>
              <w:ind w:left="692"/>
              <w:rPr>
                <w:b/>
                <w:sz w:val="24"/>
                <w:szCs w:val="24"/>
              </w:rPr>
            </w:pPr>
          </w:p>
        </w:tc>
      </w:tr>
      <w:tr w:rsidR="00BE2C92" w:rsidRPr="00A73E37" w14:paraId="4CA3275F" w14:textId="77777777" w:rsidTr="00BE2C92">
        <w:trPr>
          <w:trHeight w:val="468"/>
        </w:trPr>
        <w:tc>
          <w:tcPr>
            <w:tcW w:w="3131" w:type="dxa"/>
            <w:tcBorders>
              <w:top w:val="single" w:sz="4" w:space="0" w:color="auto"/>
            </w:tcBorders>
          </w:tcPr>
          <w:p w14:paraId="00EE83A7" w14:textId="77777777" w:rsidR="00A617B5" w:rsidRPr="00A73E37" w:rsidRDefault="00A617B5" w:rsidP="000D5B53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Уме да одабере начин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 тела,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узимајући у обзир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 тела, врсту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подлоге и средину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којој се тело креће,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593D5124" w14:textId="04A4C1ED" w:rsidR="00A617B5" w:rsidRPr="00A73E37" w:rsidRDefault="00A617B5" w:rsidP="000D5B53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Наводи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различитих облика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окружењу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E17229">
              <w:rPr>
                <w:spacing w:val="-57"/>
                <w:sz w:val="24"/>
                <w:szCs w:val="24"/>
              </w:rPr>
              <w:t xml:space="preserve">             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205ECA1E" w14:textId="1641973A" w:rsidR="00A617B5" w:rsidRPr="00A73E37" w:rsidRDefault="00A617B5" w:rsidP="000D5B53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Мери растојање које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тело пређе током свог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="00E17229">
              <w:rPr>
                <w:spacing w:val="-58"/>
                <w:sz w:val="24"/>
                <w:szCs w:val="24"/>
              </w:rPr>
              <w:t xml:space="preserve">                        </w:t>
            </w:r>
            <w:r w:rsidRPr="00A73E37">
              <w:rPr>
                <w:sz w:val="24"/>
                <w:szCs w:val="24"/>
              </w:rPr>
              <w:t>кретања 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6F7C9F63" w14:textId="77777777" w:rsidR="00A617B5" w:rsidRPr="00A73E37" w:rsidRDefault="00A617B5" w:rsidP="000D5B53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јединице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мерење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времена;</w:t>
            </w:r>
          </w:p>
          <w:p w14:paraId="1AFB858A" w14:textId="33E2E8C9" w:rsidR="00A617B5" w:rsidRPr="00A73E37" w:rsidRDefault="00A617B5" w:rsidP="000D5B53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-Именује месеце у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="00E17229">
              <w:rPr>
                <w:spacing w:val="-58"/>
                <w:sz w:val="24"/>
                <w:szCs w:val="24"/>
              </w:rPr>
              <w:t xml:space="preserve">                                    </w:t>
            </w:r>
            <w:r w:rsidRPr="00A73E37">
              <w:rPr>
                <w:sz w:val="24"/>
                <w:szCs w:val="24"/>
              </w:rPr>
              <w:t>години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3E3EBA40" w14:textId="77777777" w:rsidR="00A617B5" w:rsidRPr="00A73E37" w:rsidRDefault="00A617B5" w:rsidP="000D5B53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Одређује број дана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месецу помоћу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календара, чита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календар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пише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датум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помоћ,</w:t>
            </w:r>
          </w:p>
          <w:p w14:paraId="54E1EA4D" w14:textId="22F1A58D" w:rsidR="00BE2C92" w:rsidRPr="00A73E37" w:rsidRDefault="00A617B5" w:rsidP="00C07562">
            <w:pPr>
              <w:pStyle w:val="TableParagraph"/>
              <w:numPr>
                <w:ilvl w:val="0"/>
                <w:numId w:val="29"/>
              </w:numPr>
              <w:spacing w:line="274" w:lineRule="exact"/>
              <w:ind w:left="158" w:right="90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Гледа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сат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151B9A86" w14:textId="77777777" w:rsidR="00A617B5" w:rsidRPr="00A73E37" w:rsidRDefault="00A617B5" w:rsidP="00A617B5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ind w:right="186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Уме да одабере начин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 тела,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узимајући у обзир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 тела, врсту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подлоге и средину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којој се тело креће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5F03BCC7" w14:textId="77777777" w:rsidR="00A617B5" w:rsidRPr="00A73E37" w:rsidRDefault="00A617B5" w:rsidP="00A617B5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ind w:right="19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Наводи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различитих облика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окружењу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2D6DFDAE" w14:textId="23092AD5" w:rsidR="00A617B5" w:rsidRPr="00A73E37" w:rsidRDefault="00A617B5" w:rsidP="00A617B5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ind w:right="322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Мери растојање које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тело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пређе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током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свог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6FA9B873" w14:textId="77777777" w:rsidR="00A617B5" w:rsidRPr="00A73E37" w:rsidRDefault="00A617B5" w:rsidP="00A617B5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ind w:right="31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јединице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мерење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времена;</w:t>
            </w:r>
          </w:p>
          <w:p w14:paraId="5D16157A" w14:textId="77777777" w:rsidR="00A617B5" w:rsidRPr="00A73E37" w:rsidRDefault="00A617B5" w:rsidP="00A617B5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ind w:right="44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Именује месеце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години</w:t>
            </w:r>
            <w:r w:rsidRPr="00A73E37">
              <w:rPr>
                <w:spacing w:val="-1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3342D358" w14:textId="77777777" w:rsidR="00A617B5" w:rsidRPr="00A73E37" w:rsidRDefault="00A617B5" w:rsidP="00A617B5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ind w:right="196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Одређује број дана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месецу помоћу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календара, чита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календар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пише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датум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подстицај,</w:t>
            </w:r>
          </w:p>
          <w:p w14:paraId="79E65F84" w14:textId="31BCEF9E" w:rsidR="00BE2C92" w:rsidRPr="00A73E37" w:rsidRDefault="00A617B5" w:rsidP="00C07562">
            <w:pPr>
              <w:pStyle w:val="TableParagraph"/>
              <w:numPr>
                <w:ilvl w:val="0"/>
                <w:numId w:val="28"/>
              </w:numPr>
              <w:spacing w:line="274" w:lineRule="exact"/>
              <w:ind w:left="174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Гледа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сат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A7FF754" w14:textId="7AFDEA96" w:rsidR="00A617B5" w:rsidRPr="00A73E37" w:rsidRDefault="00A617B5" w:rsidP="000D5B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Уме да одабере начин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0D5B53"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 тела,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узимајући у обзир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 тела, врсту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подлоге и средину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којој се тело креће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 одступања;</w:t>
            </w:r>
          </w:p>
          <w:p w14:paraId="3A400F68" w14:textId="77777777" w:rsidR="00A617B5" w:rsidRPr="00A73E37" w:rsidRDefault="00A617B5" w:rsidP="000D5B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Наводи примере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различитих облика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окружењу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 одступања;</w:t>
            </w:r>
          </w:p>
          <w:p w14:paraId="469BE3F8" w14:textId="3E43705D" w:rsidR="00A617B5" w:rsidRPr="00A73E37" w:rsidRDefault="00A617B5" w:rsidP="000D5B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Мери растојање које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E17229">
              <w:rPr>
                <w:spacing w:val="-57"/>
                <w:sz w:val="24"/>
                <w:szCs w:val="24"/>
              </w:rPr>
              <w:t xml:space="preserve">         </w:t>
            </w:r>
            <w:r w:rsidRPr="00A73E37">
              <w:rPr>
                <w:sz w:val="24"/>
                <w:szCs w:val="24"/>
              </w:rPr>
              <w:t>тело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пређе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током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свог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 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одступања;</w:t>
            </w:r>
          </w:p>
          <w:p w14:paraId="65857D1B" w14:textId="58DB1A9D" w:rsidR="00A617B5" w:rsidRPr="00A73E37" w:rsidRDefault="00A617B5" w:rsidP="000D5B53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јединице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0D5B53"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мерење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времена</w:t>
            </w:r>
            <w:r w:rsidR="000D5B53" w:rsidRPr="00A73E37">
              <w:rPr>
                <w:sz w:val="24"/>
                <w:szCs w:val="24"/>
              </w:rPr>
              <w:t>;</w:t>
            </w:r>
          </w:p>
          <w:p w14:paraId="4D1D50BF" w14:textId="1573B399" w:rsidR="00A617B5" w:rsidRPr="00A73E37" w:rsidRDefault="00A617B5" w:rsidP="000D5B53">
            <w:pPr>
              <w:pStyle w:val="TableParagraph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-Именује месеце у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="000D5B53" w:rsidRPr="00A73E37">
              <w:rPr>
                <w:spacing w:val="-58"/>
                <w:sz w:val="24"/>
                <w:szCs w:val="24"/>
              </w:rPr>
              <w:t xml:space="preserve">               </w:t>
            </w:r>
            <w:r w:rsidRPr="00A73E37">
              <w:rPr>
                <w:sz w:val="24"/>
                <w:szCs w:val="24"/>
              </w:rPr>
              <w:t>години;</w:t>
            </w:r>
          </w:p>
          <w:p w14:paraId="78AF845A" w14:textId="77777777" w:rsidR="00A617B5" w:rsidRPr="00A73E37" w:rsidRDefault="00A617B5" w:rsidP="000D5B53">
            <w:pPr>
              <w:pStyle w:val="TableParagraph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-Одређује број дана у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месецу помоћу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календара, чита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календар и пише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датум;</w:t>
            </w:r>
          </w:p>
          <w:p w14:paraId="15EB391A" w14:textId="206C128F" w:rsidR="00BE2C92" w:rsidRPr="00A73E37" w:rsidRDefault="00A617B5" w:rsidP="000D5B53">
            <w:pPr>
              <w:pStyle w:val="TableParagraph"/>
              <w:spacing w:line="274" w:lineRule="exact"/>
              <w:ind w:right="90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0D5B53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Гледа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сат.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2D2F11EB" w14:textId="6224DC8D" w:rsidR="00A617B5" w:rsidRPr="00A73E37" w:rsidRDefault="000D5B53" w:rsidP="000D5B53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 xml:space="preserve">- </w:t>
            </w:r>
            <w:r w:rsidR="00A617B5" w:rsidRPr="00A73E37">
              <w:rPr>
                <w:sz w:val="24"/>
                <w:szCs w:val="24"/>
              </w:rPr>
              <w:t>Примењује, наводи</w:t>
            </w:r>
            <w:r w:rsidR="00A617B5" w:rsidRPr="00A73E37">
              <w:rPr>
                <w:spacing w:val="1"/>
                <w:sz w:val="24"/>
                <w:szCs w:val="24"/>
              </w:rPr>
              <w:t xml:space="preserve"> </w:t>
            </w:r>
            <w:r w:rsidR="00A617B5" w:rsidRPr="00A73E37">
              <w:rPr>
                <w:sz w:val="24"/>
                <w:szCs w:val="24"/>
              </w:rPr>
              <w:t>примере</w:t>
            </w:r>
            <w:r w:rsidR="00A617B5" w:rsidRPr="00A73E37">
              <w:rPr>
                <w:spacing w:val="-9"/>
                <w:sz w:val="24"/>
                <w:szCs w:val="24"/>
              </w:rPr>
              <w:t xml:space="preserve"> </w:t>
            </w:r>
            <w:r w:rsidR="00A617B5" w:rsidRPr="00A73E37">
              <w:rPr>
                <w:sz w:val="24"/>
                <w:szCs w:val="24"/>
              </w:rPr>
              <w:t>и</w:t>
            </w:r>
            <w:r w:rsidR="00A617B5" w:rsidRPr="00A73E37">
              <w:rPr>
                <w:spacing w:val="-7"/>
                <w:sz w:val="24"/>
                <w:szCs w:val="24"/>
              </w:rPr>
              <w:t xml:space="preserve"> </w:t>
            </w:r>
            <w:r w:rsidR="00A617B5" w:rsidRPr="00A73E37">
              <w:rPr>
                <w:sz w:val="24"/>
                <w:szCs w:val="24"/>
              </w:rPr>
              <w:t>објашњава</w:t>
            </w:r>
            <w:r w:rsidR="00A617B5" w:rsidRPr="00A73E37">
              <w:rPr>
                <w:spacing w:val="-57"/>
                <w:sz w:val="24"/>
                <w:szCs w:val="24"/>
              </w:rPr>
              <w:t xml:space="preserve"> </w:t>
            </w:r>
            <w:r w:rsidR="00E17229">
              <w:rPr>
                <w:spacing w:val="-57"/>
                <w:sz w:val="24"/>
                <w:szCs w:val="24"/>
              </w:rPr>
              <w:t xml:space="preserve">                  </w:t>
            </w:r>
            <w:r w:rsidR="00A617B5" w:rsidRPr="00A73E37">
              <w:rPr>
                <w:sz w:val="24"/>
                <w:szCs w:val="24"/>
              </w:rPr>
              <w:t>кретање тела,</w:t>
            </w:r>
            <w:r w:rsidR="00A617B5" w:rsidRPr="00A73E37">
              <w:rPr>
                <w:spacing w:val="1"/>
                <w:sz w:val="24"/>
                <w:szCs w:val="24"/>
              </w:rPr>
              <w:t xml:space="preserve"> </w:t>
            </w:r>
            <w:r w:rsidR="00A617B5" w:rsidRPr="00A73E37">
              <w:rPr>
                <w:sz w:val="24"/>
                <w:szCs w:val="24"/>
              </w:rPr>
              <w:t>узимајући у обзир</w:t>
            </w:r>
            <w:r w:rsidR="00A617B5" w:rsidRPr="00A73E37">
              <w:rPr>
                <w:spacing w:val="1"/>
                <w:sz w:val="24"/>
                <w:szCs w:val="24"/>
              </w:rPr>
              <w:t xml:space="preserve"> </w:t>
            </w:r>
            <w:r w:rsidR="00A617B5" w:rsidRPr="00A73E37">
              <w:rPr>
                <w:sz w:val="24"/>
                <w:szCs w:val="24"/>
              </w:rPr>
              <w:t>облик тела, врсту</w:t>
            </w:r>
            <w:r w:rsidR="00A617B5" w:rsidRPr="00A73E37">
              <w:rPr>
                <w:spacing w:val="1"/>
                <w:sz w:val="24"/>
                <w:szCs w:val="24"/>
              </w:rPr>
              <w:t xml:space="preserve"> </w:t>
            </w:r>
            <w:r w:rsidR="00A617B5" w:rsidRPr="00A73E37">
              <w:rPr>
                <w:sz w:val="24"/>
                <w:szCs w:val="24"/>
              </w:rPr>
              <w:t>подлоге и средину у</w:t>
            </w:r>
            <w:r w:rsidR="00A617B5" w:rsidRPr="00A73E37">
              <w:rPr>
                <w:spacing w:val="1"/>
                <w:sz w:val="24"/>
                <w:szCs w:val="24"/>
              </w:rPr>
              <w:t xml:space="preserve"> </w:t>
            </w:r>
            <w:r w:rsidR="00A617B5" w:rsidRPr="00A73E37">
              <w:rPr>
                <w:sz w:val="24"/>
                <w:szCs w:val="24"/>
              </w:rPr>
              <w:t>којој</w:t>
            </w:r>
            <w:r w:rsidR="00A617B5" w:rsidRPr="00A73E37">
              <w:rPr>
                <w:spacing w:val="-3"/>
                <w:sz w:val="24"/>
                <w:szCs w:val="24"/>
              </w:rPr>
              <w:t xml:space="preserve"> </w:t>
            </w:r>
            <w:r w:rsidR="00A617B5" w:rsidRPr="00A73E37">
              <w:rPr>
                <w:sz w:val="24"/>
                <w:szCs w:val="24"/>
              </w:rPr>
              <w:t>се</w:t>
            </w:r>
            <w:r w:rsidR="00A617B5" w:rsidRPr="00A73E37">
              <w:rPr>
                <w:spacing w:val="1"/>
                <w:sz w:val="24"/>
                <w:szCs w:val="24"/>
              </w:rPr>
              <w:t xml:space="preserve"> </w:t>
            </w:r>
            <w:r w:rsidR="00A617B5" w:rsidRPr="00A73E37">
              <w:rPr>
                <w:sz w:val="24"/>
                <w:szCs w:val="24"/>
              </w:rPr>
              <w:t>тело креће.</w:t>
            </w:r>
          </w:p>
          <w:p w14:paraId="01CF2710" w14:textId="3C11688C" w:rsidR="00A617B5" w:rsidRPr="00A73E37" w:rsidRDefault="00A617B5" w:rsidP="000D5B53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0D5B53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изводи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 огледе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пратећи упутства;</w:t>
            </w:r>
          </w:p>
          <w:p w14:paraId="7BFA4E84" w14:textId="719C280D" w:rsidR="00BE2C92" w:rsidRPr="00A73E37" w:rsidRDefault="00A617B5" w:rsidP="000D5B53">
            <w:pPr>
              <w:pStyle w:val="TableParagraph"/>
              <w:spacing w:line="274" w:lineRule="exact"/>
              <w:ind w:right="91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Примењује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орјентацију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времену.</w:t>
            </w:r>
          </w:p>
        </w:tc>
      </w:tr>
      <w:tr w:rsidR="00503377" w:rsidRPr="00A73E37" w14:paraId="6FF50277" w14:textId="77777777" w:rsidTr="00CF0D37">
        <w:trPr>
          <w:trHeight w:val="402"/>
        </w:trPr>
        <w:tc>
          <w:tcPr>
            <w:tcW w:w="14021" w:type="dxa"/>
            <w:gridSpan w:val="4"/>
            <w:shd w:val="clear" w:color="auto" w:fill="F6C3FF"/>
          </w:tcPr>
          <w:p w14:paraId="7E14685F" w14:textId="099D7F08" w:rsidR="00503377" w:rsidRPr="00A73E37" w:rsidRDefault="00A617B5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ab/>
            </w:r>
            <w:r w:rsidR="00503377" w:rsidRPr="00A73E37">
              <w:rPr>
                <w:sz w:val="24"/>
                <w:szCs w:val="24"/>
              </w:rPr>
              <w:t>Тема:</w:t>
            </w:r>
            <w:r w:rsidR="00503377" w:rsidRPr="00A73E37">
              <w:rPr>
                <w:spacing w:val="-4"/>
                <w:sz w:val="24"/>
                <w:szCs w:val="24"/>
              </w:rPr>
              <w:t xml:space="preserve"> </w:t>
            </w:r>
            <w:r w:rsidR="00503377" w:rsidRPr="00A73E37">
              <w:rPr>
                <w:b/>
                <w:sz w:val="24"/>
                <w:szCs w:val="24"/>
              </w:rPr>
              <w:t>РАЗНОВРСНОСТ</w:t>
            </w:r>
            <w:r w:rsidR="00503377"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="00503377" w:rsidRPr="00A73E37">
              <w:rPr>
                <w:b/>
                <w:sz w:val="24"/>
                <w:szCs w:val="24"/>
              </w:rPr>
              <w:t>ПРИРОДЕ</w:t>
            </w:r>
          </w:p>
        </w:tc>
      </w:tr>
      <w:tr w:rsidR="00503377" w:rsidRPr="00A73E37" w14:paraId="5843A3A1" w14:textId="77777777" w:rsidTr="00E75BF9">
        <w:trPr>
          <w:trHeight w:val="1377"/>
        </w:trPr>
        <w:tc>
          <w:tcPr>
            <w:tcW w:w="14021" w:type="dxa"/>
            <w:gridSpan w:val="4"/>
          </w:tcPr>
          <w:p w14:paraId="256C761C" w14:textId="1A6F5EA6" w:rsidR="00503377" w:rsidRPr="00A73E37" w:rsidRDefault="00503377" w:rsidP="007009B4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3D8ED67A" w14:textId="77777777" w:rsidR="00E75BF9" w:rsidRPr="00A73E37" w:rsidRDefault="00E75BF9" w:rsidP="007009B4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</w:p>
          <w:p w14:paraId="4CFBD2C8" w14:textId="77777777" w:rsidR="00503377" w:rsidRPr="00A73E37" w:rsidRDefault="00503377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73D22EDA" w14:textId="77777777" w:rsidR="00503377" w:rsidRPr="00A73E37" w:rsidRDefault="00503377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идентификује заједничке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особине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бића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примерима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окружења;</w:t>
            </w:r>
          </w:p>
          <w:p w14:paraId="615C461F" w14:textId="77777777" w:rsidR="00503377" w:rsidRPr="00A73E37" w:rsidRDefault="00503377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сарађује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другима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заједничким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активностима;</w:t>
            </w:r>
          </w:p>
          <w:p w14:paraId="450DC196" w14:textId="485AFF9A" w:rsidR="00503377" w:rsidRPr="00A73E37" w:rsidRDefault="00503377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1" w:line="256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повезаности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живих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бића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условима живота;</w:t>
            </w:r>
          </w:p>
          <w:p w14:paraId="0C34F405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line="275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разврста животиње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окружења 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 начина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начина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исхране;</w:t>
            </w:r>
          </w:p>
          <w:p w14:paraId="668228F9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изведе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огледе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пратећи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упутства;</w:t>
            </w:r>
          </w:p>
          <w:p w14:paraId="2A6ACB66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разврста биљке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окружења на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изгледа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листа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стабла;</w:t>
            </w:r>
          </w:p>
          <w:p w14:paraId="5E09D3F5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повеже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тела живих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бића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њиховом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улогом/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улогама;</w:t>
            </w:r>
          </w:p>
          <w:p w14:paraId="3A1537EB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негује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својим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понашањем 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угрожава биљке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животиње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окружењу;</w:t>
            </w:r>
          </w:p>
          <w:p w14:paraId="5B0F0B03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наведе примере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показују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значај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биљака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животиња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човека;</w:t>
            </w:r>
          </w:p>
          <w:p w14:paraId="6B26475B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повеже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резултате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уложеним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трудом;</w:t>
            </w:r>
          </w:p>
          <w:p w14:paraId="368C6306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повеже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промене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природи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активности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 са годишњим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добима;</w:t>
            </w:r>
          </w:p>
          <w:p w14:paraId="42BFA57C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безбедно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поступа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током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временских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непогода;</w:t>
            </w:r>
          </w:p>
          <w:p w14:paraId="4D3C6AC0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штедљиво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троши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производе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свакодневним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ситуацијама;</w:t>
            </w:r>
          </w:p>
          <w:p w14:paraId="21D82663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разврста отпад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предвиђена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места;</w:t>
            </w:r>
          </w:p>
          <w:p w14:paraId="0D97FA70" w14:textId="77777777" w:rsidR="00E75BF9" w:rsidRPr="00A73E37" w:rsidRDefault="00E75BF9" w:rsidP="00E75BF9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1" w:line="256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понаша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 тако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 уважава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различитости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других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људи.</w:t>
            </w:r>
          </w:p>
          <w:p w14:paraId="2BFB06E1" w14:textId="58C80C98" w:rsidR="00E75BF9" w:rsidRPr="00A73E37" w:rsidRDefault="00E75BF9" w:rsidP="00E75BF9">
            <w:pPr>
              <w:pStyle w:val="TableParagraph"/>
              <w:tabs>
                <w:tab w:val="left" w:pos="359"/>
              </w:tabs>
              <w:spacing w:before="1" w:line="256" w:lineRule="exact"/>
              <w:ind w:left="358"/>
              <w:rPr>
                <w:sz w:val="24"/>
                <w:szCs w:val="24"/>
              </w:rPr>
            </w:pPr>
          </w:p>
        </w:tc>
      </w:tr>
      <w:tr w:rsidR="00E75BF9" w:rsidRPr="00A73E37" w14:paraId="071DD702" w14:textId="77777777" w:rsidTr="00993C34">
        <w:trPr>
          <w:trHeight w:val="378"/>
        </w:trPr>
        <w:tc>
          <w:tcPr>
            <w:tcW w:w="3131" w:type="dxa"/>
            <w:tcBorders>
              <w:bottom w:val="single" w:sz="4" w:space="0" w:color="auto"/>
            </w:tcBorders>
          </w:tcPr>
          <w:p w14:paraId="07CE6428" w14:textId="77777777" w:rsidR="00E75BF9" w:rsidRPr="00A73E37" w:rsidRDefault="00E75BF9" w:rsidP="008057B9">
            <w:pPr>
              <w:pStyle w:val="TableParagraph"/>
              <w:spacing w:line="274" w:lineRule="exact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3E50509" w14:textId="77777777" w:rsidR="00E75BF9" w:rsidRPr="00A73E37" w:rsidRDefault="00E75BF9" w:rsidP="008057B9">
            <w:pPr>
              <w:pStyle w:val="TableParagraph"/>
              <w:spacing w:line="274" w:lineRule="exact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3FEEE14" w14:textId="77777777" w:rsidR="00E75BF9" w:rsidRPr="00A73E37" w:rsidRDefault="00E75BF9" w:rsidP="008057B9">
            <w:pPr>
              <w:pStyle w:val="TableParagraph"/>
              <w:spacing w:line="274" w:lineRule="exact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6005DDD" w14:textId="6FAF0CD0" w:rsidR="00993C34" w:rsidRPr="00A73E37" w:rsidRDefault="00E75BF9" w:rsidP="00E17229">
            <w:pPr>
              <w:pStyle w:val="TableParagraph"/>
              <w:spacing w:line="274" w:lineRule="exact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993C34" w:rsidRPr="00A73E37" w14:paraId="1DFBBDD2" w14:textId="77777777" w:rsidTr="00993C34">
        <w:trPr>
          <w:trHeight w:val="432"/>
        </w:trPr>
        <w:tc>
          <w:tcPr>
            <w:tcW w:w="3131" w:type="dxa"/>
            <w:tcBorders>
              <w:top w:val="single" w:sz="4" w:space="0" w:color="auto"/>
            </w:tcBorders>
          </w:tcPr>
          <w:p w14:paraId="67EA39F5" w14:textId="657D430F" w:rsidR="00993C34" w:rsidRPr="00A73E37" w:rsidRDefault="00993C34" w:rsidP="00E17229">
            <w:pPr>
              <w:pStyle w:val="TableParagraph"/>
              <w:numPr>
                <w:ilvl w:val="0"/>
                <w:numId w:val="28"/>
              </w:numPr>
              <w:spacing w:line="261" w:lineRule="exact"/>
              <w:ind w:left="24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Идентификује заједничке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особине живих бића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</w:p>
          <w:p w14:paraId="64BA9C69" w14:textId="7103AC96" w:rsidR="00993C34" w:rsidRPr="00A73E37" w:rsidRDefault="00993C34" w:rsidP="000D5B53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примерима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 окружења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1E0F777B" w14:textId="405FEAD0" w:rsidR="00993C34" w:rsidRPr="00A73E37" w:rsidRDefault="00993C34" w:rsidP="00E17229">
            <w:pPr>
              <w:pStyle w:val="TableParagraph"/>
              <w:numPr>
                <w:ilvl w:val="0"/>
                <w:numId w:val="28"/>
              </w:numPr>
              <w:spacing w:line="256" w:lineRule="exact"/>
              <w:ind w:left="15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Разврста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животиње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 окружења 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 начина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начина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исхране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</w:p>
          <w:p w14:paraId="52676613" w14:textId="77777777" w:rsidR="00993C34" w:rsidRPr="00A73E37" w:rsidRDefault="00993C34" w:rsidP="000D5B53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помоћ;</w:t>
            </w:r>
          </w:p>
          <w:p w14:paraId="4DAF5082" w14:textId="324C1DD8" w:rsidR="00993C34" w:rsidRPr="00A73E37" w:rsidRDefault="00993C34" w:rsidP="000D5B53">
            <w:pPr>
              <w:pStyle w:val="TableParagraph"/>
              <w:spacing w:line="256" w:lineRule="exact"/>
              <w:ind w:right="90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Разврста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биљке из окружења 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 изгледа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листа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стабла уз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B85BCBF" w14:textId="2D21C1C2" w:rsidR="00993C34" w:rsidRPr="00A73E37" w:rsidRDefault="00993C34" w:rsidP="000D5B53">
            <w:pPr>
              <w:pStyle w:val="TableParagraph"/>
              <w:spacing w:line="261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Идентификује заједничке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особине живих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бића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</w:p>
          <w:p w14:paraId="00054FEC" w14:textId="681B0074" w:rsidR="00993C34" w:rsidRPr="00A73E37" w:rsidRDefault="00993C34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примерима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 окружења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подстицај;</w:t>
            </w:r>
          </w:p>
          <w:p w14:paraId="34BD50EF" w14:textId="0BA42240" w:rsidR="00993C34" w:rsidRPr="00A73E37" w:rsidRDefault="00993C34" w:rsidP="00E17229">
            <w:pPr>
              <w:pStyle w:val="TableParagraph"/>
              <w:numPr>
                <w:ilvl w:val="0"/>
                <w:numId w:val="28"/>
              </w:numPr>
              <w:spacing w:line="256" w:lineRule="exact"/>
              <w:ind w:left="174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Разврста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животиње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 окружења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 начина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начина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исхране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</w:p>
          <w:p w14:paraId="5DD6BB56" w14:textId="77777777" w:rsidR="00993C34" w:rsidRPr="00A73E37" w:rsidRDefault="00993C34" w:rsidP="000D5B53">
            <w:pPr>
              <w:pStyle w:val="TableParagraph"/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подстицај;</w:t>
            </w:r>
          </w:p>
          <w:p w14:paraId="77A4ABCF" w14:textId="590B726B" w:rsidR="00993C34" w:rsidRPr="00E17229" w:rsidRDefault="00993C34" w:rsidP="000D5B53">
            <w:pPr>
              <w:pStyle w:val="TableParagraph"/>
              <w:numPr>
                <w:ilvl w:val="0"/>
                <w:numId w:val="28"/>
              </w:numPr>
              <w:spacing w:line="256" w:lineRule="exact"/>
              <w:ind w:left="108" w:right="90"/>
              <w:jc w:val="both"/>
              <w:rPr>
                <w:sz w:val="24"/>
                <w:szCs w:val="24"/>
              </w:rPr>
            </w:pPr>
            <w:r w:rsidRPr="00E17229">
              <w:rPr>
                <w:sz w:val="24"/>
                <w:szCs w:val="24"/>
              </w:rPr>
              <w:t>Разврста</w:t>
            </w:r>
            <w:r w:rsidRPr="00E17229">
              <w:rPr>
                <w:spacing w:val="-1"/>
                <w:sz w:val="24"/>
                <w:szCs w:val="24"/>
              </w:rPr>
              <w:t xml:space="preserve"> </w:t>
            </w:r>
            <w:r w:rsidRPr="00E17229">
              <w:rPr>
                <w:sz w:val="24"/>
                <w:szCs w:val="24"/>
              </w:rPr>
              <w:t>биљке</w:t>
            </w:r>
            <w:r w:rsidRPr="00E17229">
              <w:rPr>
                <w:spacing w:val="-2"/>
                <w:sz w:val="24"/>
                <w:szCs w:val="24"/>
              </w:rPr>
              <w:t xml:space="preserve"> </w:t>
            </w:r>
            <w:r w:rsidRPr="00E17229">
              <w:rPr>
                <w:sz w:val="24"/>
                <w:szCs w:val="24"/>
              </w:rPr>
              <w:t>из окружења</w:t>
            </w:r>
            <w:r w:rsidRPr="00E17229">
              <w:rPr>
                <w:spacing w:val="-1"/>
                <w:sz w:val="24"/>
                <w:szCs w:val="24"/>
              </w:rPr>
              <w:t xml:space="preserve"> </w:t>
            </w:r>
            <w:r w:rsidRPr="00E17229">
              <w:rPr>
                <w:sz w:val="24"/>
                <w:szCs w:val="24"/>
              </w:rPr>
              <w:t>на</w:t>
            </w:r>
            <w:r w:rsidRPr="00E17229">
              <w:rPr>
                <w:spacing w:val="-2"/>
                <w:sz w:val="24"/>
                <w:szCs w:val="24"/>
              </w:rPr>
              <w:t xml:space="preserve"> </w:t>
            </w:r>
            <w:r w:rsidRPr="00E17229">
              <w:rPr>
                <w:sz w:val="24"/>
                <w:szCs w:val="24"/>
              </w:rPr>
              <w:t>основу изгледа</w:t>
            </w:r>
            <w:r w:rsidRPr="00E17229">
              <w:rPr>
                <w:spacing w:val="-3"/>
                <w:sz w:val="24"/>
                <w:szCs w:val="24"/>
              </w:rPr>
              <w:t xml:space="preserve"> </w:t>
            </w:r>
            <w:r w:rsidRPr="00E17229">
              <w:rPr>
                <w:sz w:val="24"/>
                <w:szCs w:val="24"/>
              </w:rPr>
              <w:t>листа</w:t>
            </w:r>
            <w:r w:rsidRPr="00E17229">
              <w:rPr>
                <w:spacing w:val="-2"/>
                <w:sz w:val="24"/>
                <w:szCs w:val="24"/>
              </w:rPr>
              <w:t xml:space="preserve"> </w:t>
            </w:r>
            <w:r w:rsidRPr="00E17229">
              <w:rPr>
                <w:sz w:val="24"/>
                <w:szCs w:val="24"/>
              </w:rPr>
              <w:t>и</w:t>
            </w:r>
            <w:r w:rsidRPr="00E17229">
              <w:rPr>
                <w:spacing w:val="-3"/>
                <w:sz w:val="24"/>
                <w:szCs w:val="24"/>
              </w:rPr>
              <w:t xml:space="preserve"> </w:t>
            </w:r>
            <w:r w:rsidRPr="00E17229">
              <w:rPr>
                <w:sz w:val="24"/>
                <w:szCs w:val="24"/>
              </w:rPr>
              <w:t>стабла</w:t>
            </w:r>
            <w:r w:rsidR="00E17229">
              <w:rPr>
                <w:sz w:val="24"/>
                <w:szCs w:val="24"/>
              </w:rPr>
              <w:t xml:space="preserve"> </w:t>
            </w:r>
            <w:r w:rsidRPr="00E17229">
              <w:rPr>
                <w:sz w:val="24"/>
                <w:szCs w:val="24"/>
              </w:rPr>
              <w:t>уз</w:t>
            </w:r>
            <w:r w:rsidRPr="00E17229">
              <w:rPr>
                <w:spacing w:val="-1"/>
                <w:sz w:val="24"/>
                <w:szCs w:val="24"/>
              </w:rPr>
              <w:t xml:space="preserve"> </w:t>
            </w:r>
            <w:r w:rsidRPr="00E17229">
              <w:rPr>
                <w:sz w:val="24"/>
                <w:szCs w:val="24"/>
              </w:rPr>
              <w:t>подстицај;</w:t>
            </w:r>
          </w:p>
          <w:p w14:paraId="59B07D0B" w14:textId="27315375" w:rsidR="00993C34" w:rsidRPr="00A73E37" w:rsidRDefault="00993C34" w:rsidP="000D5B53">
            <w:pPr>
              <w:pStyle w:val="TableParagraph"/>
              <w:spacing w:line="256" w:lineRule="exact"/>
              <w:ind w:left="108" w:right="90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 повезаности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живих бића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условима живота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565A9EB" w14:textId="08E81D68" w:rsidR="00993C34" w:rsidRPr="00A73E37" w:rsidRDefault="00993C34" w:rsidP="00E17229">
            <w:pPr>
              <w:pStyle w:val="TableParagraph"/>
              <w:spacing w:line="261" w:lineRule="exact"/>
              <w:ind w:left="107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Идентификује заједничке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особине живих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бића на примерима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 окружења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одступања;</w:t>
            </w:r>
          </w:p>
          <w:p w14:paraId="42907FB8" w14:textId="4BBCE07E" w:rsidR="00993C34" w:rsidRPr="00A73E37" w:rsidRDefault="00993C34" w:rsidP="000D5B53">
            <w:pPr>
              <w:pStyle w:val="TableParagraph"/>
              <w:spacing w:line="256" w:lineRule="exact"/>
              <w:ind w:left="107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Разврста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животиње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 окружења на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 начина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начина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исхране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мања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одступања;</w:t>
            </w:r>
          </w:p>
          <w:p w14:paraId="67445ABE" w14:textId="27FD2714" w:rsidR="00993C34" w:rsidRPr="00A73E37" w:rsidRDefault="00993C34" w:rsidP="000D5B53">
            <w:pPr>
              <w:pStyle w:val="TableParagraph"/>
              <w:spacing w:line="256" w:lineRule="exact"/>
              <w:ind w:left="107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Разврста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биљке из окружења на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 изгледа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листа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стабла</w:t>
            </w:r>
          </w:p>
          <w:p w14:paraId="445A24DB" w14:textId="77777777" w:rsidR="00993C34" w:rsidRPr="00A73E37" w:rsidRDefault="00993C34" w:rsidP="000D5B53">
            <w:pPr>
              <w:pStyle w:val="TableParagraph"/>
              <w:spacing w:line="256" w:lineRule="exact"/>
              <w:ind w:left="107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одступања;</w:t>
            </w:r>
          </w:p>
          <w:p w14:paraId="437B14A5" w14:textId="35D0F3EC" w:rsidR="00993C34" w:rsidRPr="00A73E37" w:rsidRDefault="00993C34" w:rsidP="000D5B53">
            <w:pPr>
              <w:pStyle w:val="TableParagraph"/>
              <w:spacing w:line="256" w:lineRule="exact"/>
              <w:ind w:left="107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 повезаности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живих бића са условима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живота уз мања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одступања;</w:t>
            </w:r>
          </w:p>
          <w:p w14:paraId="62B9E576" w14:textId="2AA67E45" w:rsidR="00993C34" w:rsidRPr="00A73E37" w:rsidRDefault="00993C34" w:rsidP="000D5B53">
            <w:pPr>
              <w:pStyle w:val="TableParagraph"/>
              <w:spacing w:line="274" w:lineRule="exact"/>
              <w:ind w:right="180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Повеже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E17229">
              <w:rPr>
                <w:spacing w:val="-57"/>
                <w:sz w:val="24"/>
                <w:szCs w:val="24"/>
              </w:rPr>
              <w:t xml:space="preserve">           </w:t>
            </w:r>
            <w:r w:rsidRPr="00A73E37">
              <w:rPr>
                <w:sz w:val="24"/>
                <w:szCs w:val="24"/>
              </w:rPr>
              <w:t>живих бића са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њиховом улогом/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lastRenderedPageBreak/>
              <w:t>улогама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одступања.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35F4AB0F" w14:textId="0C82DC63" w:rsidR="00993C34" w:rsidRPr="00A73E37" w:rsidRDefault="00993C34" w:rsidP="00E17229">
            <w:pPr>
              <w:pStyle w:val="TableParagraph"/>
              <w:spacing w:line="261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Идентификује заједничке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особине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живих бића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 примерима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окружења;</w:t>
            </w:r>
          </w:p>
          <w:p w14:paraId="1F7F422C" w14:textId="2E9D3A02" w:rsidR="00993C34" w:rsidRPr="00A73E37" w:rsidRDefault="00993C34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Разврста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животиње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 окружења 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 начина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начина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исхране;</w:t>
            </w:r>
          </w:p>
          <w:p w14:paraId="6C308D0E" w14:textId="2920EDBC" w:rsidR="00993C34" w:rsidRPr="00A73E37" w:rsidRDefault="00993C34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Разврста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биљке из окружења 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 изгледа листа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стабла;</w:t>
            </w:r>
          </w:p>
          <w:p w14:paraId="587254A6" w14:textId="22EC963F" w:rsidR="00993C34" w:rsidRPr="00A73E37" w:rsidRDefault="00993C34" w:rsidP="000D5B53">
            <w:pPr>
              <w:pStyle w:val="TableParagraph"/>
              <w:spacing w:line="256" w:lineRule="exact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примере повезаности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живих бића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условима живота;</w:t>
            </w:r>
          </w:p>
          <w:p w14:paraId="7EA20837" w14:textId="4DA3A355" w:rsidR="00993C34" w:rsidRPr="00A73E37" w:rsidRDefault="00993C34" w:rsidP="000D5B53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Повеже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тела живих бића са њиховом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E17229">
              <w:rPr>
                <w:spacing w:val="-57"/>
                <w:sz w:val="24"/>
                <w:szCs w:val="24"/>
              </w:rPr>
              <w:t xml:space="preserve">                                  </w:t>
            </w:r>
            <w:r w:rsidRPr="00A73E37">
              <w:rPr>
                <w:sz w:val="24"/>
                <w:szCs w:val="24"/>
              </w:rPr>
              <w:t>улогом/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улогама;</w:t>
            </w:r>
          </w:p>
          <w:p w14:paraId="29222AC1" w14:textId="77777777" w:rsidR="00993C34" w:rsidRPr="00A73E37" w:rsidRDefault="00993C34" w:rsidP="000D5B53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18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Изведе једноставне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огледе пратећи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упутства;</w:t>
            </w:r>
          </w:p>
          <w:p w14:paraId="1ECF02DC" w14:textId="203F4C64" w:rsidR="00993C34" w:rsidRPr="00A73E37" w:rsidRDefault="00993C34" w:rsidP="00E17229">
            <w:pPr>
              <w:pStyle w:val="TableParagraph"/>
              <w:numPr>
                <w:ilvl w:val="0"/>
                <w:numId w:val="25"/>
              </w:numPr>
              <w:ind w:left="179" w:right="18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Наведе примере који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показују значај биљака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животиња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човека;</w:t>
            </w:r>
          </w:p>
          <w:p w14:paraId="10A4D13D" w14:textId="3CB61598" w:rsidR="00993C34" w:rsidRPr="00A73E37" w:rsidRDefault="00993C34" w:rsidP="00E17229">
            <w:pPr>
              <w:pStyle w:val="TableParagraph"/>
              <w:numPr>
                <w:ilvl w:val="0"/>
                <w:numId w:val="25"/>
              </w:numPr>
              <w:spacing w:line="274" w:lineRule="exact"/>
              <w:ind w:left="179" w:right="181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Повеже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промене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природи и активности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људи са годишњим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добима;</w:t>
            </w:r>
          </w:p>
        </w:tc>
      </w:tr>
    </w:tbl>
    <w:p w14:paraId="15A7DFF9" w14:textId="77777777" w:rsidR="00503377" w:rsidRPr="00A73E37" w:rsidRDefault="00503377" w:rsidP="00503377">
      <w:pPr>
        <w:pStyle w:val="BodyText"/>
      </w:pPr>
    </w:p>
    <w:tbl>
      <w:tblPr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3420"/>
        <w:gridCol w:w="3600"/>
        <w:gridCol w:w="3870"/>
      </w:tblGrid>
      <w:tr w:rsidR="00503377" w:rsidRPr="00A73E37" w14:paraId="291CD8A2" w14:textId="77777777" w:rsidTr="00CF0D37">
        <w:trPr>
          <w:trHeight w:val="457"/>
        </w:trPr>
        <w:tc>
          <w:tcPr>
            <w:tcW w:w="14021" w:type="dxa"/>
            <w:gridSpan w:val="4"/>
            <w:shd w:val="clear" w:color="auto" w:fill="F6C3FF"/>
          </w:tcPr>
          <w:p w14:paraId="153B9055" w14:textId="77777777" w:rsidR="00503377" w:rsidRPr="00A73E37" w:rsidRDefault="00503377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</w:t>
            </w:r>
            <w:r w:rsidRPr="00A73E37">
              <w:rPr>
                <w:b/>
                <w:sz w:val="24"/>
                <w:szCs w:val="24"/>
              </w:rPr>
              <w:t>:ЧОВЕК</w:t>
            </w:r>
            <w:r w:rsidRPr="00A73E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СТВАРА</w:t>
            </w:r>
          </w:p>
        </w:tc>
      </w:tr>
      <w:tr w:rsidR="00503377" w:rsidRPr="00A73E37" w14:paraId="1699FFB4" w14:textId="77777777" w:rsidTr="004E4293">
        <w:trPr>
          <w:trHeight w:val="3333"/>
        </w:trPr>
        <w:tc>
          <w:tcPr>
            <w:tcW w:w="14021" w:type="dxa"/>
            <w:gridSpan w:val="4"/>
          </w:tcPr>
          <w:p w14:paraId="52AF8AD4" w14:textId="77777777" w:rsidR="00503377" w:rsidRPr="00A73E37" w:rsidRDefault="00503377" w:rsidP="007009B4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336DC7E6" w14:textId="77777777" w:rsidR="00503377" w:rsidRPr="00A73E37" w:rsidRDefault="00503377" w:rsidP="007009B4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159A9714" w14:textId="77777777" w:rsidR="00503377" w:rsidRPr="00A73E37" w:rsidRDefault="00503377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66A2898B" w14:textId="77777777" w:rsidR="00503377" w:rsidRPr="00A73E37" w:rsidRDefault="00503377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4838AF1" w14:textId="77777777" w:rsidR="00503377" w:rsidRPr="00A73E37" w:rsidRDefault="00503377" w:rsidP="0043466F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сарађује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другима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заједничким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активностима;</w:t>
            </w:r>
          </w:p>
          <w:p w14:paraId="4575F32D" w14:textId="77777777" w:rsidR="00503377" w:rsidRPr="00A73E37" w:rsidRDefault="00503377" w:rsidP="0043466F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одабере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својим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својствима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највише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одговарају употреби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предмета;</w:t>
            </w:r>
          </w:p>
          <w:p w14:paraId="58FEE4F4" w14:textId="77777777" w:rsidR="00503377" w:rsidRPr="00A73E37" w:rsidRDefault="00503377" w:rsidP="0043466F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истезањем,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савијањем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сабијањем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одреди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својства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материјала;</w:t>
            </w:r>
          </w:p>
          <w:p w14:paraId="45A25C27" w14:textId="77777777" w:rsidR="00503377" w:rsidRPr="00A73E37" w:rsidRDefault="00503377" w:rsidP="0043466F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повеже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резултате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уложеним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трудом;</w:t>
            </w:r>
          </w:p>
          <w:p w14:paraId="00B61326" w14:textId="77777777" w:rsidR="00503377" w:rsidRPr="00A73E37" w:rsidRDefault="00503377" w:rsidP="0043466F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штедљиво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троши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производе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свакодневним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ситуацијама;</w:t>
            </w:r>
          </w:p>
          <w:p w14:paraId="64093726" w14:textId="77777777" w:rsidR="00503377" w:rsidRPr="00A73E37" w:rsidRDefault="00503377" w:rsidP="0043466F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пронађе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нову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намену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коришћеним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предметима;</w:t>
            </w:r>
          </w:p>
          <w:p w14:paraId="50959C4C" w14:textId="77777777" w:rsidR="00503377" w:rsidRPr="00A73E37" w:rsidRDefault="00503377" w:rsidP="0043466F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hanging="198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разврста отпад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предвиђена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места.</w:t>
            </w:r>
          </w:p>
        </w:tc>
      </w:tr>
      <w:tr w:rsidR="00503377" w:rsidRPr="00A73E37" w14:paraId="2F1727AF" w14:textId="77777777" w:rsidTr="004E4293">
        <w:trPr>
          <w:trHeight w:val="457"/>
        </w:trPr>
        <w:tc>
          <w:tcPr>
            <w:tcW w:w="3131" w:type="dxa"/>
          </w:tcPr>
          <w:p w14:paraId="2CF36C0A" w14:textId="77777777" w:rsidR="00503377" w:rsidRPr="00A73E37" w:rsidRDefault="00503377" w:rsidP="007009B4">
            <w:pPr>
              <w:pStyle w:val="TableParagraph"/>
              <w:spacing w:before="1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420" w:type="dxa"/>
          </w:tcPr>
          <w:p w14:paraId="118498B2" w14:textId="77777777" w:rsidR="00503377" w:rsidRPr="00A73E37" w:rsidRDefault="00503377" w:rsidP="007009B4">
            <w:pPr>
              <w:pStyle w:val="TableParagraph"/>
              <w:spacing w:before="1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600" w:type="dxa"/>
          </w:tcPr>
          <w:p w14:paraId="26E2AF12" w14:textId="77777777" w:rsidR="00503377" w:rsidRPr="00A73E37" w:rsidRDefault="00503377" w:rsidP="007009B4">
            <w:pPr>
              <w:pStyle w:val="TableParagraph"/>
              <w:spacing w:before="1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870" w:type="dxa"/>
          </w:tcPr>
          <w:p w14:paraId="6163072D" w14:textId="77777777" w:rsidR="00503377" w:rsidRPr="00A73E37" w:rsidRDefault="00503377" w:rsidP="007009B4">
            <w:pPr>
              <w:pStyle w:val="TableParagraph"/>
              <w:spacing w:before="1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503377" w:rsidRPr="00A73E37" w14:paraId="6E814FC8" w14:textId="77777777" w:rsidTr="004E4293">
        <w:trPr>
          <w:trHeight w:val="1387"/>
        </w:trPr>
        <w:tc>
          <w:tcPr>
            <w:tcW w:w="3131" w:type="dxa"/>
          </w:tcPr>
          <w:p w14:paraId="265A325A" w14:textId="33A57136" w:rsidR="00503377" w:rsidRPr="00A73E37" w:rsidRDefault="00503377" w:rsidP="00C8715C">
            <w:pPr>
              <w:pStyle w:val="TableParagraph"/>
              <w:spacing w:before="1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 различите</w:t>
            </w:r>
            <w:r w:rsidR="00C8715C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врсте материјала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7B63165C" w14:textId="77777777" w:rsidR="00393AD7" w:rsidRPr="00A73E37" w:rsidRDefault="00503377" w:rsidP="00E17229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 xml:space="preserve">- </w:t>
            </w:r>
            <w:r w:rsidR="00296EF7" w:rsidRPr="00A73E37">
              <w:rPr>
                <w:sz w:val="24"/>
                <w:szCs w:val="24"/>
              </w:rPr>
              <w:t>О</w:t>
            </w:r>
            <w:r w:rsidRPr="00A73E37">
              <w:rPr>
                <w:sz w:val="24"/>
                <w:szCs w:val="24"/>
              </w:rPr>
              <w:t>дабере материјале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својим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својствима</w:t>
            </w:r>
            <w:r w:rsidR="00296EF7" w:rsidRPr="00A73E37">
              <w:rPr>
                <w:sz w:val="24"/>
                <w:szCs w:val="24"/>
              </w:rPr>
              <w:t xml:space="preserve"> највише одговарају</w:t>
            </w:r>
            <w:r w:rsidR="00296EF7" w:rsidRPr="00A73E37">
              <w:rPr>
                <w:spacing w:val="1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употреби</w:t>
            </w:r>
          </w:p>
          <w:p w14:paraId="0461E36E" w14:textId="001413AE" w:rsidR="00296EF7" w:rsidRPr="00A73E37" w:rsidRDefault="00296EF7" w:rsidP="00E17229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предмета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="00C8715C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5BF30A8E" w14:textId="0D8AC36A" w:rsidR="00296EF7" w:rsidRPr="00A73E37" w:rsidRDefault="00296EF7" w:rsidP="00E17229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-</w:t>
            </w:r>
            <w:r w:rsidRPr="00A73E37">
              <w:rPr>
                <w:sz w:val="24"/>
                <w:szCs w:val="24"/>
              </w:rPr>
              <w:t xml:space="preserve"> Препознаје природне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вештачке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материјале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581C9F00" w14:textId="1B0EC0B8" w:rsidR="00503377" w:rsidRPr="00A73E37" w:rsidRDefault="00296EF7" w:rsidP="00E17229">
            <w:pPr>
              <w:pStyle w:val="TableParagraph"/>
              <w:spacing w:line="27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Разврстава отпад на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предвиђена места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помоћ.</w:t>
            </w:r>
          </w:p>
          <w:p w14:paraId="6D4A6F00" w14:textId="45DA05C8" w:rsidR="00296EF7" w:rsidRPr="00A73E37" w:rsidRDefault="00296EF7" w:rsidP="007009B4">
            <w:pPr>
              <w:pStyle w:val="TableParagraph"/>
              <w:spacing w:line="276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5B9137B4" w14:textId="1F77608C" w:rsidR="00503377" w:rsidRPr="00A73E37" w:rsidRDefault="00503377" w:rsidP="00C8715C">
            <w:pPr>
              <w:pStyle w:val="TableParagraph"/>
              <w:spacing w:before="1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-1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врсте материјала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6DABD57B" w14:textId="392CA072" w:rsidR="00296EF7" w:rsidRPr="00A73E37" w:rsidRDefault="00503377" w:rsidP="00C8715C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 xml:space="preserve">- </w:t>
            </w:r>
            <w:r w:rsidR="00296EF7" w:rsidRPr="00A73E37">
              <w:rPr>
                <w:sz w:val="24"/>
                <w:szCs w:val="24"/>
              </w:rPr>
              <w:t>О</w:t>
            </w:r>
            <w:r w:rsidRPr="00A73E37">
              <w:rPr>
                <w:sz w:val="24"/>
                <w:szCs w:val="24"/>
              </w:rPr>
              <w:t>дабере материјале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1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својим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својствима</w:t>
            </w:r>
            <w:r w:rsidR="00296EF7" w:rsidRPr="00A73E37">
              <w:rPr>
                <w:sz w:val="24"/>
                <w:szCs w:val="24"/>
              </w:rPr>
              <w:t xml:space="preserve"> највише одговарају</w:t>
            </w:r>
            <w:r w:rsidR="00296EF7" w:rsidRPr="00A73E37">
              <w:rPr>
                <w:spacing w:val="1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употреби</w:t>
            </w:r>
            <w:r w:rsidR="00296EF7" w:rsidRPr="00A73E37">
              <w:rPr>
                <w:spacing w:val="-12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предмета</w:t>
            </w:r>
            <w:r w:rsidR="00296EF7" w:rsidRPr="00A73E37">
              <w:rPr>
                <w:spacing w:val="-8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уз</w:t>
            </w:r>
            <w:r w:rsidR="00C8715C" w:rsidRPr="00A73E37">
              <w:rPr>
                <w:sz w:val="24"/>
                <w:szCs w:val="24"/>
              </w:rPr>
              <w:t xml:space="preserve"> </w:t>
            </w:r>
            <w:r w:rsidR="00296EF7" w:rsidRPr="00A73E37">
              <w:rPr>
                <w:spacing w:val="-57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подстицај;</w:t>
            </w:r>
          </w:p>
          <w:p w14:paraId="7429CD09" w14:textId="6B5E31CB" w:rsidR="00296EF7" w:rsidRPr="00A73E37" w:rsidRDefault="00296EF7" w:rsidP="00C8715C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-</w:t>
            </w:r>
            <w:r w:rsidRPr="00A73E37">
              <w:rPr>
                <w:sz w:val="24"/>
                <w:szCs w:val="24"/>
              </w:rPr>
              <w:t xml:space="preserve"> Разликује природне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вештачке</w:t>
            </w:r>
            <w:r w:rsidRPr="00A73E37">
              <w:rPr>
                <w:spacing w:val="-1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материјале</w:t>
            </w:r>
            <w:r w:rsidRPr="00A73E37">
              <w:rPr>
                <w:spacing w:val="-1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6D12D306" w14:textId="63E5E0FB" w:rsidR="00503377" w:rsidRPr="00A73E37" w:rsidRDefault="00296EF7" w:rsidP="00C8715C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Разврстава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отпад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предвиђена места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подстицај.</w:t>
            </w:r>
          </w:p>
        </w:tc>
        <w:tc>
          <w:tcPr>
            <w:tcW w:w="3600" w:type="dxa"/>
          </w:tcPr>
          <w:p w14:paraId="063676D5" w14:textId="2585D47A" w:rsidR="00503377" w:rsidRPr="00A73E37" w:rsidRDefault="00503377" w:rsidP="00C8715C">
            <w:pPr>
              <w:pStyle w:val="TableParagraph"/>
              <w:spacing w:before="1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Зна различите врсте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E17229">
              <w:rPr>
                <w:spacing w:val="-57"/>
                <w:sz w:val="24"/>
                <w:szCs w:val="24"/>
              </w:rPr>
              <w:t xml:space="preserve">              </w:t>
            </w:r>
            <w:r w:rsidRPr="00A73E37">
              <w:rPr>
                <w:sz w:val="24"/>
                <w:szCs w:val="24"/>
              </w:rPr>
              <w:t>материјала уз мања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одступања;</w:t>
            </w:r>
          </w:p>
          <w:p w14:paraId="04B363A8" w14:textId="0B52DB6A" w:rsidR="00296EF7" w:rsidRPr="00A73E37" w:rsidRDefault="00503377" w:rsidP="00C8715C">
            <w:pPr>
              <w:pStyle w:val="TableParagraph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296EF7" w:rsidRPr="00A73E37">
              <w:rPr>
                <w:sz w:val="24"/>
                <w:szCs w:val="24"/>
              </w:rPr>
              <w:t xml:space="preserve"> З</w:t>
            </w:r>
            <w:r w:rsidRPr="00A73E37">
              <w:rPr>
                <w:sz w:val="24"/>
                <w:szCs w:val="24"/>
              </w:rPr>
              <w:t>на да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одабере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материјале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својим</w:t>
            </w:r>
            <w:r w:rsidR="00296EF7" w:rsidRPr="00A73E37">
              <w:rPr>
                <w:sz w:val="24"/>
                <w:szCs w:val="24"/>
              </w:rPr>
              <w:t xml:space="preserve"> својствима највише</w:t>
            </w:r>
            <w:r w:rsidR="00296EF7" w:rsidRPr="00A73E37">
              <w:rPr>
                <w:spacing w:val="1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одговарају</w:t>
            </w:r>
            <w:r w:rsidR="00296EF7" w:rsidRPr="00A73E37">
              <w:rPr>
                <w:spacing w:val="-14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употреби</w:t>
            </w:r>
            <w:r w:rsidR="00296EF7" w:rsidRPr="00A73E37">
              <w:rPr>
                <w:spacing w:val="-57"/>
                <w:sz w:val="24"/>
                <w:szCs w:val="24"/>
              </w:rPr>
              <w:t xml:space="preserve"> </w:t>
            </w:r>
            <w:r w:rsidR="00C8715C" w:rsidRPr="00A73E37">
              <w:rPr>
                <w:spacing w:val="-57"/>
                <w:sz w:val="24"/>
                <w:szCs w:val="24"/>
              </w:rPr>
              <w:t xml:space="preserve">              </w:t>
            </w:r>
            <w:r w:rsidR="00296EF7" w:rsidRPr="00A73E37">
              <w:rPr>
                <w:sz w:val="24"/>
                <w:szCs w:val="24"/>
              </w:rPr>
              <w:t>предмета</w:t>
            </w:r>
            <w:r w:rsidR="00296EF7" w:rsidRPr="00A73E37">
              <w:rPr>
                <w:spacing w:val="-3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уз</w:t>
            </w:r>
            <w:r w:rsidR="00296EF7" w:rsidRPr="00A73E37">
              <w:rPr>
                <w:spacing w:val="4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мања</w:t>
            </w:r>
            <w:r w:rsidR="00296EF7" w:rsidRPr="00A73E37">
              <w:rPr>
                <w:spacing w:val="1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одступања;</w:t>
            </w:r>
          </w:p>
          <w:p w14:paraId="7102CAC4" w14:textId="1A3515D4" w:rsidR="00296EF7" w:rsidRPr="00A73E37" w:rsidRDefault="00296EF7" w:rsidP="00C8715C">
            <w:pPr>
              <w:pStyle w:val="TableParagraph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 xml:space="preserve">- </w:t>
            </w:r>
            <w:r w:rsidRPr="00A73E37">
              <w:rPr>
                <w:sz w:val="24"/>
                <w:szCs w:val="24"/>
              </w:rPr>
              <w:t>Разликује природне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вештачке</w:t>
            </w:r>
            <w:r w:rsidRPr="00A73E37">
              <w:rPr>
                <w:spacing w:val="-1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материјале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 одступања;</w:t>
            </w:r>
          </w:p>
          <w:p w14:paraId="1329BDE3" w14:textId="0DD3DA51" w:rsidR="00296EF7" w:rsidRPr="00A73E37" w:rsidRDefault="00296EF7" w:rsidP="00C8715C">
            <w:pPr>
              <w:pStyle w:val="TableParagraph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Самостално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разврстава отпад на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E17229">
              <w:rPr>
                <w:spacing w:val="-57"/>
                <w:sz w:val="24"/>
                <w:szCs w:val="24"/>
              </w:rPr>
              <w:t xml:space="preserve">                  </w:t>
            </w:r>
            <w:r w:rsidRPr="00A73E37">
              <w:rPr>
                <w:sz w:val="24"/>
                <w:szCs w:val="24"/>
              </w:rPr>
              <w:t>предвиђена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места;</w:t>
            </w:r>
          </w:p>
          <w:p w14:paraId="72798159" w14:textId="6DF2E88A" w:rsidR="00503377" w:rsidRPr="00A73E37" w:rsidRDefault="00296EF7" w:rsidP="00C8715C">
            <w:pPr>
              <w:pStyle w:val="TableParagraph"/>
              <w:spacing w:line="276" w:lineRule="exact"/>
              <w:ind w:left="107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Истезањем,</w:t>
            </w:r>
            <w:r w:rsidRPr="00A73E37">
              <w:rPr>
                <w:spacing w:val="-1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савијањем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сабијањем одреди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својства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материјала.</w:t>
            </w:r>
          </w:p>
        </w:tc>
        <w:tc>
          <w:tcPr>
            <w:tcW w:w="3870" w:type="dxa"/>
          </w:tcPr>
          <w:p w14:paraId="3A642779" w14:textId="136B0BD4" w:rsidR="00503377" w:rsidRPr="00A73E37" w:rsidRDefault="00503377" w:rsidP="00C8715C">
            <w:pPr>
              <w:pStyle w:val="TableParagraph"/>
              <w:spacing w:before="1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Примењује стечена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знања о различитим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врстама материјала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свакодневном</w:t>
            </w:r>
            <w:r w:rsidRPr="00A73E37">
              <w:rPr>
                <w:spacing w:val="-1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животу;</w:t>
            </w:r>
          </w:p>
          <w:p w14:paraId="66A6C136" w14:textId="0C2A2A24" w:rsidR="00296EF7" w:rsidRPr="00A73E37" w:rsidRDefault="00296EF7" w:rsidP="00C8715C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С</w:t>
            </w:r>
            <w:r w:rsidR="00503377" w:rsidRPr="00A73E37">
              <w:rPr>
                <w:sz w:val="24"/>
                <w:szCs w:val="24"/>
              </w:rPr>
              <w:t>амостално</w:t>
            </w:r>
            <w:r w:rsidR="00503377" w:rsidRPr="00A73E37">
              <w:rPr>
                <w:spacing w:val="-2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одабира</w:t>
            </w:r>
            <w:r w:rsidRPr="00A73E37">
              <w:rPr>
                <w:sz w:val="24"/>
                <w:szCs w:val="24"/>
              </w:rPr>
              <w:t xml:space="preserve"> материјале који својим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својствима највише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одговарају употреби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предмета;</w:t>
            </w:r>
          </w:p>
          <w:p w14:paraId="264F12F4" w14:textId="0E8436FC" w:rsidR="00296EF7" w:rsidRPr="00A73E37" w:rsidRDefault="00296EF7" w:rsidP="00C8715C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-</w:t>
            </w:r>
            <w:r w:rsidRPr="00A73E37">
              <w:rPr>
                <w:sz w:val="24"/>
                <w:szCs w:val="24"/>
              </w:rPr>
              <w:t xml:space="preserve"> Примењује знања о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E17229">
              <w:rPr>
                <w:spacing w:val="-57"/>
                <w:sz w:val="24"/>
                <w:szCs w:val="24"/>
              </w:rPr>
              <w:t xml:space="preserve">  </w:t>
            </w:r>
            <w:r w:rsidRPr="00A73E37">
              <w:rPr>
                <w:sz w:val="24"/>
                <w:szCs w:val="24"/>
              </w:rPr>
              <w:t>природним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вештачким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материјалима;</w:t>
            </w:r>
          </w:p>
          <w:p w14:paraId="545E3A43" w14:textId="42C1B6E9" w:rsidR="00E17229" w:rsidRDefault="00296EF7" w:rsidP="00C8715C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Истезањем, савијањем</w:t>
            </w:r>
            <w:r w:rsidR="00E17229">
              <w:rPr>
                <w:sz w:val="24"/>
                <w:szCs w:val="24"/>
              </w:rPr>
              <w:t xml:space="preserve">  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="00E17229">
              <w:rPr>
                <w:spacing w:val="-58"/>
                <w:sz w:val="24"/>
                <w:szCs w:val="24"/>
              </w:rPr>
              <w:t xml:space="preserve">    </w:t>
            </w:r>
            <w:r w:rsidRPr="00A73E37">
              <w:rPr>
                <w:sz w:val="24"/>
                <w:szCs w:val="24"/>
              </w:rPr>
              <w:t>и</w:t>
            </w:r>
          </w:p>
          <w:p w14:paraId="4296E86B" w14:textId="3DEDEE03" w:rsidR="00296EF7" w:rsidRPr="00A73E37" w:rsidRDefault="00296EF7" w:rsidP="00C8715C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сабијањем одреди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својства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материјала;</w:t>
            </w:r>
          </w:p>
          <w:p w14:paraId="325F192E" w14:textId="61B1905E" w:rsidR="00296EF7" w:rsidRPr="00A73E37" w:rsidRDefault="00296EF7" w:rsidP="00C8715C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Штедљиво троши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производе које користи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свакодневним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ситуацијама;</w:t>
            </w:r>
          </w:p>
          <w:p w14:paraId="0555B80E" w14:textId="00C45BE4" w:rsidR="00296EF7" w:rsidRPr="00A73E37" w:rsidRDefault="00296EF7" w:rsidP="00E17229">
            <w:pPr>
              <w:pStyle w:val="TableParagraph"/>
              <w:numPr>
                <w:ilvl w:val="0"/>
                <w:numId w:val="23"/>
              </w:numPr>
              <w:ind w:left="179"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Проналази нову намену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коришћеним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предметима;</w:t>
            </w:r>
          </w:p>
          <w:p w14:paraId="4482A95B" w14:textId="19B7B688" w:rsidR="00296EF7" w:rsidRPr="00A73E37" w:rsidRDefault="00393AD7" w:rsidP="00C8715C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</w:t>
            </w:r>
            <w:r w:rsidR="00296EF7" w:rsidRPr="00A73E37">
              <w:rPr>
                <w:sz w:val="24"/>
                <w:szCs w:val="24"/>
              </w:rPr>
              <w:t>амостално</w:t>
            </w:r>
            <w:r w:rsidR="00296EF7" w:rsidRPr="00A73E37">
              <w:rPr>
                <w:spacing w:val="-14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разврстава</w:t>
            </w:r>
            <w:r w:rsidR="00296EF7" w:rsidRPr="00A73E37">
              <w:rPr>
                <w:spacing w:val="-57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отпад на предвиђена</w:t>
            </w:r>
            <w:r w:rsidR="00296EF7" w:rsidRPr="00A73E37">
              <w:rPr>
                <w:spacing w:val="1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места</w:t>
            </w:r>
            <w:r w:rsidR="00296EF7" w:rsidRPr="00A73E37">
              <w:rPr>
                <w:spacing w:val="-2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;</w:t>
            </w:r>
          </w:p>
          <w:p w14:paraId="2F4B156A" w14:textId="3269F24A" w:rsidR="00503377" w:rsidRPr="00A73E37" w:rsidRDefault="00393AD7" w:rsidP="00E17229">
            <w:pPr>
              <w:pStyle w:val="TableParagraph"/>
              <w:numPr>
                <w:ilvl w:val="0"/>
                <w:numId w:val="23"/>
              </w:numPr>
              <w:spacing w:line="263" w:lineRule="exact"/>
              <w:ind w:left="179"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И</w:t>
            </w:r>
            <w:r w:rsidR="00296EF7" w:rsidRPr="00A73E37">
              <w:rPr>
                <w:sz w:val="24"/>
                <w:szCs w:val="24"/>
              </w:rPr>
              <w:t>зводи једноставне</w:t>
            </w:r>
            <w:r w:rsidR="00E17229">
              <w:rPr>
                <w:sz w:val="24"/>
                <w:szCs w:val="24"/>
              </w:rPr>
              <w:t xml:space="preserve"> </w:t>
            </w:r>
            <w:r w:rsidR="00296EF7" w:rsidRPr="00A73E37">
              <w:rPr>
                <w:spacing w:val="-57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огледе пратећи</w:t>
            </w:r>
            <w:r w:rsidR="00296EF7" w:rsidRPr="00A73E37">
              <w:rPr>
                <w:spacing w:val="1"/>
                <w:sz w:val="24"/>
                <w:szCs w:val="24"/>
              </w:rPr>
              <w:t xml:space="preserve"> </w:t>
            </w:r>
            <w:r w:rsidR="00296EF7" w:rsidRPr="00A73E37">
              <w:rPr>
                <w:sz w:val="24"/>
                <w:szCs w:val="24"/>
              </w:rPr>
              <w:t>упутства;</w:t>
            </w:r>
          </w:p>
        </w:tc>
      </w:tr>
    </w:tbl>
    <w:p w14:paraId="5F90AE4B" w14:textId="77777777" w:rsidR="00503377" w:rsidRPr="00A73E37" w:rsidRDefault="00503377" w:rsidP="00503377">
      <w:pPr>
        <w:pStyle w:val="BodyText"/>
        <w:spacing w:before="184"/>
        <w:ind w:left="1016"/>
      </w:pPr>
      <w:r w:rsidRPr="00A73E37">
        <w:lastRenderedPageBreak/>
        <w:t>Ученици</w:t>
      </w:r>
      <w:r w:rsidRPr="00A73E37">
        <w:rPr>
          <w:spacing w:val="-3"/>
        </w:rPr>
        <w:t xml:space="preserve"> </w:t>
      </w:r>
      <w:r w:rsidRPr="00A73E37">
        <w:t>2.</w:t>
      </w:r>
      <w:r w:rsidRPr="00A73E37">
        <w:rPr>
          <w:spacing w:val="-1"/>
        </w:rPr>
        <w:t xml:space="preserve"> </w:t>
      </w:r>
      <w:r w:rsidRPr="00A73E37">
        <w:t>разреда</w:t>
      </w:r>
      <w:r w:rsidRPr="00A73E37">
        <w:rPr>
          <w:spacing w:val="-1"/>
        </w:rPr>
        <w:t xml:space="preserve"> </w:t>
      </w:r>
      <w:r w:rsidRPr="00A73E37">
        <w:t>се из</w:t>
      </w:r>
      <w:r w:rsidRPr="00A73E37">
        <w:rPr>
          <w:spacing w:val="-2"/>
        </w:rPr>
        <w:t xml:space="preserve"> </w:t>
      </w:r>
      <w:r w:rsidRPr="00A73E37">
        <w:t>предмета свет око</w:t>
      </w:r>
      <w:r w:rsidRPr="00A73E37">
        <w:rPr>
          <w:spacing w:val="-2"/>
        </w:rPr>
        <w:t xml:space="preserve"> </w:t>
      </w:r>
      <w:r w:rsidRPr="00A73E37">
        <w:t>нас</w:t>
      </w:r>
      <w:r w:rsidRPr="00A73E37">
        <w:rPr>
          <w:spacing w:val="-1"/>
        </w:rPr>
        <w:t xml:space="preserve"> </w:t>
      </w:r>
      <w:r w:rsidRPr="00A73E37">
        <w:t>оцењују</w:t>
      </w:r>
      <w:r w:rsidRPr="00A73E37">
        <w:rPr>
          <w:spacing w:val="1"/>
        </w:rPr>
        <w:t xml:space="preserve"> </w:t>
      </w:r>
      <w:r w:rsidRPr="00A73E37">
        <w:t>на</w:t>
      </w:r>
      <w:r w:rsidRPr="00A73E37">
        <w:rPr>
          <w:spacing w:val="-1"/>
        </w:rPr>
        <w:t xml:space="preserve"> </w:t>
      </w:r>
      <w:r w:rsidRPr="00A73E37">
        <w:t>три</w:t>
      </w:r>
      <w:r w:rsidRPr="00A73E37">
        <w:rPr>
          <w:spacing w:val="-3"/>
        </w:rPr>
        <w:t xml:space="preserve"> </w:t>
      </w:r>
      <w:r w:rsidRPr="00A73E37">
        <w:t>начина:</w:t>
      </w:r>
    </w:p>
    <w:p w14:paraId="4C7B5926" w14:textId="77777777" w:rsidR="00503377" w:rsidRPr="00A73E37" w:rsidRDefault="00503377" w:rsidP="0043466F">
      <w:pPr>
        <w:pStyle w:val="ListParagraph"/>
        <w:numPr>
          <w:ilvl w:val="0"/>
          <w:numId w:val="22"/>
        </w:numPr>
        <w:tabs>
          <w:tab w:val="left" w:pos="1276"/>
        </w:tabs>
        <w:spacing w:before="182"/>
        <w:rPr>
          <w:sz w:val="24"/>
          <w:szCs w:val="24"/>
        </w:rPr>
      </w:pPr>
      <w:r w:rsidRPr="00A73E37">
        <w:rPr>
          <w:sz w:val="24"/>
          <w:szCs w:val="24"/>
        </w:rPr>
        <w:t>писмено</w:t>
      </w:r>
    </w:p>
    <w:p w14:paraId="3317E1D8" w14:textId="77777777" w:rsidR="00503377" w:rsidRPr="00A73E37" w:rsidRDefault="00503377" w:rsidP="0043466F">
      <w:pPr>
        <w:pStyle w:val="ListParagraph"/>
        <w:numPr>
          <w:ilvl w:val="0"/>
          <w:numId w:val="22"/>
        </w:numPr>
        <w:tabs>
          <w:tab w:val="left" w:pos="1276"/>
        </w:tabs>
        <w:spacing w:before="183"/>
        <w:rPr>
          <w:sz w:val="24"/>
          <w:szCs w:val="24"/>
        </w:rPr>
      </w:pPr>
      <w:r w:rsidRPr="00A73E37">
        <w:rPr>
          <w:sz w:val="24"/>
          <w:szCs w:val="24"/>
        </w:rPr>
        <w:t>усмено</w:t>
      </w:r>
    </w:p>
    <w:p w14:paraId="5D3EE893" w14:textId="39C940E7" w:rsidR="00393AD7" w:rsidRDefault="00503377" w:rsidP="00E17229">
      <w:pPr>
        <w:pStyle w:val="ListParagraph"/>
        <w:numPr>
          <w:ilvl w:val="0"/>
          <w:numId w:val="22"/>
        </w:numPr>
        <w:tabs>
          <w:tab w:val="left" w:pos="1276"/>
        </w:tabs>
        <w:spacing w:before="182"/>
        <w:rPr>
          <w:sz w:val="24"/>
          <w:szCs w:val="24"/>
        </w:rPr>
      </w:pPr>
      <w:r w:rsidRPr="00A73E37">
        <w:rPr>
          <w:sz w:val="24"/>
          <w:szCs w:val="24"/>
        </w:rPr>
        <w:t>на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основу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активности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на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часу</w:t>
      </w:r>
    </w:p>
    <w:p w14:paraId="39DCA495" w14:textId="77777777" w:rsidR="00E17229" w:rsidRPr="00E17229" w:rsidRDefault="00E17229" w:rsidP="00E17229">
      <w:pPr>
        <w:tabs>
          <w:tab w:val="left" w:pos="1276"/>
        </w:tabs>
        <w:spacing w:before="182"/>
        <w:ind w:left="1015"/>
        <w:rPr>
          <w:sz w:val="24"/>
          <w:szCs w:val="24"/>
        </w:rPr>
      </w:pPr>
    </w:p>
    <w:p w14:paraId="3B628E4F" w14:textId="77777777" w:rsidR="00503377" w:rsidRPr="00A73E37" w:rsidRDefault="00503377" w:rsidP="00E17229">
      <w:pPr>
        <w:pStyle w:val="ListParagraph"/>
        <w:numPr>
          <w:ilvl w:val="0"/>
          <w:numId w:val="21"/>
        </w:numPr>
        <w:tabs>
          <w:tab w:val="left" w:pos="1276"/>
        </w:tabs>
        <w:spacing w:before="90" w:line="259" w:lineRule="auto"/>
        <w:ind w:right="854" w:firstLine="0"/>
        <w:jc w:val="both"/>
        <w:rPr>
          <w:sz w:val="24"/>
          <w:szCs w:val="24"/>
        </w:rPr>
      </w:pPr>
      <w:r w:rsidRPr="00A73E37">
        <w:rPr>
          <w:sz w:val="24"/>
          <w:szCs w:val="24"/>
        </w:rPr>
        <w:t xml:space="preserve">Када су у питању </w:t>
      </w:r>
      <w:r w:rsidRPr="00A73E37">
        <w:rPr>
          <w:b/>
          <w:sz w:val="24"/>
          <w:szCs w:val="24"/>
        </w:rPr>
        <w:t xml:space="preserve">писмене провере </w:t>
      </w:r>
      <w:r w:rsidRPr="00A73E37">
        <w:rPr>
          <w:sz w:val="24"/>
          <w:szCs w:val="24"/>
        </w:rPr>
        <w:t>знања скала која изражава однос између процента тачних одговора и одговарајуће оцене је</w:t>
      </w:r>
      <w:r w:rsidRPr="00A73E37">
        <w:rPr>
          <w:spacing w:val="-57"/>
          <w:sz w:val="24"/>
          <w:szCs w:val="24"/>
        </w:rPr>
        <w:t xml:space="preserve"> </w:t>
      </w:r>
      <w:r w:rsidRPr="00A73E37">
        <w:rPr>
          <w:sz w:val="24"/>
          <w:szCs w:val="24"/>
        </w:rPr>
        <w:t>следећа:</w:t>
      </w:r>
    </w:p>
    <w:p w14:paraId="4EFA4843" w14:textId="77777777" w:rsidR="00503377" w:rsidRPr="00A73E37" w:rsidRDefault="00503377" w:rsidP="00E17229">
      <w:pPr>
        <w:pStyle w:val="ListParagraph"/>
        <w:numPr>
          <w:ilvl w:val="0"/>
          <w:numId w:val="70"/>
        </w:numPr>
        <w:tabs>
          <w:tab w:val="left" w:pos="1187"/>
        </w:tabs>
        <w:spacing w:before="160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85%-до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100%</w:t>
      </w:r>
      <w:r w:rsidRPr="00A73E37">
        <w:rPr>
          <w:spacing w:val="-5"/>
          <w:sz w:val="24"/>
          <w:szCs w:val="24"/>
        </w:rPr>
        <w:t xml:space="preserve"> </w:t>
      </w:r>
      <w:r w:rsidRPr="00A73E37">
        <w:rPr>
          <w:sz w:val="24"/>
          <w:szCs w:val="24"/>
        </w:rPr>
        <w:t>одличан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(5)</w:t>
      </w:r>
    </w:p>
    <w:p w14:paraId="72B30AD4" w14:textId="77777777" w:rsidR="00503377" w:rsidRPr="00A73E37" w:rsidRDefault="00503377" w:rsidP="00E17229">
      <w:pPr>
        <w:pStyle w:val="ListParagraph"/>
        <w:numPr>
          <w:ilvl w:val="0"/>
          <w:numId w:val="70"/>
        </w:numPr>
        <w:tabs>
          <w:tab w:val="left" w:pos="1187"/>
        </w:tabs>
        <w:spacing w:before="183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70%-до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85%</w:t>
      </w:r>
      <w:r w:rsidRPr="00A73E37">
        <w:rPr>
          <w:spacing w:val="-5"/>
          <w:sz w:val="24"/>
          <w:szCs w:val="24"/>
        </w:rPr>
        <w:t xml:space="preserve"> </w:t>
      </w:r>
      <w:r w:rsidRPr="00A73E37">
        <w:rPr>
          <w:sz w:val="24"/>
          <w:szCs w:val="24"/>
        </w:rPr>
        <w:t>врло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добар (4)</w:t>
      </w:r>
    </w:p>
    <w:p w14:paraId="59B354B6" w14:textId="77777777" w:rsidR="00503377" w:rsidRPr="00A73E37" w:rsidRDefault="00503377" w:rsidP="00E17229">
      <w:pPr>
        <w:pStyle w:val="ListParagraph"/>
        <w:numPr>
          <w:ilvl w:val="0"/>
          <w:numId w:val="70"/>
        </w:numPr>
        <w:tabs>
          <w:tab w:val="left" w:pos="1187"/>
        </w:tabs>
        <w:spacing w:before="184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55%-70% добар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(3)</w:t>
      </w:r>
    </w:p>
    <w:p w14:paraId="4FC5A0F5" w14:textId="77777777" w:rsidR="00503377" w:rsidRPr="00A73E37" w:rsidRDefault="00503377" w:rsidP="00E17229">
      <w:pPr>
        <w:pStyle w:val="ListParagraph"/>
        <w:numPr>
          <w:ilvl w:val="0"/>
          <w:numId w:val="70"/>
        </w:numPr>
        <w:tabs>
          <w:tab w:val="left" w:pos="1187"/>
        </w:tabs>
        <w:spacing w:before="184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од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40%-55% довољан</w:t>
      </w:r>
      <w:r w:rsidRPr="00A73E37">
        <w:rPr>
          <w:spacing w:val="-3"/>
          <w:sz w:val="24"/>
          <w:szCs w:val="24"/>
        </w:rPr>
        <w:t xml:space="preserve"> </w:t>
      </w:r>
      <w:r w:rsidRPr="00A73E37">
        <w:rPr>
          <w:sz w:val="24"/>
          <w:szCs w:val="24"/>
        </w:rPr>
        <w:t>(2)</w:t>
      </w:r>
    </w:p>
    <w:p w14:paraId="6BBCC4D9" w14:textId="77777777" w:rsidR="00503377" w:rsidRPr="00A73E37" w:rsidRDefault="00503377" w:rsidP="00E17229">
      <w:pPr>
        <w:pStyle w:val="ListParagraph"/>
        <w:numPr>
          <w:ilvl w:val="0"/>
          <w:numId w:val="70"/>
        </w:numPr>
        <w:tabs>
          <w:tab w:val="left" w:pos="1187"/>
        </w:tabs>
        <w:spacing w:before="181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испод</w:t>
      </w:r>
      <w:r w:rsidRPr="00A73E37">
        <w:rPr>
          <w:spacing w:val="-4"/>
          <w:sz w:val="24"/>
          <w:szCs w:val="24"/>
        </w:rPr>
        <w:t xml:space="preserve"> </w:t>
      </w:r>
      <w:r w:rsidRPr="00A73E37">
        <w:rPr>
          <w:sz w:val="24"/>
          <w:szCs w:val="24"/>
        </w:rPr>
        <w:t>40%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недовољан</w:t>
      </w:r>
      <w:r w:rsidRPr="00A73E37">
        <w:rPr>
          <w:spacing w:val="-3"/>
          <w:sz w:val="24"/>
          <w:szCs w:val="24"/>
        </w:rPr>
        <w:t xml:space="preserve"> </w:t>
      </w:r>
      <w:r w:rsidRPr="00A73E37">
        <w:rPr>
          <w:sz w:val="24"/>
          <w:szCs w:val="24"/>
        </w:rPr>
        <w:t>(1)</w:t>
      </w:r>
    </w:p>
    <w:p w14:paraId="43D89D9C" w14:textId="77777777" w:rsidR="00503377" w:rsidRPr="00A73E37" w:rsidRDefault="00503377" w:rsidP="00E17229">
      <w:pPr>
        <w:pStyle w:val="BodyText"/>
        <w:spacing w:before="184"/>
        <w:ind w:left="1016"/>
        <w:jc w:val="both"/>
      </w:pPr>
      <w:r w:rsidRPr="00A73E37">
        <w:t>Наравно,</w:t>
      </w:r>
      <w:r w:rsidRPr="00A73E37">
        <w:rPr>
          <w:spacing w:val="-1"/>
        </w:rPr>
        <w:t xml:space="preserve"> </w:t>
      </w:r>
      <w:r w:rsidRPr="00A73E37">
        <w:t>скала може</w:t>
      </w:r>
      <w:r w:rsidRPr="00A73E37">
        <w:rPr>
          <w:spacing w:val="-2"/>
        </w:rPr>
        <w:t xml:space="preserve"> </w:t>
      </w:r>
      <w:r w:rsidRPr="00A73E37">
        <w:t>да</w:t>
      </w:r>
      <w:r w:rsidRPr="00A73E37">
        <w:rPr>
          <w:spacing w:val="-2"/>
        </w:rPr>
        <w:t xml:space="preserve"> </w:t>
      </w:r>
      <w:r w:rsidRPr="00A73E37">
        <w:t>варира у</w:t>
      </w:r>
      <w:r w:rsidRPr="00A73E37">
        <w:rPr>
          <w:spacing w:val="-1"/>
        </w:rPr>
        <w:t xml:space="preserve"> </w:t>
      </w:r>
      <w:r w:rsidRPr="00A73E37">
        <w:t>зависности</w:t>
      </w:r>
      <w:r w:rsidRPr="00A73E37">
        <w:rPr>
          <w:spacing w:val="-2"/>
        </w:rPr>
        <w:t xml:space="preserve"> </w:t>
      </w:r>
      <w:r w:rsidRPr="00A73E37">
        <w:t>од</w:t>
      </w:r>
      <w:r w:rsidRPr="00A73E37">
        <w:rPr>
          <w:spacing w:val="-1"/>
        </w:rPr>
        <w:t xml:space="preserve"> </w:t>
      </w:r>
      <w:r w:rsidRPr="00A73E37">
        <w:t>постигнућа ученика,</w:t>
      </w:r>
      <w:r w:rsidRPr="00A73E37">
        <w:rPr>
          <w:spacing w:val="-1"/>
        </w:rPr>
        <w:t xml:space="preserve"> </w:t>
      </w:r>
      <w:r w:rsidRPr="00A73E37">
        <w:t>али не</w:t>
      </w:r>
      <w:r w:rsidRPr="00A73E37">
        <w:rPr>
          <w:spacing w:val="-2"/>
        </w:rPr>
        <w:t xml:space="preserve"> </w:t>
      </w:r>
      <w:r w:rsidRPr="00A73E37">
        <w:t>више</w:t>
      </w:r>
      <w:r w:rsidRPr="00A73E37">
        <w:rPr>
          <w:spacing w:val="-2"/>
        </w:rPr>
        <w:t xml:space="preserve"> </w:t>
      </w:r>
      <w:r w:rsidRPr="00A73E37">
        <w:t>од</w:t>
      </w:r>
      <w:r w:rsidRPr="00A73E37">
        <w:rPr>
          <w:spacing w:val="-3"/>
        </w:rPr>
        <w:t xml:space="preserve"> </w:t>
      </w:r>
      <w:r w:rsidRPr="00A73E37">
        <w:t>10%.</w:t>
      </w:r>
    </w:p>
    <w:p w14:paraId="68234F59" w14:textId="77777777" w:rsidR="00503377" w:rsidRPr="00A73E37" w:rsidRDefault="00503377" w:rsidP="00E17229">
      <w:pPr>
        <w:pStyle w:val="ListParagraph"/>
        <w:numPr>
          <w:ilvl w:val="0"/>
          <w:numId w:val="21"/>
        </w:numPr>
        <w:tabs>
          <w:tab w:val="left" w:pos="1276"/>
        </w:tabs>
        <w:spacing w:before="182"/>
        <w:ind w:left="1275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Оцена на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b/>
          <w:sz w:val="24"/>
          <w:szCs w:val="24"/>
        </w:rPr>
        <w:t>усменом</w:t>
      </w:r>
      <w:r w:rsidRPr="00A73E37">
        <w:rPr>
          <w:b/>
          <w:spacing w:val="-2"/>
          <w:sz w:val="24"/>
          <w:szCs w:val="24"/>
        </w:rPr>
        <w:t xml:space="preserve"> </w:t>
      </w:r>
      <w:r w:rsidRPr="00A73E37">
        <w:rPr>
          <w:b/>
          <w:sz w:val="24"/>
          <w:szCs w:val="24"/>
        </w:rPr>
        <w:t>одговарању</w:t>
      </w:r>
      <w:r w:rsidRPr="00A73E37">
        <w:rPr>
          <w:b/>
          <w:spacing w:val="-3"/>
          <w:sz w:val="24"/>
          <w:szCs w:val="24"/>
        </w:rPr>
        <w:t xml:space="preserve"> </w:t>
      </w:r>
      <w:r w:rsidRPr="00A73E37">
        <w:rPr>
          <w:sz w:val="24"/>
          <w:szCs w:val="24"/>
        </w:rPr>
        <w:t>се формира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на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основу учениковог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одговора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углавном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на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пет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постављених</w:t>
      </w:r>
      <w:r w:rsidRPr="00A73E37">
        <w:rPr>
          <w:spacing w:val="-4"/>
          <w:sz w:val="24"/>
          <w:szCs w:val="24"/>
        </w:rPr>
        <w:t xml:space="preserve"> </w:t>
      </w:r>
      <w:r w:rsidRPr="00A73E37">
        <w:rPr>
          <w:sz w:val="24"/>
          <w:szCs w:val="24"/>
        </w:rPr>
        <w:t>питања.</w:t>
      </w:r>
    </w:p>
    <w:p w14:paraId="2DA7F5D4" w14:textId="77777777" w:rsidR="00503377" w:rsidRPr="00A73E37" w:rsidRDefault="00503377" w:rsidP="00E17229">
      <w:pPr>
        <w:pStyle w:val="BodyText"/>
        <w:spacing w:before="183" w:line="259" w:lineRule="auto"/>
        <w:ind w:left="1016" w:right="443"/>
        <w:jc w:val="both"/>
      </w:pPr>
      <w:r w:rsidRPr="00A73E37">
        <w:rPr>
          <w:b/>
        </w:rPr>
        <w:t xml:space="preserve">Оцена одличан (5) </w:t>
      </w:r>
      <w:r w:rsidRPr="00A73E37">
        <w:t>– ученик савладава градиво из света око нас, влада претходно пређеним градивом и примењује научено. Активно</w:t>
      </w:r>
      <w:r w:rsidRPr="00A73E37">
        <w:rPr>
          <w:spacing w:val="-57"/>
        </w:rPr>
        <w:t xml:space="preserve"> </w:t>
      </w:r>
      <w:r w:rsidRPr="00A73E37">
        <w:t>учествује на часу током обраде новог градива, износи своје мишљење, самостално изводи закључке. Ученик уме да примени научено</w:t>
      </w:r>
      <w:r w:rsidRPr="00A73E37">
        <w:rPr>
          <w:spacing w:val="-57"/>
        </w:rPr>
        <w:t xml:space="preserve"> </w:t>
      </w:r>
      <w:r w:rsidRPr="00A73E37">
        <w:t>градиво кроз разне активности, способан је да се сналази у простору и времену. Показује иницијативу током наставе, понаша се</w:t>
      </w:r>
      <w:r w:rsidRPr="00A73E37">
        <w:rPr>
          <w:spacing w:val="1"/>
        </w:rPr>
        <w:t xml:space="preserve"> </w:t>
      </w:r>
      <w:r w:rsidRPr="00A73E37">
        <w:t>другарски, помаже другим ученицима и пријатељски се односи према другарима, редовно израђује домаће задатке и показује</w:t>
      </w:r>
      <w:r w:rsidRPr="00A73E37">
        <w:rPr>
          <w:spacing w:val="1"/>
        </w:rPr>
        <w:t xml:space="preserve"> </w:t>
      </w:r>
      <w:r w:rsidRPr="00A73E37">
        <w:t>иницијативу</w:t>
      </w:r>
      <w:r w:rsidRPr="00A73E37">
        <w:rPr>
          <w:spacing w:val="1"/>
        </w:rPr>
        <w:t xml:space="preserve"> </w:t>
      </w:r>
      <w:r w:rsidRPr="00A73E37">
        <w:t>и</w:t>
      </w:r>
      <w:r w:rsidRPr="00A73E37">
        <w:rPr>
          <w:spacing w:val="-2"/>
        </w:rPr>
        <w:t xml:space="preserve"> </w:t>
      </w:r>
      <w:r w:rsidRPr="00A73E37">
        <w:t>креативност</w:t>
      </w:r>
      <w:r w:rsidRPr="00A73E37">
        <w:rPr>
          <w:spacing w:val="-3"/>
        </w:rPr>
        <w:t xml:space="preserve"> </w:t>
      </w:r>
      <w:r w:rsidRPr="00A73E37">
        <w:t>у решавању</w:t>
      </w:r>
      <w:r w:rsidRPr="00A73E37">
        <w:rPr>
          <w:spacing w:val="1"/>
        </w:rPr>
        <w:t xml:space="preserve"> </w:t>
      </w:r>
      <w:r w:rsidRPr="00A73E37">
        <w:t>задатака. Може успешно</w:t>
      </w:r>
      <w:r w:rsidRPr="00A73E37">
        <w:rPr>
          <w:spacing w:val="-3"/>
        </w:rPr>
        <w:t xml:space="preserve"> </w:t>
      </w:r>
      <w:r w:rsidRPr="00A73E37">
        <w:t>да ради</w:t>
      </w:r>
      <w:r w:rsidRPr="00A73E37">
        <w:rPr>
          <w:spacing w:val="-2"/>
        </w:rPr>
        <w:t xml:space="preserve"> </w:t>
      </w:r>
      <w:r w:rsidRPr="00A73E37">
        <w:t>у</w:t>
      </w:r>
      <w:r w:rsidRPr="00A73E37">
        <w:rPr>
          <w:spacing w:val="-1"/>
        </w:rPr>
        <w:t xml:space="preserve"> </w:t>
      </w:r>
      <w:r w:rsidRPr="00A73E37">
        <w:t>различитим</w:t>
      </w:r>
      <w:r w:rsidRPr="00A73E37">
        <w:rPr>
          <w:spacing w:val="-1"/>
        </w:rPr>
        <w:t xml:space="preserve"> </w:t>
      </w:r>
      <w:r w:rsidRPr="00A73E37">
        <w:t>групама и</w:t>
      </w:r>
      <w:r w:rsidRPr="00A73E37">
        <w:rPr>
          <w:spacing w:val="-2"/>
        </w:rPr>
        <w:t xml:space="preserve"> </w:t>
      </w:r>
      <w:r w:rsidRPr="00A73E37">
        <w:t>врстама</w:t>
      </w:r>
      <w:r w:rsidRPr="00A73E37">
        <w:rPr>
          <w:spacing w:val="2"/>
        </w:rPr>
        <w:t xml:space="preserve"> </w:t>
      </w:r>
      <w:r w:rsidRPr="00A73E37">
        <w:t>задатака.</w:t>
      </w:r>
    </w:p>
    <w:p w14:paraId="1F8EA075" w14:textId="77777777" w:rsidR="00503377" w:rsidRPr="00A73E37" w:rsidRDefault="00503377" w:rsidP="00503377">
      <w:pPr>
        <w:pStyle w:val="BodyText"/>
        <w:spacing w:before="158" w:line="259" w:lineRule="auto"/>
        <w:ind w:left="1016" w:right="755"/>
      </w:pPr>
      <w:r w:rsidRPr="00A73E37">
        <w:rPr>
          <w:b/>
        </w:rPr>
        <w:t xml:space="preserve">Оцена врло добар (4) </w:t>
      </w:r>
      <w:r w:rsidRPr="00A73E37">
        <w:t>- ученик је способан да функционално усвоји појмове, анализира, класификује, повезује, примени те изведе</w:t>
      </w:r>
      <w:r w:rsidRPr="00A73E37">
        <w:rPr>
          <w:spacing w:val="-57"/>
        </w:rPr>
        <w:t xml:space="preserve"> </w:t>
      </w:r>
      <w:r w:rsidRPr="00A73E37">
        <w:t>закључак.</w:t>
      </w:r>
      <w:r w:rsidRPr="00A73E37">
        <w:rPr>
          <w:spacing w:val="-1"/>
        </w:rPr>
        <w:t xml:space="preserve"> </w:t>
      </w:r>
      <w:r w:rsidRPr="00A73E37">
        <w:t>Сналази</w:t>
      </w:r>
      <w:r w:rsidRPr="00A73E37">
        <w:rPr>
          <w:spacing w:val="-2"/>
        </w:rPr>
        <w:t xml:space="preserve"> </w:t>
      </w:r>
      <w:r w:rsidRPr="00A73E37">
        <w:t>се</w:t>
      </w:r>
      <w:r w:rsidRPr="00A73E37">
        <w:rPr>
          <w:spacing w:val="1"/>
        </w:rPr>
        <w:t xml:space="preserve"> </w:t>
      </w:r>
      <w:r w:rsidRPr="00A73E37">
        <w:t>у различитим</w:t>
      </w:r>
      <w:r w:rsidRPr="00A73E37">
        <w:rPr>
          <w:spacing w:val="-1"/>
        </w:rPr>
        <w:t xml:space="preserve"> </w:t>
      </w:r>
      <w:r w:rsidRPr="00A73E37">
        <w:t>облицима</w:t>
      </w:r>
      <w:r w:rsidRPr="00A73E37">
        <w:rPr>
          <w:spacing w:val="-1"/>
        </w:rPr>
        <w:t xml:space="preserve"> </w:t>
      </w:r>
      <w:r w:rsidRPr="00A73E37">
        <w:t>рада.</w:t>
      </w:r>
    </w:p>
    <w:p w14:paraId="3DAE6532" w14:textId="7378A97E" w:rsidR="00503377" w:rsidRPr="00A73E37" w:rsidRDefault="00503377" w:rsidP="00E17229">
      <w:pPr>
        <w:pStyle w:val="BodyText"/>
        <w:spacing w:before="160" w:line="259" w:lineRule="auto"/>
        <w:ind w:left="1016" w:right="614"/>
        <w:jc w:val="both"/>
      </w:pPr>
      <w:r w:rsidRPr="00A73E37">
        <w:rPr>
          <w:b/>
        </w:rPr>
        <w:lastRenderedPageBreak/>
        <w:t xml:space="preserve">Оцена добар (3) </w:t>
      </w:r>
      <w:r w:rsidRPr="00A73E37">
        <w:t>– ученик разуме појмове и чињенице, успоставља везе, може самостално да објасни и наведе појмове и термине из</w:t>
      </w:r>
      <w:r w:rsidRPr="00A73E37">
        <w:rPr>
          <w:spacing w:val="-57"/>
        </w:rPr>
        <w:t xml:space="preserve"> </w:t>
      </w:r>
      <w:r w:rsidRPr="00A73E37">
        <w:t xml:space="preserve">предмета </w:t>
      </w:r>
      <w:r w:rsidR="00E17229">
        <w:t>свет око нас</w:t>
      </w:r>
      <w:r w:rsidRPr="00A73E37">
        <w:t>. Задатке</w:t>
      </w:r>
      <w:r w:rsidRPr="00A73E37">
        <w:rPr>
          <w:spacing w:val="1"/>
        </w:rPr>
        <w:t xml:space="preserve"> </w:t>
      </w:r>
      <w:r w:rsidRPr="00A73E37">
        <w:t>обавља</w:t>
      </w:r>
      <w:r w:rsidRPr="00A73E37">
        <w:rPr>
          <w:spacing w:val="-2"/>
        </w:rPr>
        <w:t xml:space="preserve"> </w:t>
      </w:r>
      <w:r w:rsidRPr="00A73E37">
        <w:t>делимично</w:t>
      </w:r>
      <w:r w:rsidRPr="00A73E37">
        <w:rPr>
          <w:spacing w:val="-3"/>
        </w:rPr>
        <w:t xml:space="preserve"> </w:t>
      </w:r>
      <w:r w:rsidRPr="00A73E37">
        <w:t>уз</w:t>
      </w:r>
      <w:r w:rsidRPr="00A73E37">
        <w:rPr>
          <w:spacing w:val="6"/>
        </w:rPr>
        <w:t xml:space="preserve"> </w:t>
      </w:r>
      <w:r w:rsidRPr="00A73E37">
        <w:t>помоћ наставника.</w:t>
      </w:r>
    </w:p>
    <w:p w14:paraId="666D0DF2" w14:textId="15F04A34" w:rsidR="00503377" w:rsidRPr="00A73E37" w:rsidRDefault="00503377" w:rsidP="00E17229">
      <w:pPr>
        <w:pStyle w:val="BodyText"/>
        <w:spacing w:before="160" w:line="259" w:lineRule="auto"/>
        <w:ind w:left="1016" w:right="469"/>
        <w:jc w:val="both"/>
      </w:pPr>
      <w:r w:rsidRPr="00A73E37">
        <w:rPr>
          <w:b/>
        </w:rPr>
        <w:t xml:space="preserve">Оцена довољан (2) </w:t>
      </w:r>
      <w:r w:rsidRPr="00A73E37">
        <w:t xml:space="preserve">– ученик влада основним појмовима </w:t>
      </w:r>
      <w:r w:rsidR="00E17229">
        <w:t xml:space="preserve">и </w:t>
      </w:r>
      <w:r w:rsidRPr="00A73E37">
        <w:t>може уз помоћ наставника да објасни њихове везе и значај</w:t>
      </w:r>
      <w:r w:rsidR="00E17229">
        <w:t>. У</w:t>
      </w:r>
      <w:r w:rsidRPr="00A73E37">
        <w:t>з наставникову</w:t>
      </w:r>
      <w:r w:rsidRPr="00A73E37">
        <w:rPr>
          <w:spacing w:val="-57"/>
        </w:rPr>
        <w:t xml:space="preserve"> </w:t>
      </w:r>
      <w:r w:rsidRPr="00A73E37">
        <w:t>подршку</w:t>
      </w:r>
      <w:r w:rsidRPr="00A73E37">
        <w:rPr>
          <w:spacing w:val="-1"/>
        </w:rPr>
        <w:t xml:space="preserve"> </w:t>
      </w:r>
      <w:r w:rsidRPr="00A73E37">
        <w:t>је</w:t>
      </w:r>
      <w:r w:rsidRPr="00A73E37">
        <w:rPr>
          <w:spacing w:val="-1"/>
        </w:rPr>
        <w:t xml:space="preserve"> </w:t>
      </w:r>
      <w:r w:rsidRPr="00A73E37">
        <w:t>активан</w:t>
      </w:r>
      <w:r w:rsidRPr="00A73E37">
        <w:rPr>
          <w:spacing w:val="-2"/>
        </w:rPr>
        <w:t xml:space="preserve"> </w:t>
      </w:r>
      <w:r w:rsidRPr="00A73E37">
        <w:t>на</w:t>
      </w:r>
      <w:r w:rsidRPr="00A73E37">
        <w:rPr>
          <w:spacing w:val="-1"/>
        </w:rPr>
        <w:t xml:space="preserve"> </w:t>
      </w:r>
      <w:r w:rsidRPr="00A73E37">
        <w:t>часовима.</w:t>
      </w:r>
    </w:p>
    <w:p w14:paraId="00BCF481" w14:textId="77777777" w:rsidR="00503377" w:rsidRPr="00A73E37" w:rsidRDefault="00503377" w:rsidP="00E17229">
      <w:pPr>
        <w:pStyle w:val="BodyText"/>
        <w:spacing w:before="157" w:line="261" w:lineRule="auto"/>
        <w:ind w:left="1016" w:right="751"/>
        <w:jc w:val="both"/>
      </w:pPr>
      <w:r w:rsidRPr="00A73E37">
        <w:rPr>
          <w:b/>
        </w:rPr>
        <w:t xml:space="preserve">Оцена недовољан (1) </w:t>
      </w:r>
      <w:r w:rsidRPr="00A73E37">
        <w:t>– ученик нема основно познавање појмова, нити показује жељу да напредује. Домаће задатке не израђује на</w:t>
      </w:r>
      <w:r w:rsidRPr="00A73E37">
        <w:rPr>
          <w:spacing w:val="-57"/>
        </w:rPr>
        <w:t xml:space="preserve"> </w:t>
      </w:r>
      <w:r w:rsidRPr="00A73E37">
        <w:t>време</w:t>
      </w:r>
      <w:r w:rsidRPr="00A73E37">
        <w:rPr>
          <w:spacing w:val="2"/>
        </w:rPr>
        <w:t xml:space="preserve"> </w:t>
      </w:r>
      <w:r w:rsidRPr="00A73E37">
        <w:t>и</w:t>
      </w:r>
      <w:r w:rsidRPr="00A73E37">
        <w:rPr>
          <w:spacing w:val="-2"/>
        </w:rPr>
        <w:t xml:space="preserve"> </w:t>
      </w:r>
      <w:r w:rsidRPr="00A73E37">
        <w:t>није</w:t>
      </w:r>
      <w:r w:rsidRPr="00A73E37">
        <w:rPr>
          <w:spacing w:val="-1"/>
        </w:rPr>
        <w:t xml:space="preserve"> </w:t>
      </w:r>
      <w:r w:rsidRPr="00A73E37">
        <w:t>активан</w:t>
      </w:r>
      <w:r w:rsidRPr="00A73E37">
        <w:rPr>
          <w:spacing w:val="-2"/>
        </w:rPr>
        <w:t xml:space="preserve"> </w:t>
      </w:r>
      <w:r w:rsidRPr="00A73E37">
        <w:t>на</w:t>
      </w:r>
      <w:r w:rsidRPr="00A73E37">
        <w:rPr>
          <w:spacing w:val="-1"/>
        </w:rPr>
        <w:t xml:space="preserve"> </w:t>
      </w:r>
      <w:r w:rsidRPr="00A73E37">
        <w:t>часу.</w:t>
      </w:r>
    </w:p>
    <w:p w14:paraId="56D6DE01" w14:textId="77777777" w:rsidR="00503377" w:rsidRPr="00A73E37" w:rsidRDefault="00503377" w:rsidP="00503377">
      <w:pPr>
        <w:pStyle w:val="BodyText"/>
      </w:pPr>
    </w:p>
    <w:tbl>
      <w:tblPr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1"/>
      </w:tblGrid>
      <w:tr w:rsidR="00503377" w:rsidRPr="00A73E37" w14:paraId="4EAFF2D7" w14:textId="77777777" w:rsidTr="00CF0D37">
        <w:trPr>
          <w:trHeight w:val="580"/>
        </w:trPr>
        <w:tc>
          <w:tcPr>
            <w:tcW w:w="14021" w:type="dxa"/>
            <w:shd w:val="clear" w:color="auto" w:fill="C189F7"/>
          </w:tcPr>
          <w:p w14:paraId="0C0FA169" w14:textId="77777777" w:rsidR="00503377" w:rsidRPr="00A73E37" w:rsidRDefault="00503377" w:rsidP="007009B4">
            <w:pPr>
              <w:pStyle w:val="TableParagraph"/>
              <w:spacing w:line="275" w:lineRule="exact"/>
              <w:ind w:left="1853" w:right="1843"/>
              <w:jc w:val="center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Критеријуми</w:t>
            </w:r>
            <w:r w:rsidRPr="00A73E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оцењивања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настави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ликовне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културе</w:t>
            </w:r>
          </w:p>
        </w:tc>
      </w:tr>
      <w:tr w:rsidR="00503377" w:rsidRPr="00A73E37" w14:paraId="661C0DA3" w14:textId="77777777" w:rsidTr="00CF0D37">
        <w:trPr>
          <w:trHeight w:val="580"/>
        </w:trPr>
        <w:tc>
          <w:tcPr>
            <w:tcW w:w="14021" w:type="dxa"/>
            <w:shd w:val="clear" w:color="auto" w:fill="F6C3FF"/>
          </w:tcPr>
          <w:p w14:paraId="4F03F6B3" w14:textId="77777777" w:rsidR="00503377" w:rsidRPr="00A73E37" w:rsidRDefault="00503377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ОБЛИЦИ</w:t>
            </w:r>
          </w:p>
        </w:tc>
      </w:tr>
      <w:tr w:rsidR="00503377" w:rsidRPr="00A73E37" w14:paraId="4329F29B" w14:textId="77777777" w:rsidTr="00393AD7">
        <w:trPr>
          <w:trHeight w:val="5750"/>
        </w:trPr>
        <w:tc>
          <w:tcPr>
            <w:tcW w:w="14021" w:type="dxa"/>
          </w:tcPr>
          <w:p w14:paraId="5D441389" w14:textId="77777777" w:rsidR="00503377" w:rsidRPr="00A73E37" w:rsidRDefault="00503377" w:rsidP="007009B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Исходи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:</w:t>
            </w:r>
          </w:p>
          <w:p w14:paraId="17AE4923" w14:textId="77777777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158" w:line="288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информације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светлости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одабрана ликовна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 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стваралачки рад</w:t>
            </w:r>
          </w:p>
          <w:p w14:paraId="14387971" w14:textId="3E5B5B46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7" w:line="228" w:lineRule="auto"/>
              <w:ind w:right="775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Тумачи једноставне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визуелне информације везане за облике које опажа у свакодневном</w:t>
            </w:r>
            <w:r w:rsidR="00E17229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животу.</w:t>
            </w:r>
          </w:p>
          <w:p w14:paraId="5597A098" w14:textId="77777777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2" w:line="287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Природне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надограђују,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допуњују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начин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развијају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комбинаторне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способности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;</w:t>
            </w:r>
          </w:p>
          <w:p w14:paraId="34F8B811" w14:textId="77777777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81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информације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особинама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контрасту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свом стваралачком раду.</w:t>
            </w:r>
          </w:p>
          <w:p w14:paraId="44BA3DA4" w14:textId="77777777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81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Разматра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 и са другима шта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како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учио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где 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може применити.</w:t>
            </w:r>
          </w:p>
          <w:p w14:paraId="37DB91C6" w14:textId="77777777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81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Изразава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замисли одабраном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ликовном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техником.</w:t>
            </w:r>
          </w:p>
          <w:p w14:paraId="7D74208F" w14:textId="77777777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80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Примени стечена знања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доживљена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искуства 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новим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задацима.</w:t>
            </w:r>
          </w:p>
          <w:p w14:paraId="6B1200AA" w14:textId="77777777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80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одабране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информације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као подстицај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стваралачки рад;</w:t>
            </w:r>
          </w:p>
          <w:p w14:paraId="2CB05732" w14:textId="608C506E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4" w:line="230" w:lineRule="auto"/>
              <w:ind w:right="194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Уочава визуелне супротности у свом окружењу и изрази одабраним материјалом и техникама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E17229">
              <w:rPr>
                <w:spacing w:val="-57"/>
                <w:sz w:val="24"/>
                <w:szCs w:val="24"/>
              </w:rPr>
              <w:t xml:space="preserve">                 </w:t>
            </w:r>
            <w:r w:rsidRPr="00A73E37">
              <w:rPr>
                <w:sz w:val="24"/>
                <w:szCs w:val="24"/>
              </w:rPr>
              <w:t>свој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доживљај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замисли.</w:t>
            </w:r>
          </w:p>
          <w:p w14:paraId="040DE020" w14:textId="01F67F21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1" w:line="287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Преобликују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занимљиве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ликовне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целине</w:t>
            </w:r>
          </w:p>
          <w:p w14:paraId="235BDFA1" w14:textId="77777777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81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прибор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безбедан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одговоран начин</w:t>
            </w:r>
          </w:p>
          <w:p w14:paraId="169ED937" w14:textId="376C964C" w:rsidR="00503377" w:rsidRPr="00A73E37" w:rsidRDefault="00E17229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3" w:line="230" w:lineRule="auto"/>
              <w:ind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03377" w:rsidRPr="00A73E37">
              <w:rPr>
                <w:sz w:val="24"/>
                <w:szCs w:val="24"/>
              </w:rPr>
              <w:t>реобликује, самостално или у</w:t>
            </w:r>
            <w:r w:rsidR="00503377" w:rsidRPr="00A73E3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</w:t>
            </w:r>
            <w:r w:rsidR="00503377" w:rsidRPr="00A73E37">
              <w:rPr>
                <w:sz w:val="24"/>
                <w:szCs w:val="24"/>
              </w:rPr>
              <w:t>сарадњи са</w:t>
            </w:r>
            <w:r w:rsidR="00503377" w:rsidRPr="00A73E37">
              <w:rPr>
                <w:spacing w:val="1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другима, материјале</w:t>
            </w:r>
            <w:r w:rsidR="00503377" w:rsidRPr="00A73E37">
              <w:rPr>
                <w:spacing w:val="-1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и</w:t>
            </w:r>
            <w:r w:rsidR="00503377" w:rsidRPr="00A73E37">
              <w:rPr>
                <w:spacing w:val="1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предмете за</w:t>
            </w:r>
            <w:r w:rsidR="00503377" w:rsidRPr="00A73E37">
              <w:rPr>
                <w:spacing w:val="-1"/>
                <w:sz w:val="24"/>
                <w:szCs w:val="24"/>
              </w:rPr>
              <w:t xml:space="preserve"> </w:t>
            </w:r>
            <w:r w:rsidR="00503377" w:rsidRPr="00A73E37">
              <w:rPr>
                <w:sz w:val="24"/>
                <w:szCs w:val="24"/>
              </w:rPr>
              <w:t>рециклажу</w:t>
            </w:r>
          </w:p>
          <w:p w14:paraId="66FFCF85" w14:textId="77777777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2" w:line="287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Изрази,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одабраним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материјалом 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техникама,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своје емоције,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машту,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сећања 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замисли.</w:t>
            </w:r>
          </w:p>
          <w:p w14:paraId="03BECC83" w14:textId="77777777" w:rsidR="00503377" w:rsidRPr="00A73E3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80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Разматра,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 или</w:t>
            </w:r>
            <w:r w:rsidRPr="00A73E37">
              <w:rPr>
                <w:spacing w:val="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групи,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шта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како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 учио/ла 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где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 знања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може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применити.</w:t>
            </w:r>
          </w:p>
          <w:p w14:paraId="6644B5C0" w14:textId="77777777" w:rsidR="00503377" w:rsidRDefault="00503377" w:rsidP="004346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55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Повезује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уметничко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занимање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одговарајуће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продукте.</w:t>
            </w:r>
          </w:p>
          <w:p w14:paraId="387AA680" w14:textId="77777777" w:rsidR="00CF0D37" w:rsidRDefault="00CF0D37" w:rsidP="00CF0D37">
            <w:pPr>
              <w:pStyle w:val="TableParagraph"/>
              <w:tabs>
                <w:tab w:val="left" w:pos="826"/>
                <w:tab w:val="left" w:pos="827"/>
              </w:tabs>
              <w:spacing w:line="255" w:lineRule="exact"/>
              <w:rPr>
                <w:sz w:val="24"/>
                <w:szCs w:val="24"/>
              </w:rPr>
            </w:pPr>
          </w:p>
          <w:p w14:paraId="75C71946" w14:textId="77777777" w:rsidR="00CF0D37" w:rsidRDefault="00CF0D37" w:rsidP="00CF0D37">
            <w:pPr>
              <w:pStyle w:val="TableParagraph"/>
              <w:tabs>
                <w:tab w:val="left" w:pos="826"/>
                <w:tab w:val="left" w:pos="827"/>
              </w:tabs>
              <w:spacing w:line="255" w:lineRule="exact"/>
              <w:rPr>
                <w:sz w:val="24"/>
                <w:szCs w:val="24"/>
              </w:rPr>
            </w:pPr>
          </w:p>
          <w:p w14:paraId="0CF1E361" w14:textId="77777777" w:rsidR="00CF0D37" w:rsidRDefault="00CF0D37" w:rsidP="00CF0D37">
            <w:pPr>
              <w:pStyle w:val="TableParagraph"/>
              <w:tabs>
                <w:tab w:val="left" w:pos="826"/>
                <w:tab w:val="left" w:pos="827"/>
              </w:tabs>
              <w:spacing w:line="255" w:lineRule="exact"/>
              <w:rPr>
                <w:sz w:val="24"/>
                <w:szCs w:val="24"/>
              </w:rPr>
            </w:pPr>
          </w:p>
          <w:p w14:paraId="19691150" w14:textId="77777777" w:rsidR="00CF0D37" w:rsidRDefault="00CF0D37" w:rsidP="00CF0D37">
            <w:pPr>
              <w:pStyle w:val="TableParagraph"/>
              <w:tabs>
                <w:tab w:val="left" w:pos="826"/>
                <w:tab w:val="left" w:pos="827"/>
              </w:tabs>
              <w:spacing w:line="255" w:lineRule="exact"/>
              <w:rPr>
                <w:sz w:val="24"/>
                <w:szCs w:val="24"/>
              </w:rPr>
            </w:pPr>
          </w:p>
          <w:p w14:paraId="51C3431D" w14:textId="77777777" w:rsidR="00CF0D37" w:rsidRDefault="00CF0D37" w:rsidP="00CF0D37">
            <w:pPr>
              <w:pStyle w:val="TableParagraph"/>
              <w:tabs>
                <w:tab w:val="left" w:pos="826"/>
                <w:tab w:val="left" w:pos="827"/>
              </w:tabs>
              <w:spacing w:line="255" w:lineRule="exact"/>
              <w:rPr>
                <w:sz w:val="24"/>
                <w:szCs w:val="24"/>
              </w:rPr>
            </w:pPr>
          </w:p>
          <w:p w14:paraId="5713E7F5" w14:textId="77777777" w:rsidR="00CF0D37" w:rsidRDefault="00CF0D37" w:rsidP="00CF0D37">
            <w:pPr>
              <w:pStyle w:val="TableParagraph"/>
              <w:tabs>
                <w:tab w:val="left" w:pos="826"/>
                <w:tab w:val="left" w:pos="827"/>
              </w:tabs>
              <w:spacing w:line="255" w:lineRule="exact"/>
              <w:rPr>
                <w:sz w:val="24"/>
                <w:szCs w:val="24"/>
              </w:rPr>
            </w:pPr>
          </w:p>
          <w:p w14:paraId="42E7860D" w14:textId="77777777" w:rsidR="00CF0D37" w:rsidRDefault="00CF0D37" w:rsidP="00CF0D37">
            <w:pPr>
              <w:pStyle w:val="TableParagraph"/>
              <w:tabs>
                <w:tab w:val="left" w:pos="826"/>
                <w:tab w:val="left" w:pos="827"/>
              </w:tabs>
              <w:spacing w:line="255" w:lineRule="exact"/>
              <w:rPr>
                <w:sz w:val="24"/>
                <w:szCs w:val="24"/>
              </w:rPr>
            </w:pPr>
          </w:p>
          <w:p w14:paraId="49B86C92" w14:textId="77777777" w:rsidR="00CF0D37" w:rsidRPr="00A73E37" w:rsidRDefault="00CF0D37" w:rsidP="00CF0D37">
            <w:pPr>
              <w:pStyle w:val="TableParagraph"/>
              <w:tabs>
                <w:tab w:val="left" w:pos="826"/>
                <w:tab w:val="left" w:pos="827"/>
              </w:tabs>
              <w:spacing w:line="255" w:lineRule="exact"/>
              <w:rPr>
                <w:sz w:val="24"/>
                <w:szCs w:val="24"/>
              </w:rPr>
            </w:pPr>
          </w:p>
        </w:tc>
      </w:tr>
      <w:tr w:rsidR="00503377" w:rsidRPr="00A73E37" w14:paraId="12935C40" w14:textId="77777777" w:rsidTr="00CF0D37">
        <w:trPr>
          <w:trHeight w:val="267"/>
        </w:trPr>
        <w:tc>
          <w:tcPr>
            <w:tcW w:w="14021" w:type="dxa"/>
            <w:tcBorders>
              <w:bottom w:val="single" w:sz="4" w:space="0" w:color="auto"/>
            </w:tcBorders>
            <w:shd w:val="clear" w:color="auto" w:fill="F6C3FF"/>
          </w:tcPr>
          <w:p w14:paraId="3B4D0EC8" w14:textId="77777777" w:rsidR="00503377" w:rsidRDefault="00503377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Тема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: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ПРОСТОР</w:t>
            </w:r>
          </w:p>
          <w:p w14:paraId="7AC92B69" w14:textId="48918D43" w:rsidR="00393AD7" w:rsidRPr="00A73E37" w:rsidRDefault="00393AD7" w:rsidP="00CF0D3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0D37" w:rsidRPr="00A73E37" w14:paraId="692DA668" w14:textId="77777777" w:rsidTr="00CF0D37">
        <w:trPr>
          <w:trHeight w:val="1459"/>
        </w:trPr>
        <w:tc>
          <w:tcPr>
            <w:tcW w:w="14021" w:type="dxa"/>
            <w:tcBorders>
              <w:top w:val="single" w:sz="4" w:space="0" w:color="auto"/>
            </w:tcBorders>
          </w:tcPr>
          <w:p w14:paraId="29F0757C" w14:textId="77777777" w:rsidR="00CF0D37" w:rsidRPr="00A73E37" w:rsidRDefault="00CF0D37" w:rsidP="00CF0D37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Исходи:</w:t>
            </w:r>
          </w:p>
          <w:p w14:paraId="1EFEA444" w14:textId="77777777" w:rsidR="00CF0D37" w:rsidRDefault="00CF0D37" w:rsidP="00CF0D37">
            <w:pPr>
              <w:pStyle w:val="TableParagraph"/>
              <w:tabs>
                <w:tab w:val="left" w:pos="783"/>
                <w:tab w:val="left" w:pos="784"/>
              </w:tabs>
              <w:spacing w:line="230" w:lineRule="auto"/>
              <w:ind w:right="175"/>
              <w:rPr>
                <w:sz w:val="24"/>
                <w:szCs w:val="24"/>
              </w:rPr>
            </w:pPr>
          </w:p>
          <w:p w14:paraId="5174B61F" w14:textId="7607A981" w:rsidR="00CF0D37" w:rsidRPr="00A73E37" w:rsidRDefault="00CF0D37" w:rsidP="00393AD7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  <w:tab w:val="left" w:pos="784"/>
              </w:tabs>
              <w:spacing w:line="230" w:lineRule="auto"/>
              <w:ind w:right="175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Повезује и примењује стечена знања из различитих области, да уређује простор у коме живи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води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 њему.</w:t>
            </w:r>
          </w:p>
          <w:p w14:paraId="057B952A" w14:textId="77777777" w:rsidR="00CF0D37" w:rsidRPr="00A73E37" w:rsidRDefault="00CF0D37" w:rsidP="00393AD7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  <w:tab w:val="left" w:pos="784"/>
              </w:tabs>
              <w:spacing w:before="2" w:line="287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Повезује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уметничко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занимање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сценографа,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костимографа,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одговарајуће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продукте.</w:t>
            </w:r>
          </w:p>
          <w:p w14:paraId="71160DD3" w14:textId="77777777" w:rsidR="00CF0D37" w:rsidRPr="00A73E37" w:rsidRDefault="00CF0D37" w:rsidP="00393AD7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  <w:tab w:val="left" w:pos="784"/>
              </w:tabs>
              <w:spacing w:line="252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Изражава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говором,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мимиком,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телом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различита расположења,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покрете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дешавања;</w:t>
            </w:r>
          </w:p>
          <w:p w14:paraId="761D3FE0" w14:textId="77777777" w:rsidR="00CF0D37" w:rsidRPr="00A73E37" w:rsidRDefault="00CF0D37" w:rsidP="00393AD7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  <w:tab w:val="left" w:pos="784"/>
              </w:tabs>
              <w:spacing w:before="13" w:line="228" w:lineRule="auto"/>
              <w:ind w:right="11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Упоређује свој и туђ естетски доживљај простора, изрази, одабраним материјалом и техникама</w:t>
            </w:r>
            <w:r w:rsidRPr="00A73E37">
              <w:rPr>
                <w:spacing w:val="-58"/>
                <w:sz w:val="24"/>
                <w:szCs w:val="24"/>
              </w:rPr>
              <w:t xml:space="preserve">                 </w:t>
            </w:r>
            <w:r w:rsidRPr="00A73E37">
              <w:rPr>
                <w:sz w:val="24"/>
                <w:szCs w:val="24"/>
              </w:rPr>
              <w:t>замисли;</w:t>
            </w:r>
          </w:p>
          <w:p w14:paraId="30167906" w14:textId="77777777" w:rsidR="00CF0D37" w:rsidRPr="00A73E37" w:rsidRDefault="00CF0D37" w:rsidP="00393AD7">
            <w:pPr>
              <w:pStyle w:val="TableParagraph"/>
              <w:tabs>
                <w:tab w:val="left" w:pos="783"/>
                <w:tab w:val="left" w:pos="784"/>
              </w:tabs>
              <w:spacing w:line="252" w:lineRule="exact"/>
              <w:ind w:left="423"/>
              <w:rPr>
                <w:sz w:val="24"/>
                <w:szCs w:val="24"/>
              </w:rPr>
            </w:pPr>
          </w:p>
        </w:tc>
      </w:tr>
    </w:tbl>
    <w:p w14:paraId="45AED150" w14:textId="77777777" w:rsidR="00503377" w:rsidRPr="00A73E37" w:rsidRDefault="00503377" w:rsidP="00503377">
      <w:pPr>
        <w:pStyle w:val="BodyText"/>
      </w:pPr>
    </w:p>
    <w:tbl>
      <w:tblPr>
        <w:tblW w:w="14111" w:type="dxa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2880"/>
        <w:gridCol w:w="3600"/>
        <w:gridCol w:w="3960"/>
        <w:gridCol w:w="3060"/>
      </w:tblGrid>
      <w:tr w:rsidR="00650439" w:rsidRPr="00A73E37" w14:paraId="0326D01C" w14:textId="77777777" w:rsidTr="00924C46">
        <w:trPr>
          <w:trHeight w:val="737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F6C3FF"/>
          </w:tcPr>
          <w:p w14:paraId="6A2D19AC" w14:textId="77777777" w:rsidR="00650439" w:rsidRPr="00A73E37" w:rsidRDefault="00650439" w:rsidP="007009B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</w:tc>
        <w:tc>
          <w:tcPr>
            <w:tcW w:w="13500" w:type="dxa"/>
            <w:gridSpan w:val="4"/>
            <w:tcBorders>
              <w:bottom w:val="single" w:sz="4" w:space="0" w:color="auto"/>
            </w:tcBorders>
            <w:shd w:val="clear" w:color="auto" w:fill="F6C3FF"/>
          </w:tcPr>
          <w:p w14:paraId="56D919FD" w14:textId="3A2CF7D9" w:rsidR="00650439" w:rsidRPr="00A73E37" w:rsidRDefault="00650439" w:rsidP="007009B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61C6DCA5" w14:textId="77777777" w:rsidR="00650439" w:rsidRPr="00A73E37" w:rsidRDefault="00650439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: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СПОРАЗУМЕВАЊЕ</w:t>
            </w:r>
          </w:p>
          <w:p w14:paraId="58D875AA" w14:textId="6E33684E" w:rsidR="00650439" w:rsidRPr="00A73E37" w:rsidRDefault="00650439" w:rsidP="00393AD7">
            <w:pPr>
              <w:pStyle w:val="TableParagraph"/>
              <w:tabs>
                <w:tab w:val="left" w:pos="815"/>
              </w:tabs>
              <w:spacing w:line="254" w:lineRule="exact"/>
              <w:rPr>
                <w:sz w:val="24"/>
                <w:szCs w:val="24"/>
              </w:rPr>
            </w:pPr>
          </w:p>
        </w:tc>
      </w:tr>
      <w:tr w:rsidR="00650439" w:rsidRPr="00A73E37" w14:paraId="6D51A465" w14:textId="77777777" w:rsidTr="00924C46">
        <w:trPr>
          <w:trHeight w:val="3110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05F82939" w14:textId="77777777" w:rsidR="00650439" w:rsidRPr="00A73E37" w:rsidRDefault="00650439" w:rsidP="007009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3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7EEE14" w14:textId="5F3EC428" w:rsidR="00650439" w:rsidRPr="00A73E37" w:rsidRDefault="00650439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Исходи:</w:t>
            </w:r>
          </w:p>
          <w:p w14:paraId="7B803088" w14:textId="77777777" w:rsidR="00650439" w:rsidRPr="00A73E37" w:rsidRDefault="00650439" w:rsidP="007009B4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14:paraId="7FD2C53E" w14:textId="77777777" w:rsidR="00650439" w:rsidRPr="00A73E37" w:rsidRDefault="00650439" w:rsidP="0043466F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line="230" w:lineRule="auto"/>
              <w:ind w:left="466" w:right="404" w:firstLine="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Тумачи једноставне визуелне информације које опажа у свакодневном животу и користи их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  <w:r w:rsidRPr="00A73E37">
              <w:rPr>
                <w:sz w:val="24"/>
                <w:szCs w:val="24"/>
              </w:rPr>
              <w:t>као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 за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стваралачки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</w:t>
            </w:r>
          </w:p>
          <w:p w14:paraId="53E5D4D5" w14:textId="77777777" w:rsidR="00650439" w:rsidRPr="00A73E37" w:rsidRDefault="00650439" w:rsidP="0043466F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11" w:line="230" w:lineRule="auto"/>
              <w:ind w:left="466" w:right="221" w:firstLine="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 материјал и прибор на безбедан и одговоран начин</w:t>
            </w:r>
            <w:r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 изрази, одабраним материјалом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техникама</w:t>
            </w:r>
            <w:r>
              <w:rPr>
                <w:sz w:val="24"/>
                <w:szCs w:val="24"/>
              </w:rPr>
              <w:t xml:space="preserve">  </w:t>
            </w:r>
            <w:r w:rsidRPr="00A73E37">
              <w:rPr>
                <w:sz w:val="24"/>
                <w:szCs w:val="24"/>
              </w:rPr>
              <w:t>тумачи једноставне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визуелне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информације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опажа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свакодневном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животу</w:t>
            </w:r>
          </w:p>
          <w:p w14:paraId="3322CC37" w14:textId="77777777" w:rsidR="00650439" w:rsidRPr="00A73E37" w:rsidRDefault="00650439" w:rsidP="0043466F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1" w:line="287" w:lineRule="exact"/>
              <w:ind w:left="814" w:hanging="34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информације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одабрана ликовна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као подстицај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стваралачки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рад;</w:t>
            </w:r>
          </w:p>
          <w:p w14:paraId="590135D7" w14:textId="77777777" w:rsidR="00650439" w:rsidRPr="00A73E37" w:rsidRDefault="00650439" w:rsidP="0043466F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line="280" w:lineRule="exact"/>
              <w:ind w:left="814" w:hanging="34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тумачи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визуелне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информације</w:t>
            </w:r>
          </w:p>
          <w:p w14:paraId="1E7B6D79" w14:textId="77777777" w:rsidR="00650439" w:rsidRPr="00A73E37" w:rsidRDefault="00650439" w:rsidP="0043466F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line="281" w:lineRule="exact"/>
              <w:ind w:left="814" w:hanging="34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прибор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безбедан,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одговоран 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креативан начин;</w:t>
            </w:r>
          </w:p>
          <w:p w14:paraId="002371CF" w14:textId="77777777" w:rsidR="00650439" w:rsidRPr="00A73E37" w:rsidRDefault="00650439" w:rsidP="0043466F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line="288" w:lineRule="exact"/>
              <w:ind w:left="814" w:hanging="34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изрази,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одабраним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техникама,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своје емоције,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машту,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сећања 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замисли</w:t>
            </w:r>
          </w:p>
          <w:p w14:paraId="1CB1D553" w14:textId="77777777" w:rsidR="00650439" w:rsidRPr="00A73E37" w:rsidRDefault="00650439" w:rsidP="00393AD7">
            <w:pPr>
              <w:pStyle w:val="TableParagraph"/>
              <w:tabs>
                <w:tab w:val="left" w:pos="815"/>
              </w:tabs>
              <w:spacing w:line="254" w:lineRule="exact"/>
              <w:rPr>
                <w:sz w:val="24"/>
                <w:szCs w:val="24"/>
              </w:rPr>
            </w:pPr>
          </w:p>
        </w:tc>
      </w:tr>
      <w:tr w:rsidR="00650439" w:rsidRPr="00A73E37" w14:paraId="36108582" w14:textId="77777777" w:rsidTr="00924C46">
        <w:trPr>
          <w:trHeight w:val="841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3FF"/>
          </w:tcPr>
          <w:p w14:paraId="147EA65F" w14:textId="77777777" w:rsidR="00650439" w:rsidRPr="00A73E37" w:rsidRDefault="00650439" w:rsidP="007009B4">
            <w:pPr>
              <w:pStyle w:val="TableParagraph"/>
              <w:spacing w:before="185"/>
              <w:rPr>
                <w:sz w:val="24"/>
                <w:szCs w:val="24"/>
              </w:rPr>
            </w:pPr>
          </w:p>
        </w:tc>
        <w:tc>
          <w:tcPr>
            <w:tcW w:w="13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6C3FF"/>
          </w:tcPr>
          <w:p w14:paraId="201D484D" w14:textId="1C521865" w:rsidR="00650439" w:rsidRPr="00A73E37" w:rsidRDefault="00650439" w:rsidP="007009B4">
            <w:pPr>
              <w:pStyle w:val="TableParagraph"/>
              <w:spacing w:before="185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ЛИКОВНЕ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ИГРЕ</w:t>
            </w:r>
          </w:p>
          <w:p w14:paraId="75A78119" w14:textId="77777777" w:rsidR="00650439" w:rsidRPr="00A73E37" w:rsidRDefault="00650439" w:rsidP="00393AD7">
            <w:pPr>
              <w:pStyle w:val="TableParagraph"/>
              <w:tabs>
                <w:tab w:val="left" w:pos="815"/>
              </w:tabs>
              <w:spacing w:line="254" w:lineRule="exact"/>
              <w:rPr>
                <w:sz w:val="24"/>
                <w:szCs w:val="24"/>
              </w:rPr>
            </w:pPr>
          </w:p>
        </w:tc>
      </w:tr>
      <w:tr w:rsidR="00650439" w:rsidRPr="00A73E37" w14:paraId="749CB928" w14:textId="77777777" w:rsidTr="00924C46">
        <w:trPr>
          <w:trHeight w:val="2247"/>
        </w:trPr>
        <w:tc>
          <w:tcPr>
            <w:tcW w:w="611" w:type="dxa"/>
            <w:tcBorders>
              <w:top w:val="single" w:sz="4" w:space="0" w:color="auto"/>
            </w:tcBorders>
          </w:tcPr>
          <w:p w14:paraId="68148651" w14:textId="77777777" w:rsidR="00650439" w:rsidRPr="00A73E37" w:rsidRDefault="00650439" w:rsidP="007009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3500" w:type="dxa"/>
            <w:gridSpan w:val="4"/>
            <w:tcBorders>
              <w:top w:val="single" w:sz="4" w:space="0" w:color="auto"/>
            </w:tcBorders>
          </w:tcPr>
          <w:p w14:paraId="0D24D7FF" w14:textId="59C14F85" w:rsidR="00650439" w:rsidRPr="00A73E37" w:rsidRDefault="00650439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Исходи:</w:t>
            </w:r>
          </w:p>
          <w:p w14:paraId="597EF8C0" w14:textId="77777777" w:rsidR="00650439" w:rsidRPr="00A73E37" w:rsidRDefault="00650439" w:rsidP="007009B4">
            <w:pPr>
              <w:pStyle w:val="TableParagraph"/>
              <w:rPr>
                <w:b/>
                <w:sz w:val="24"/>
                <w:szCs w:val="24"/>
              </w:rPr>
            </w:pPr>
          </w:p>
          <w:p w14:paraId="7719B08B" w14:textId="77777777" w:rsidR="00650439" w:rsidRPr="00A73E37" w:rsidRDefault="00650439" w:rsidP="0043466F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spacing w:before="2" w:line="287" w:lineRule="exact"/>
              <w:ind w:left="814" w:hanging="334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изрази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бојом,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одабраним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материјалом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техникама,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емоције,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машту,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осећања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замисли</w:t>
            </w:r>
          </w:p>
          <w:p w14:paraId="2F96B9AF" w14:textId="77777777" w:rsidR="00650439" w:rsidRPr="00A73E37" w:rsidRDefault="00650439" w:rsidP="0043466F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spacing w:line="280" w:lineRule="exact"/>
              <w:ind w:left="814" w:hanging="334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вајањем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глини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изрази своје емоције,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машту,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осећања 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замисли</w:t>
            </w:r>
          </w:p>
          <w:p w14:paraId="445E4BB6" w14:textId="77777777" w:rsidR="00650439" w:rsidRPr="00A73E37" w:rsidRDefault="00650439" w:rsidP="0043466F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spacing w:line="280" w:lineRule="exact"/>
              <w:ind w:left="814" w:hanging="334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информације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као подстицај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стваралачки рад;</w:t>
            </w:r>
          </w:p>
          <w:p w14:paraId="708B567D" w14:textId="77777777" w:rsidR="00650439" w:rsidRPr="00A73E37" w:rsidRDefault="00650439" w:rsidP="0043466F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spacing w:line="254" w:lineRule="exact"/>
              <w:ind w:left="814" w:hanging="334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разматра,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групи,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шта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како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учио/ла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где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може применити</w:t>
            </w:r>
          </w:p>
          <w:p w14:paraId="2C81DD4B" w14:textId="77777777" w:rsidR="00650439" w:rsidRPr="00A73E37" w:rsidRDefault="00650439" w:rsidP="00393AD7">
            <w:pPr>
              <w:pStyle w:val="TableParagraph"/>
              <w:tabs>
                <w:tab w:val="left" w:pos="815"/>
              </w:tabs>
              <w:spacing w:line="254" w:lineRule="exact"/>
              <w:rPr>
                <w:sz w:val="24"/>
                <w:szCs w:val="24"/>
              </w:rPr>
            </w:pPr>
          </w:p>
          <w:p w14:paraId="4DBA90B6" w14:textId="77777777" w:rsidR="00650439" w:rsidRDefault="00650439" w:rsidP="00CF0D37">
            <w:pPr>
              <w:pStyle w:val="TableParagraph"/>
              <w:tabs>
                <w:tab w:val="left" w:pos="815"/>
              </w:tabs>
              <w:spacing w:line="254" w:lineRule="exact"/>
              <w:ind w:left="0"/>
              <w:rPr>
                <w:sz w:val="24"/>
                <w:szCs w:val="24"/>
              </w:rPr>
            </w:pPr>
          </w:p>
          <w:p w14:paraId="3E532EC2" w14:textId="77777777" w:rsidR="00650439" w:rsidRDefault="00650439" w:rsidP="00CF0D37">
            <w:pPr>
              <w:pStyle w:val="TableParagraph"/>
              <w:tabs>
                <w:tab w:val="left" w:pos="815"/>
              </w:tabs>
              <w:spacing w:line="254" w:lineRule="exact"/>
              <w:ind w:left="0"/>
              <w:rPr>
                <w:sz w:val="24"/>
                <w:szCs w:val="24"/>
              </w:rPr>
            </w:pPr>
          </w:p>
          <w:p w14:paraId="29386C3A" w14:textId="77777777" w:rsidR="00924C46" w:rsidRPr="00A73E37" w:rsidRDefault="00924C46" w:rsidP="00CF0D37">
            <w:pPr>
              <w:pStyle w:val="TableParagraph"/>
              <w:tabs>
                <w:tab w:val="left" w:pos="815"/>
              </w:tabs>
              <w:spacing w:line="254" w:lineRule="exact"/>
              <w:ind w:left="0"/>
              <w:rPr>
                <w:sz w:val="24"/>
                <w:szCs w:val="24"/>
              </w:rPr>
            </w:pPr>
          </w:p>
        </w:tc>
      </w:tr>
      <w:tr w:rsidR="00650439" w:rsidRPr="00A73E37" w14:paraId="57E3C662" w14:textId="77777777" w:rsidTr="00924C46">
        <w:trPr>
          <w:trHeight w:val="458"/>
        </w:trPr>
        <w:tc>
          <w:tcPr>
            <w:tcW w:w="611" w:type="dxa"/>
          </w:tcPr>
          <w:p w14:paraId="06A968FE" w14:textId="77777777" w:rsidR="00650439" w:rsidRPr="00A73E37" w:rsidRDefault="00650439" w:rsidP="007009B4">
            <w:pPr>
              <w:pStyle w:val="TableParagraph"/>
              <w:spacing w:line="276" w:lineRule="exact"/>
              <w:ind w:left="651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030A6205" w14:textId="7671CBEE" w:rsidR="00650439" w:rsidRPr="00A73E37" w:rsidRDefault="00650439" w:rsidP="007009B4">
            <w:pPr>
              <w:pStyle w:val="TableParagraph"/>
              <w:spacing w:line="276" w:lineRule="exact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600" w:type="dxa"/>
          </w:tcPr>
          <w:p w14:paraId="405F14DD" w14:textId="77777777" w:rsidR="00650439" w:rsidRPr="00A73E37" w:rsidRDefault="00650439" w:rsidP="007009B4">
            <w:pPr>
              <w:pStyle w:val="TableParagraph"/>
              <w:spacing w:line="276" w:lineRule="exact"/>
              <w:ind w:left="848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960" w:type="dxa"/>
          </w:tcPr>
          <w:p w14:paraId="1AB031DB" w14:textId="77777777" w:rsidR="00650439" w:rsidRPr="00A73E37" w:rsidRDefault="00650439" w:rsidP="007009B4">
            <w:pPr>
              <w:pStyle w:val="TableParagraph"/>
              <w:spacing w:line="276" w:lineRule="exact"/>
              <w:ind w:left="545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060" w:type="dxa"/>
          </w:tcPr>
          <w:p w14:paraId="74756D01" w14:textId="45836F5A" w:rsidR="00650439" w:rsidRPr="00A73E37" w:rsidRDefault="00650439" w:rsidP="005E1DBB">
            <w:pPr>
              <w:pStyle w:val="TableParagraph"/>
              <w:spacing w:line="276" w:lineRule="exact"/>
              <w:ind w:left="693" w:right="90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</w:t>
            </w:r>
            <w:r w:rsidR="005E1DBB">
              <w:rPr>
                <w:b/>
                <w:sz w:val="24"/>
                <w:szCs w:val="24"/>
              </w:rPr>
              <w:t>чан (5)</w:t>
            </w:r>
          </w:p>
        </w:tc>
      </w:tr>
      <w:tr w:rsidR="00650439" w:rsidRPr="00A73E37" w14:paraId="4B0F2156" w14:textId="77777777" w:rsidTr="00924C46">
        <w:trPr>
          <w:cantSplit/>
          <w:trHeight w:val="1908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F6C3FF"/>
            <w:textDirection w:val="btLr"/>
          </w:tcPr>
          <w:p w14:paraId="6B3D0C13" w14:textId="6937B11A" w:rsidR="00650439" w:rsidRPr="00650439" w:rsidRDefault="00650439" w:rsidP="00650439">
            <w:pPr>
              <w:pStyle w:val="TableParagraph"/>
              <w:spacing w:line="276" w:lineRule="exact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650439">
              <w:rPr>
                <w:b/>
                <w:bCs/>
                <w:sz w:val="24"/>
                <w:szCs w:val="24"/>
              </w:rPr>
              <w:t>ОБЛИЦИ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14CE7A2" w14:textId="6E5EF4AF" w:rsidR="00650439" w:rsidRPr="00A73E37" w:rsidRDefault="00650439" w:rsidP="007009B4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</w:p>
          <w:p w14:paraId="4BDDDEAD" w14:textId="47BF0A3F" w:rsidR="00650439" w:rsidRPr="00A73E37" w:rsidRDefault="00650439" w:rsidP="00880CC7">
            <w:pPr>
              <w:pStyle w:val="TableParagraph"/>
              <w:numPr>
                <w:ilvl w:val="0"/>
                <w:numId w:val="23"/>
              </w:numPr>
              <w:spacing w:line="276" w:lineRule="exact"/>
              <w:ind w:left="158" w:right="180"/>
              <w:jc w:val="bot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Редовно доноси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прибор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заинтересован је за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рад.</w:t>
            </w:r>
          </w:p>
          <w:p w14:paraId="583E83BA" w14:textId="10EBE170" w:rsidR="00650439" w:rsidRPr="00A73E37" w:rsidRDefault="00650439" w:rsidP="007009B4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89302F6" w14:textId="77777777" w:rsidR="00650439" w:rsidRPr="00A73E37" w:rsidRDefault="00650439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1506683" w14:textId="18BBD83E" w:rsidR="00650439" w:rsidRPr="00A73E37" w:rsidRDefault="00650439" w:rsidP="00880CC7">
            <w:pPr>
              <w:pStyle w:val="TableParagraph"/>
              <w:numPr>
                <w:ilvl w:val="0"/>
                <w:numId w:val="23"/>
              </w:numPr>
              <w:ind w:left="177" w:right="8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Ученик уз подстицај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уочава и представља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простору.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AD8E2F1" w14:textId="77777777" w:rsidR="00650439" w:rsidRPr="00A73E37" w:rsidRDefault="00650439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D873009" w14:textId="2B3C7156" w:rsidR="00650439" w:rsidRPr="00A73E37" w:rsidRDefault="00650439" w:rsidP="00880CC7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236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уочава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</w:t>
            </w:r>
            <w:r w:rsidRPr="00A73E37">
              <w:rPr>
                <w:sz w:val="24"/>
                <w:szCs w:val="24"/>
              </w:rPr>
              <w:t>представља облике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простору;</w:t>
            </w:r>
          </w:p>
          <w:p w14:paraId="347997AB" w14:textId="564AA61B" w:rsidR="00650439" w:rsidRPr="00A73E37" w:rsidRDefault="00650439" w:rsidP="00880CC7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спретно повезује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облике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простору.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6B9AD92" w14:textId="77777777" w:rsidR="00650439" w:rsidRPr="00A73E37" w:rsidRDefault="00650439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C446F16" w14:textId="30085787" w:rsidR="00650439" w:rsidRPr="00A73E37" w:rsidRDefault="00650439" w:rsidP="00E51F21">
            <w:pPr>
              <w:pStyle w:val="TableParagraph"/>
              <w:ind w:left="107" w:right="323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Самостално уочава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представља облике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простору.</w:t>
            </w:r>
          </w:p>
          <w:p w14:paraId="37BC3A23" w14:textId="2EA7C472" w:rsidR="00650439" w:rsidRPr="00A73E37" w:rsidRDefault="00650439" w:rsidP="00880CC7">
            <w:pPr>
              <w:pStyle w:val="TableParagraph"/>
              <w:ind w:left="84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Креативно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јединствено ликовно</w:t>
            </w:r>
            <w:r w:rsidRPr="00A73E37">
              <w:rPr>
                <w:spacing w:val="-57"/>
                <w:sz w:val="24"/>
                <w:szCs w:val="24"/>
              </w:rPr>
              <w:t xml:space="preserve">        </w:t>
            </w:r>
            <w:r w:rsidRPr="00A73E37">
              <w:rPr>
                <w:sz w:val="24"/>
                <w:szCs w:val="24"/>
              </w:rPr>
              <w:t>повезује облике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простору.</w:t>
            </w:r>
          </w:p>
        </w:tc>
      </w:tr>
      <w:tr w:rsidR="00650439" w:rsidRPr="00A73E37" w14:paraId="7E08FE97" w14:textId="77777777" w:rsidTr="00924C46">
        <w:trPr>
          <w:cantSplit/>
          <w:trHeight w:val="2952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3FF"/>
            <w:textDirection w:val="btLr"/>
          </w:tcPr>
          <w:p w14:paraId="7F5806A5" w14:textId="6CD8B6A7" w:rsidR="00650439" w:rsidRPr="00650439" w:rsidRDefault="00650439" w:rsidP="00650439">
            <w:pPr>
              <w:pStyle w:val="TableParagraph"/>
              <w:spacing w:line="275" w:lineRule="exact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650439">
              <w:rPr>
                <w:b/>
                <w:bCs/>
                <w:sz w:val="24"/>
                <w:szCs w:val="24"/>
              </w:rPr>
              <w:t>ПРОСТОР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0432DD6" w14:textId="77777777" w:rsidR="00650439" w:rsidRPr="00A73E37" w:rsidRDefault="00650439" w:rsidP="00E3541B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</w:p>
          <w:p w14:paraId="6EC5D33C" w14:textId="256768AC" w:rsidR="00650439" w:rsidRPr="00A73E37" w:rsidRDefault="00650439" w:rsidP="00880CC7">
            <w:pPr>
              <w:pStyle w:val="TableParagraph"/>
              <w:numPr>
                <w:ilvl w:val="0"/>
                <w:numId w:val="17"/>
              </w:numPr>
              <w:spacing w:line="276" w:lineRule="exact"/>
              <w:ind w:left="15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Редовно доноси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прибор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заинтересован је за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12FE8EA" w14:textId="77777777" w:rsidR="00650439" w:rsidRPr="00A73E37" w:rsidRDefault="00650439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6458FA5" w14:textId="6A774531" w:rsidR="00650439" w:rsidRPr="00A73E37" w:rsidRDefault="00650439" w:rsidP="00650439">
            <w:pPr>
              <w:pStyle w:val="TableParagraph"/>
              <w:numPr>
                <w:ilvl w:val="0"/>
                <w:numId w:val="17"/>
              </w:numPr>
              <w:ind w:left="177" w:right="86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Ученик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уређује простор у коме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</w:t>
            </w:r>
            <w:r w:rsidRPr="00A73E37">
              <w:rPr>
                <w:sz w:val="24"/>
                <w:szCs w:val="24"/>
              </w:rPr>
              <w:t>живи,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уочава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представља простор,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дешавања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њему.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42BE37E" w14:textId="77777777" w:rsidR="00650439" w:rsidRPr="00A73E37" w:rsidRDefault="00650439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2C34B43" w14:textId="11BA11C5" w:rsidR="00650439" w:rsidRPr="00A73E37" w:rsidRDefault="00650439" w:rsidP="00C8715C">
            <w:pPr>
              <w:pStyle w:val="TableParagraph"/>
              <w:tabs>
                <w:tab w:val="left" w:pos="3510"/>
              </w:tabs>
              <w:spacing w:before="1"/>
              <w:ind w:left="108" w:right="17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уређује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 у коме живи и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води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рачуна о њему;</w:t>
            </w:r>
          </w:p>
          <w:p w14:paraId="292B3829" w14:textId="2A4870FC" w:rsidR="00650439" w:rsidRPr="00A73E37" w:rsidRDefault="00650439" w:rsidP="00880CC7">
            <w:pPr>
              <w:pStyle w:val="TableParagraph"/>
              <w:tabs>
                <w:tab w:val="left" w:pos="3512"/>
              </w:tabs>
              <w:ind w:left="108" w:right="14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Повезује уметничко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занимање сценографа,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костимографа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одговарајуће</w:t>
            </w:r>
            <w:r w:rsidRPr="00A73E37">
              <w:rPr>
                <w:spacing w:val="-1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продукте;</w:t>
            </w:r>
          </w:p>
          <w:p w14:paraId="25A487AE" w14:textId="293FE1BB" w:rsidR="00650439" w:rsidRPr="00A73E37" w:rsidRDefault="00650439" w:rsidP="00880CC7">
            <w:pPr>
              <w:pStyle w:val="TableParagraph"/>
              <w:tabs>
                <w:tab w:val="left" w:pos="3512"/>
              </w:tabs>
              <w:ind w:left="92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Спретно</w:t>
            </w:r>
            <w:r w:rsidRPr="00A73E37">
              <w:rPr>
                <w:spacing w:val="-1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приказује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</w:t>
            </w:r>
            <w:r w:rsidRPr="00A73E37">
              <w:rPr>
                <w:sz w:val="24"/>
                <w:szCs w:val="24"/>
              </w:rPr>
              <w:t>доживљај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простора.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50D8577" w14:textId="77777777" w:rsidR="00650439" w:rsidRPr="00A73E37" w:rsidRDefault="00650439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9285A5C" w14:textId="77777777" w:rsidR="00650439" w:rsidRDefault="00650439" w:rsidP="00E3541B">
            <w:pPr>
              <w:pStyle w:val="TableParagraph"/>
              <w:spacing w:before="1"/>
              <w:ind w:left="107" w:right="198"/>
              <w:jc w:val="both"/>
              <w:rPr>
                <w:spacing w:val="1"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Самостално уређује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 у коме живи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</w:t>
            </w:r>
            <w:r w:rsidRPr="00A73E37">
              <w:rPr>
                <w:sz w:val="24"/>
                <w:szCs w:val="24"/>
              </w:rPr>
              <w:t>води рачуна о њему;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</w:p>
          <w:p w14:paraId="72C5DD9A" w14:textId="38CC0060" w:rsidR="00650439" w:rsidRPr="00A73E37" w:rsidRDefault="00650439" w:rsidP="00E3541B">
            <w:pPr>
              <w:pStyle w:val="TableParagraph"/>
              <w:spacing w:before="1"/>
              <w:ind w:left="107" w:right="198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- </w:t>
            </w:r>
            <w:r w:rsidRPr="00A73E37">
              <w:rPr>
                <w:sz w:val="24"/>
                <w:szCs w:val="24"/>
              </w:rPr>
              <w:t>Повезује уметничко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занимање сценографа,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костимографа,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одговарајуће</w:t>
            </w:r>
            <w:r w:rsidRPr="00A73E37">
              <w:rPr>
                <w:spacing w:val="-1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продукте.</w:t>
            </w:r>
          </w:p>
          <w:p w14:paraId="19920730" w14:textId="77777777" w:rsidR="00650439" w:rsidRPr="00A73E37" w:rsidRDefault="00650439" w:rsidP="00880CC7">
            <w:pPr>
              <w:pStyle w:val="TableParagraph"/>
              <w:ind w:left="84"/>
              <w:jc w:val="both"/>
              <w:rPr>
                <w:spacing w:val="-58"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Креативно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јединствено приказује</w:t>
            </w:r>
            <w:r w:rsidRPr="00A73E37">
              <w:rPr>
                <w:spacing w:val="-58"/>
                <w:sz w:val="24"/>
                <w:szCs w:val="24"/>
              </w:rPr>
              <w:t xml:space="preserve">      </w:t>
            </w:r>
          </w:p>
          <w:p w14:paraId="33F5F6C7" w14:textId="1CAFA678" w:rsidR="00650439" w:rsidRPr="00A73E37" w:rsidRDefault="00650439" w:rsidP="00E3541B">
            <w:pPr>
              <w:pStyle w:val="TableParagraph"/>
              <w:ind w:lef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свој доживљај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простора.</w:t>
            </w:r>
          </w:p>
        </w:tc>
      </w:tr>
      <w:tr w:rsidR="00650439" w:rsidRPr="00A73E37" w14:paraId="0B1324DD" w14:textId="77777777" w:rsidTr="00924C46">
        <w:trPr>
          <w:cantSplit/>
          <w:trHeight w:val="2571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3FF"/>
            <w:textDirection w:val="btLr"/>
          </w:tcPr>
          <w:p w14:paraId="00E2A82A" w14:textId="73AEC3F6" w:rsidR="00650439" w:rsidRPr="00650439" w:rsidRDefault="00650439" w:rsidP="00650439">
            <w:pPr>
              <w:pStyle w:val="TableParagraph"/>
              <w:spacing w:line="274" w:lineRule="exact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650439">
              <w:rPr>
                <w:b/>
                <w:bCs/>
                <w:sz w:val="24"/>
                <w:szCs w:val="24"/>
              </w:rPr>
              <w:t>СПОРАЗУМЕВАЊЕ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5C6B47D" w14:textId="77777777" w:rsidR="00650439" w:rsidRPr="00A73E37" w:rsidRDefault="00650439" w:rsidP="00E3541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068A11B2" w14:textId="3D2841C7" w:rsidR="00650439" w:rsidRPr="00A73E37" w:rsidRDefault="00650439" w:rsidP="00880CC7">
            <w:pPr>
              <w:pStyle w:val="TableParagraph"/>
              <w:numPr>
                <w:ilvl w:val="0"/>
                <w:numId w:val="17"/>
              </w:numPr>
              <w:spacing w:line="275" w:lineRule="exact"/>
              <w:ind w:left="15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Редовно доноси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прибор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заинтересован је за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1EF2298" w14:textId="77777777" w:rsidR="00650439" w:rsidRPr="00A73E37" w:rsidRDefault="00650439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9D58A11" w14:textId="009BEFDB" w:rsidR="00650439" w:rsidRPr="00A73E37" w:rsidRDefault="00650439" w:rsidP="00650439">
            <w:pPr>
              <w:pStyle w:val="TableParagraph"/>
              <w:numPr>
                <w:ilvl w:val="0"/>
                <w:numId w:val="17"/>
              </w:numPr>
              <w:ind w:left="177" w:right="176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Тумачи уз подстицај</w:t>
            </w:r>
            <w:r>
              <w:rPr>
                <w:sz w:val="24"/>
                <w:szCs w:val="24"/>
              </w:rPr>
              <w:t xml:space="preserve">  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 визуелне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информације.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F66E5CD" w14:textId="77777777" w:rsidR="00650439" w:rsidRPr="00A73E37" w:rsidRDefault="00650439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01E950E" w14:textId="1577B0E5" w:rsidR="00650439" w:rsidRPr="00A73E37" w:rsidRDefault="00650439" w:rsidP="00880CC7">
            <w:pPr>
              <w:pStyle w:val="TableParagraph"/>
              <w:numPr>
                <w:ilvl w:val="0"/>
                <w:numId w:val="17"/>
              </w:numPr>
              <w:ind w:left="182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користи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 визуелне</w:t>
            </w:r>
            <w:r>
              <w:rPr>
                <w:sz w:val="24"/>
                <w:szCs w:val="24"/>
              </w:rPr>
              <w:t xml:space="preserve"> 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информације као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 за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стваралачки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8543680" w14:textId="77777777" w:rsidR="00650439" w:rsidRPr="00A73E37" w:rsidRDefault="00650439" w:rsidP="007009B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1172D8D" w14:textId="77777777" w:rsidR="00650439" w:rsidRPr="00A73E37" w:rsidRDefault="00650439" w:rsidP="00880CC7">
            <w:pPr>
              <w:pStyle w:val="TableParagraph"/>
              <w:numPr>
                <w:ilvl w:val="0"/>
                <w:numId w:val="17"/>
              </w:numPr>
              <w:ind w:left="174" w:right="90" w:hanging="10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користи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 визуелне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информације као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постицај за стваралачки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рад, приказујући свој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доживљај креативно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јединствено.</w:t>
            </w:r>
          </w:p>
          <w:p w14:paraId="43124208" w14:textId="139734E9" w:rsidR="00650439" w:rsidRPr="00A73E37" w:rsidRDefault="00650439" w:rsidP="0091724E">
            <w:pPr>
              <w:pStyle w:val="TableParagraph"/>
              <w:ind w:left="0" w:right="90"/>
              <w:jc w:val="both"/>
              <w:rPr>
                <w:sz w:val="24"/>
                <w:szCs w:val="24"/>
              </w:rPr>
            </w:pPr>
          </w:p>
          <w:p w14:paraId="0048FCB4" w14:textId="0B908A31" w:rsidR="00650439" w:rsidRPr="00A73E37" w:rsidRDefault="00650439" w:rsidP="0091724E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</w:p>
        </w:tc>
      </w:tr>
      <w:tr w:rsidR="00650439" w:rsidRPr="00A73E37" w14:paraId="1F77778D" w14:textId="77777777" w:rsidTr="00924C46">
        <w:trPr>
          <w:cantSplit/>
          <w:trHeight w:val="1134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3FF"/>
            <w:textDirection w:val="btLr"/>
          </w:tcPr>
          <w:p w14:paraId="2356A53F" w14:textId="784C17D6" w:rsidR="00650439" w:rsidRPr="00650439" w:rsidRDefault="00650439" w:rsidP="00650439">
            <w:pPr>
              <w:pStyle w:val="TableParagraph"/>
              <w:spacing w:line="275" w:lineRule="exact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ЛИКОВНЕ ИГРЕ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B17F39C" w14:textId="77777777" w:rsidR="00650439" w:rsidRPr="00A73E37" w:rsidRDefault="00650439" w:rsidP="0091724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</w:p>
          <w:p w14:paraId="36011F3C" w14:textId="27A65B03" w:rsidR="00650439" w:rsidRPr="00A73E37" w:rsidRDefault="00650439" w:rsidP="00880CC7">
            <w:pPr>
              <w:pStyle w:val="TableParagraph"/>
              <w:numPr>
                <w:ilvl w:val="0"/>
                <w:numId w:val="17"/>
              </w:numPr>
              <w:spacing w:line="275" w:lineRule="exact"/>
              <w:ind w:left="15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Редовно доноси</w:t>
            </w:r>
            <w:r w:rsidRPr="00A73E37">
              <w:rPr>
                <w:spacing w:val="-57"/>
                <w:sz w:val="24"/>
                <w:szCs w:val="24"/>
              </w:rPr>
              <w:t xml:space="preserve">          </w:t>
            </w:r>
            <w:r w:rsidRPr="00A73E37">
              <w:rPr>
                <w:sz w:val="24"/>
                <w:szCs w:val="24"/>
              </w:rPr>
              <w:t>прибор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заинтересован је за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рад.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1CB0475" w14:textId="77777777" w:rsidR="00650439" w:rsidRPr="00A73E37" w:rsidRDefault="00650439" w:rsidP="0091724E">
            <w:pPr>
              <w:pStyle w:val="TableParagraph"/>
              <w:ind w:left="90"/>
              <w:jc w:val="both"/>
              <w:rPr>
                <w:sz w:val="24"/>
                <w:szCs w:val="24"/>
              </w:rPr>
            </w:pPr>
          </w:p>
          <w:p w14:paraId="64181444" w14:textId="087596DF" w:rsidR="00650439" w:rsidRPr="00A73E37" w:rsidRDefault="00650439" w:rsidP="00880CC7">
            <w:pPr>
              <w:pStyle w:val="TableParagraph"/>
              <w:numPr>
                <w:ilvl w:val="0"/>
                <w:numId w:val="17"/>
              </w:numPr>
              <w:ind w:left="177" w:right="264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Ученик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изражава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своје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емоције и замисли користећи</w:t>
            </w:r>
            <w:r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информације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различите материјале и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</w:t>
            </w:r>
            <w:r w:rsidRPr="00A73E37">
              <w:rPr>
                <w:sz w:val="24"/>
                <w:szCs w:val="24"/>
              </w:rPr>
              <w:t>технике.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85CA7B5" w14:textId="77777777" w:rsidR="00650439" w:rsidRPr="00A73E37" w:rsidRDefault="00650439" w:rsidP="009172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ACE5BE2" w14:textId="59E1A269" w:rsidR="00650439" w:rsidRPr="00A73E37" w:rsidRDefault="00650439" w:rsidP="00880CC7">
            <w:pPr>
              <w:pStyle w:val="TableParagraph"/>
              <w:numPr>
                <w:ilvl w:val="0"/>
                <w:numId w:val="17"/>
              </w:numPr>
              <w:ind w:left="182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и спретно</w:t>
            </w:r>
            <w:r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изражава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своје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емоције машту,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осећања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замисли користећи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различите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материјале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технике примењујући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стечено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знање.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44CE313" w14:textId="77777777" w:rsidR="00650439" w:rsidRPr="00A73E37" w:rsidRDefault="00650439" w:rsidP="0091724E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</w:p>
          <w:p w14:paraId="002BD9BC" w14:textId="77777777" w:rsidR="00650439" w:rsidRDefault="00650439" w:rsidP="00880CC7">
            <w:pPr>
              <w:pStyle w:val="TableParagraph"/>
              <w:numPr>
                <w:ilvl w:val="0"/>
                <w:numId w:val="17"/>
              </w:numPr>
              <w:ind w:left="174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Самостално, креативно</w:t>
            </w:r>
            <w:r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јединствено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изражава своје емоције, машту,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осећања и замисли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користећи различите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материјале и технике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примењујући стечено</w:t>
            </w:r>
            <w:r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знање.</w:t>
            </w:r>
          </w:p>
          <w:p w14:paraId="29A7A526" w14:textId="7CA73C84" w:rsidR="00650439" w:rsidRPr="00A73E37" w:rsidRDefault="00650439" w:rsidP="00650439">
            <w:pPr>
              <w:pStyle w:val="TableParagraph"/>
              <w:ind w:left="174" w:right="90"/>
              <w:jc w:val="both"/>
              <w:rPr>
                <w:sz w:val="24"/>
                <w:szCs w:val="24"/>
              </w:rPr>
            </w:pPr>
          </w:p>
        </w:tc>
      </w:tr>
    </w:tbl>
    <w:p w14:paraId="5BBAD971" w14:textId="77777777" w:rsidR="00503377" w:rsidRDefault="00503377" w:rsidP="00503377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367894AD" w14:textId="35649F4F" w:rsidR="00503377" w:rsidRPr="00A73E37" w:rsidRDefault="00924C46" w:rsidP="00924C46">
      <w:pPr>
        <w:pStyle w:val="BodyText"/>
        <w:jc w:val="both"/>
      </w:pPr>
      <w:r>
        <w:t xml:space="preserve">                </w:t>
      </w:r>
      <w:r w:rsidR="00503377" w:rsidRPr="00A73E37">
        <w:t>У</w:t>
      </w:r>
      <w:r w:rsidR="00503377" w:rsidRPr="00A73E37">
        <w:rPr>
          <w:spacing w:val="-1"/>
        </w:rPr>
        <w:t xml:space="preserve"> </w:t>
      </w:r>
      <w:r w:rsidR="00503377" w:rsidRPr="00A73E37">
        <w:t>току</w:t>
      </w:r>
      <w:r w:rsidR="00503377" w:rsidRPr="00A73E37">
        <w:rPr>
          <w:spacing w:val="-3"/>
        </w:rPr>
        <w:t xml:space="preserve"> </w:t>
      </w:r>
      <w:r w:rsidR="00503377" w:rsidRPr="00A73E37">
        <w:t>једног</w:t>
      </w:r>
      <w:r w:rsidR="00503377" w:rsidRPr="00A73E37">
        <w:rPr>
          <w:spacing w:val="-1"/>
        </w:rPr>
        <w:t xml:space="preserve"> </w:t>
      </w:r>
      <w:r w:rsidR="00503377" w:rsidRPr="00A73E37">
        <w:t>полугодишта</w:t>
      </w:r>
      <w:r w:rsidR="00503377" w:rsidRPr="00A73E37">
        <w:rPr>
          <w:spacing w:val="-1"/>
        </w:rPr>
        <w:t xml:space="preserve"> </w:t>
      </w:r>
      <w:r w:rsidR="00503377" w:rsidRPr="00A73E37">
        <w:t>ученик</w:t>
      </w:r>
      <w:r w:rsidR="00503377" w:rsidRPr="00A73E37">
        <w:rPr>
          <w:spacing w:val="-3"/>
        </w:rPr>
        <w:t xml:space="preserve"> </w:t>
      </w:r>
      <w:r w:rsidR="00503377" w:rsidRPr="00A73E37">
        <w:t>треба</w:t>
      </w:r>
      <w:r w:rsidR="00503377" w:rsidRPr="00A73E37">
        <w:rPr>
          <w:spacing w:val="-1"/>
        </w:rPr>
        <w:t xml:space="preserve"> </w:t>
      </w:r>
      <w:r w:rsidR="00503377" w:rsidRPr="00A73E37">
        <w:t>да има</w:t>
      </w:r>
      <w:r w:rsidR="00503377" w:rsidRPr="00A73E37">
        <w:rPr>
          <w:spacing w:val="-1"/>
        </w:rPr>
        <w:t xml:space="preserve"> </w:t>
      </w:r>
      <w:r w:rsidR="00503377" w:rsidRPr="00A73E37">
        <w:t>најмање</w:t>
      </w:r>
      <w:r w:rsidR="00503377" w:rsidRPr="00A73E37">
        <w:rPr>
          <w:spacing w:val="1"/>
        </w:rPr>
        <w:t xml:space="preserve"> </w:t>
      </w:r>
      <w:r w:rsidR="00503377" w:rsidRPr="00A73E37">
        <w:t>4</w:t>
      </w:r>
      <w:r w:rsidR="00503377" w:rsidRPr="00A73E37">
        <w:rPr>
          <w:spacing w:val="-1"/>
        </w:rPr>
        <w:t xml:space="preserve"> </w:t>
      </w:r>
      <w:r w:rsidR="00503377" w:rsidRPr="00A73E37">
        <w:t>оцене.</w:t>
      </w:r>
    </w:p>
    <w:p w14:paraId="4AEC86B7" w14:textId="6FE60596" w:rsidR="00503377" w:rsidRPr="00A73E37" w:rsidRDefault="00503377" w:rsidP="0091724E">
      <w:pPr>
        <w:pStyle w:val="BodyText"/>
        <w:spacing w:before="180" w:line="259" w:lineRule="auto"/>
        <w:ind w:left="1016" w:right="170"/>
        <w:jc w:val="both"/>
      </w:pPr>
      <w:r w:rsidRPr="00A73E37">
        <w:t>Рад подразумева припрему за час</w:t>
      </w:r>
      <w:r w:rsidR="00880CC7">
        <w:t xml:space="preserve"> </w:t>
      </w:r>
      <w:r w:rsidRPr="00A73E37">
        <w:t>(прибор и домаћи задатак), ангажовање у дискусији у току часа, бележење и скицирање у свесци и</w:t>
      </w:r>
      <w:r w:rsidRPr="00A73E37">
        <w:rPr>
          <w:spacing w:val="-57"/>
        </w:rPr>
        <w:t xml:space="preserve"> </w:t>
      </w:r>
      <w:r w:rsidRPr="00A73E37">
        <w:t>практичан рад</w:t>
      </w:r>
      <w:r w:rsidR="00880CC7">
        <w:t xml:space="preserve"> </w:t>
      </w:r>
      <w:r w:rsidRPr="00A73E37">
        <w:t>(цртање, сликање, вајање</w:t>
      </w:r>
      <w:r w:rsidRPr="00A73E37">
        <w:rPr>
          <w:spacing w:val="1"/>
        </w:rPr>
        <w:t xml:space="preserve"> </w:t>
      </w:r>
      <w:r w:rsidRPr="00A73E37">
        <w:t>и</w:t>
      </w:r>
      <w:r w:rsidR="0091724E" w:rsidRPr="00A73E37">
        <w:t>тд</w:t>
      </w:r>
      <w:r w:rsidRPr="00A73E37">
        <w:t>).</w:t>
      </w:r>
    </w:p>
    <w:p w14:paraId="6EF8FA76" w14:textId="77777777" w:rsidR="00503377" w:rsidRPr="00A73E37" w:rsidRDefault="00503377" w:rsidP="0091724E">
      <w:pPr>
        <w:pStyle w:val="BodyText"/>
        <w:ind w:right="170"/>
        <w:jc w:val="both"/>
      </w:pPr>
    </w:p>
    <w:p w14:paraId="60AD74DB" w14:textId="24BC344D" w:rsidR="00503377" w:rsidRPr="00A73E37" w:rsidRDefault="00503377" w:rsidP="0091724E">
      <w:pPr>
        <w:pStyle w:val="BodyText"/>
        <w:spacing w:line="259" w:lineRule="auto"/>
        <w:ind w:left="1016" w:right="170"/>
        <w:jc w:val="both"/>
      </w:pPr>
      <w:r w:rsidRPr="00A73E37">
        <w:t>Оцена за ангажовање на часу може да се добије на сваком часу за учествовање у полемикама око уметничких питања, креативне идеје</w:t>
      </w:r>
      <w:r w:rsidRPr="00A73E37">
        <w:rPr>
          <w:spacing w:val="-57"/>
        </w:rPr>
        <w:t xml:space="preserve"> </w:t>
      </w:r>
      <w:r w:rsidR="00880CC7">
        <w:rPr>
          <w:spacing w:val="-57"/>
        </w:rPr>
        <w:t xml:space="preserve">               </w:t>
      </w:r>
      <w:r w:rsidRPr="00A73E37">
        <w:t>и добре одговоре. Процењују се разумевање суштине ликовне проблематике, вештине изражавања и саопштавања. Ове оцене могу</w:t>
      </w:r>
      <w:r w:rsidRPr="00A73E37">
        <w:rPr>
          <w:spacing w:val="1"/>
        </w:rPr>
        <w:t xml:space="preserve"> </w:t>
      </w:r>
      <w:r w:rsidRPr="00A73E37">
        <w:t>значајно</w:t>
      </w:r>
      <w:r w:rsidRPr="00A73E37">
        <w:rPr>
          <w:spacing w:val="-1"/>
        </w:rPr>
        <w:t xml:space="preserve"> </w:t>
      </w:r>
      <w:r w:rsidRPr="00A73E37">
        <w:t>да</w:t>
      </w:r>
      <w:r w:rsidRPr="00A73E37">
        <w:rPr>
          <w:spacing w:val="-1"/>
        </w:rPr>
        <w:t xml:space="preserve"> </w:t>
      </w:r>
      <w:r w:rsidRPr="00A73E37">
        <w:t>поправе</w:t>
      </w:r>
      <w:r w:rsidRPr="00A73E37">
        <w:rPr>
          <w:spacing w:val="1"/>
        </w:rPr>
        <w:t xml:space="preserve"> </w:t>
      </w:r>
      <w:r w:rsidRPr="00A73E37">
        <w:t>стање</w:t>
      </w:r>
      <w:r w:rsidRPr="00A73E37">
        <w:rPr>
          <w:spacing w:val="1"/>
        </w:rPr>
        <w:t xml:space="preserve"> </w:t>
      </w:r>
      <w:r w:rsidRPr="00A73E37">
        <w:t>при</w:t>
      </w:r>
      <w:r w:rsidRPr="00A73E37">
        <w:rPr>
          <w:spacing w:val="-2"/>
        </w:rPr>
        <w:t xml:space="preserve"> </w:t>
      </w:r>
      <w:r w:rsidRPr="00A73E37">
        <w:t>закључивању</w:t>
      </w:r>
      <w:r w:rsidRPr="00A73E37">
        <w:rPr>
          <w:spacing w:val="2"/>
        </w:rPr>
        <w:t xml:space="preserve"> </w:t>
      </w:r>
      <w:r w:rsidRPr="00A73E37">
        <w:t>оцене</w:t>
      </w:r>
      <w:r w:rsidRPr="00A73E37">
        <w:rPr>
          <w:spacing w:val="-1"/>
        </w:rPr>
        <w:t xml:space="preserve"> </w:t>
      </w:r>
      <w:r w:rsidRPr="00A73E37">
        <w:t>на</w:t>
      </w:r>
      <w:r w:rsidRPr="00A73E37">
        <w:rPr>
          <w:spacing w:val="-1"/>
        </w:rPr>
        <w:t xml:space="preserve"> </w:t>
      </w:r>
      <w:r w:rsidRPr="00A73E37">
        <w:t>полугодишту</w:t>
      </w:r>
      <w:r w:rsidRPr="00A73E37">
        <w:rPr>
          <w:spacing w:val="-3"/>
        </w:rPr>
        <w:t xml:space="preserve"> </w:t>
      </w:r>
      <w:r w:rsidRPr="00A73E37">
        <w:t>и крају</w:t>
      </w:r>
      <w:r w:rsidRPr="00A73E37">
        <w:rPr>
          <w:spacing w:val="-3"/>
        </w:rPr>
        <w:t xml:space="preserve"> </w:t>
      </w:r>
      <w:r w:rsidRPr="00A73E37">
        <w:t>школске</w:t>
      </w:r>
      <w:r w:rsidRPr="00A73E37">
        <w:rPr>
          <w:spacing w:val="-1"/>
        </w:rPr>
        <w:t xml:space="preserve"> </w:t>
      </w:r>
      <w:r w:rsidRPr="00A73E37">
        <w:t>године.</w:t>
      </w:r>
    </w:p>
    <w:p w14:paraId="7968D64A" w14:textId="5E5396CD" w:rsidR="00503377" w:rsidRDefault="00503377" w:rsidP="0091724E">
      <w:pPr>
        <w:pStyle w:val="BodyText"/>
        <w:spacing w:line="259" w:lineRule="auto"/>
        <w:ind w:left="1016" w:right="170"/>
        <w:jc w:val="both"/>
      </w:pPr>
      <w:r w:rsidRPr="00A73E37">
        <w:t>Оцена</w:t>
      </w:r>
      <w:r w:rsidRPr="00A73E37">
        <w:rPr>
          <w:spacing w:val="-2"/>
        </w:rPr>
        <w:t xml:space="preserve"> </w:t>
      </w:r>
      <w:r w:rsidRPr="00A73E37">
        <w:t>за</w:t>
      </w:r>
      <w:r w:rsidRPr="00A73E37">
        <w:rPr>
          <w:spacing w:val="-2"/>
        </w:rPr>
        <w:t xml:space="preserve"> </w:t>
      </w:r>
      <w:r w:rsidRPr="00A73E37">
        <w:t>доношење прибора</w:t>
      </w:r>
      <w:r w:rsidRPr="00A73E37">
        <w:rPr>
          <w:spacing w:val="-1"/>
        </w:rPr>
        <w:t xml:space="preserve"> </w:t>
      </w:r>
      <w:r w:rsidRPr="00A73E37">
        <w:t>добија</w:t>
      </w:r>
      <w:r w:rsidRPr="00A73E37">
        <w:rPr>
          <w:spacing w:val="-5"/>
        </w:rPr>
        <w:t xml:space="preserve"> </w:t>
      </w:r>
      <w:r w:rsidRPr="00A73E37">
        <w:t>се у</w:t>
      </w:r>
      <w:r w:rsidRPr="00A73E37">
        <w:rPr>
          <w:spacing w:val="-1"/>
        </w:rPr>
        <w:t xml:space="preserve"> </w:t>
      </w:r>
      <w:r w:rsidRPr="00A73E37">
        <w:t>току</w:t>
      </w:r>
      <w:r w:rsidRPr="00A73E37">
        <w:rPr>
          <w:spacing w:val="-3"/>
        </w:rPr>
        <w:t xml:space="preserve"> </w:t>
      </w:r>
      <w:r w:rsidRPr="00A73E37">
        <w:t>сваког</w:t>
      </w:r>
      <w:r w:rsidRPr="00A73E37">
        <w:rPr>
          <w:spacing w:val="1"/>
        </w:rPr>
        <w:t xml:space="preserve"> </w:t>
      </w:r>
      <w:r w:rsidRPr="00A73E37">
        <w:t>полугодишта.</w:t>
      </w:r>
      <w:r w:rsidRPr="00A73E37">
        <w:rPr>
          <w:spacing w:val="-1"/>
        </w:rPr>
        <w:t xml:space="preserve"> </w:t>
      </w:r>
      <w:r w:rsidRPr="00A73E37">
        <w:t>За</w:t>
      </w:r>
      <w:r w:rsidRPr="00A73E37">
        <w:rPr>
          <w:spacing w:val="-1"/>
        </w:rPr>
        <w:t xml:space="preserve"> </w:t>
      </w:r>
      <w:r w:rsidRPr="00A73E37">
        <w:t>недоношење прибора</w:t>
      </w:r>
      <w:r w:rsidRPr="00A73E37">
        <w:rPr>
          <w:spacing w:val="-2"/>
        </w:rPr>
        <w:t xml:space="preserve"> </w:t>
      </w:r>
      <w:r w:rsidRPr="00A73E37">
        <w:t>добија</w:t>
      </w:r>
      <w:r w:rsidRPr="00A73E37">
        <w:rPr>
          <w:spacing w:val="-2"/>
        </w:rPr>
        <w:t xml:space="preserve"> </w:t>
      </w:r>
      <w:r w:rsidRPr="00A73E37">
        <w:t>се</w:t>
      </w:r>
      <w:r w:rsidRPr="00A73E37">
        <w:rPr>
          <w:spacing w:val="-1"/>
        </w:rPr>
        <w:t xml:space="preserve"> </w:t>
      </w:r>
      <w:r w:rsidRPr="00A73E37">
        <w:t>минус,</w:t>
      </w:r>
      <w:r w:rsidRPr="00A73E37">
        <w:rPr>
          <w:spacing w:val="-1"/>
        </w:rPr>
        <w:t xml:space="preserve"> </w:t>
      </w:r>
      <w:r w:rsidRPr="00A73E37">
        <w:t>а</w:t>
      </w:r>
      <w:r w:rsidRPr="00A73E37">
        <w:rPr>
          <w:spacing w:val="-2"/>
        </w:rPr>
        <w:t xml:space="preserve"> </w:t>
      </w:r>
      <w:r w:rsidRPr="00A73E37">
        <w:t>после</w:t>
      </w:r>
      <w:r w:rsidRPr="00A73E37">
        <w:rPr>
          <w:spacing w:val="1"/>
        </w:rPr>
        <w:t xml:space="preserve"> </w:t>
      </w:r>
      <w:r w:rsidRPr="00A73E37">
        <w:t>другог</w:t>
      </w:r>
      <w:r w:rsidRPr="00A73E37">
        <w:rPr>
          <w:spacing w:val="-2"/>
        </w:rPr>
        <w:t xml:space="preserve"> </w:t>
      </w:r>
      <w:r w:rsidRPr="00A73E37">
        <w:t>минуса</w:t>
      </w:r>
      <w:r w:rsidRPr="00A73E37">
        <w:rPr>
          <w:spacing w:val="-57"/>
        </w:rPr>
        <w:t xml:space="preserve"> </w:t>
      </w:r>
      <w:r w:rsidR="00880CC7">
        <w:rPr>
          <w:spacing w:val="-57"/>
        </w:rPr>
        <w:t xml:space="preserve">    </w:t>
      </w:r>
      <w:r w:rsidRPr="00A73E37">
        <w:t>смањује се</w:t>
      </w:r>
      <w:r w:rsidRPr="00A73E37">
        <w:rPr>
          <w:spacing w:val="-1"/>
        </w:rPr>
        <w:t xml:space="preserve"> </w:t>
      </w:r>
      <w:r w:rsidRPr="00A73E37">
        <w:t>оцена</w:t>
      </w:r>
      <w:r w:rsidRPr="00A73E37">
        <w:rPr>
          <w:spacing w:val="-1"/>
        </w:rPr>
        <w:t xml:space="preserve"> </w:t>
      </w:r>
      <w:r w:rsidRPr="00A73E37">
        <w:t>за</w:t>
      </w:r>
      <w:r w:rsidRPr="00A73E37">
        <w:rPr>
          <w:spacing w:val="-1"/>
        </w:rPr>
        <w:t xml:space="preserve"> </w:t>
      </w:r>
      <w:r w:rsidRPr="00A73E37">
        <w:t>рад на</w:t>
      </w:r>
      <w:r w:rsidRPr="00A73E37">
        <w:rPr>
          <w:spacing w:val="-1"/>
        </w:rPr>
        <w:t xml:space="preserve"> </w:t>
      </w:r>
      <w:r w:rsidRPr="00A73E37">
        <w:t>часу.</w:t>
      </w:r>
    </w:p>
    <w:p w14:paraId="47CD1EC6" w14:textId="77777777" w:rsidR="005E1DBB" w:rsidRPr="00A73E37" w:rsidRDefault="005E1DBB" w:rsidP="0091724E">
      <w:pPr>
        <w:pStyle w:val="BodyText"/>
        <w:spacing w:line="259" w:lineRule="auto"/>
        <w:ind w:left="1016" w:right="170"/>
        <w:jc w:val="both"/>
      </w:pPr>
    </w:p>
    <w:p w14:paraId="45F1C1D4" w14:textId="07824DFC" w:rsidR="00503377" w:rsidRPr="00A73E37" w:rsidRDefault="00503377" w:rsidP="0091724E">
      <w:pPr>
        <w:pStyle w:val="BodyText"/>
        <w:spacing w:line="259" w:lineRule="auto"/>
        <w:ind w:left="1016" w:right="170"/>
        <w:jc w:val="both"/>
      </w:pPr>
      <w:r w:rsidRPr="00A73E37">
        <w:t xml:space="preserve">Практичан рад представља ликовни рад у различитим техникама визуелних уметности. Оцењује се само </w:t>
      </w:r>
      <w:r w:rsidRPr="00A73E37">
        <w:rPr>
          <w:b/>
        </w:rPr>
        <w:t>рад који је рађен на часу и</w:t>
      </w:r>
      <w:r w:rsidR="00880CC7">
        <w:rPr>
          <w:b/>
        </w:rPr>
        <w:t xml:space="preserve"> </w:t>
      </w:r>
      <w:r w:rsidRPr="00A73E37">
        <w:rPr>
          <w:b/>
          <w:spacing w:val="-57"/>
        </w:rPr>
        <w:t xml:space="preserve"> </w:t>
      </w:r>
      <w:r w:rsidRPr="00A73E37">
        <w:rPr>
          <w:b/>
        </w:rPr>
        <w:t>који се преда на крају часа</w:t>
      </w:r>
      <w:r w:rsidRPr="00A73E37">
        <w:t>. Рад који се донесе од куће радо ћу погледати али га нећу оценити. Изузетак су радови за конкурс који</w:t>
      </w:r>
      <w:r w:rsidRPr="00A73E37">
        <w:rPr>
          <w:spacing w:val="1"/>
        </w:rPr>
        <w:t xml:space="preserve"> </w:t>
      </w:r>
      <w:r w:rsidRPr="00A73E37">
        <w:t>могу да се завршавају код куће због често кратких рокова за слање, с</w:t>
      </w:r>
      <w:r w:rsidR="00880CC7">
        <w:t xml:space="preserve"> </w:t>
      </w:r>
      <w:r w:rsidRPr="00A73E37">
        <w:t>тим што се очекује и верује ученицима да ће завршити рад</w:t>
      </w:r>
      <w:r w:rsidRPr="00A73E37">
        <w:rPr>
          <w:spacing w:val="1"/>
        </w:rPr>
        <w:t xml:space="preserve"> </w:t>
      </w:r>
      <w:r w:rsidRPr="00A73E37">
        <w:t>самостално</w:t>
      </w:r>
      <w:r w:rsidRPr="00A73E37">
        <w:rPr>
          <w:spacing w:val="-1"/>
        </w:rPr>
        <w:t xml:space="preserve"> </w:t>
      </w:r>
      <w:r w:rsidRPr="00A73E37">
        <w:t>и</w:t>
      </w:r>
      <w:r w:rsidRPr="00A73E37">
        <w:rPr>
          <w:spacing w:val="1"/>
        </w:rPr>
        <w:t xml:space="preserve"> </w:t>
      </w:r>
      <w:r w:rsidRPr="00A73E37">
        <w:t>предати</w:t>
      </w:r>
      <w:r w:rsidRPr="00A73E37">
        <w:rPr>
          <w:spacing w:val="-2"/>
        </w:rPr>
        <w:t xml:space="preserve"> </w:t>
      </w:r>
      <w:r w:rsidRPr="00A73E37">
        <w:t>га</w:t>
      </w:r>
      <w:r w:rsidRPr="00A73E37">
        <w:rPr>
          <w:spacing w:val="-1"/>
        </w:rPr>
        <w:t xml:space="preserve"> </w:t>
      </w:r>
      <w:r w:rsidRPr="00A73E37">
        <w:t>у предвиђеном</w:t>
      </w:r>
      <w:r w:rsidRPr="00A73E37">
        <w:rPr>
          <w:spacing w:val="-1"/>
        </w:rPr>
        <w:t xml:space="preserve"> </w:t>
      </w:r>
      <w:r w:rsidRPr="00A73E37">
        <w:t>року.</w:t>
      </w:r>
    </w:p>
    <w:p w14:paraId="66A5C00C" w14:textId="0416BDF4" w:rsidR="00503377" w:rsidRPr="00A73E37" w:rsidRDefault="00503377" w:rsidP="0091724E">
      <w:pPr>
        <w:pStyle w:val="BodyText"/>
        <w:spacing w:line="259" w:lineRule="auto"/>
        <w:ind w:left="1016" w:right="170"/>
        <w:jc w:val="both"/>
      </w:pPr>
      <w:r w:rsidRPr="00A73E37">
        <w:t>Критеријуми оцењивања су дефинисани у односу на врсту, обим и ниво умећа, вештина</w:t>
      </w:r>
      <w:r w:rsidRPr="00A73E37">
        <w:rPr>
          <w:spacing w:val="1"/>
        </w:rPr>
        <w:t xml:space="preserve"> </w:t>
      </w:r>
      <w:r w:rsidRPr="00A73E37">
        <w:t>и усвојених знања прописаних наставним</w:t>
      </w:r>
      <w:r w:rsidRPr="00A73E37">
        <w:rPr>
          <w:spacing w:val="1"/>
        </w:rPr>
        <w:t xml:space="preserve"> </w:t>
      </w:r>
      <w:r w:rsidRPr="00A73E37">
        <w:t>планом и програмом за предмет</w:t>
      </w:r>
      <w:r w:rsidR="00880CC7">
        <w:t xml:space="preserve"> </w:t>
      </w:r>
      <w:r w:rsidRPr="00A73E37">
        <w:t>(разред). У свим разредима оцењује се решавање и креирање композиције. У зависности од тога у којој</w:t>
      </w:r>
      <w:r w:rsidRPr="00A73E37">
        <w:rPr>
          <w:spacing w:val="-57"/>
        </w:rPr>
        <w:t xml:space="preserve"> </w:t>
      </w:r>
      <w:r w:rsidR="00880CC7">
        <w:rPr>
          <w:spacing w:val="-57"/>
        </w:rPr>
        <w:t xml:space="preserve">            </w:t>
      </w:r>
      <w:r w:rsidRPr="00A73E37">
        <w:t>су</w:t>
      </w:r>
      <w:r w:rsidRPr="00A73E37">
        <w:rPr>
          <w:spacing w:val="1"/>
        </w:rPr>
        <w:t xml:space="preserve"> </w:t>
      </w:r>
      <w:r w:rsidRPr="00A73E37">
        <w:t>мери</w:t>
      </w:r>
      <w:r w:rsidRPr="00A73E37">
        <w:rPr>
          <w:spacing w:val="1"/>
        </w:rPr>
        <w:t xml:space="preserve"> </w:t>
      </w:r>
      <w:r w:rsidRPr="00A73E37">
        <w:t>решени</w:t>
      </w:r>
      <w:r w:rsidRPr="00A73E37">
        <w:rPr>
          <w:spacing w:val="1"/>
        </w:rPr>
        <w:t xml:space="preserve"> </w:t>
      </w:r>
      <w:r w:rsidRPr="00A73E37">
        <w:t>композиција</w:t>
      </w:r>
      <w:r w:rsidRPr="00A73E37">
        <w:rPr>
          <w:spacing w:val="-1"/>
        </w:rPr>
        <w:t xml:space="preserve"> </w:t>
      </w:r>
      <w:r w:rsidRPr="00A73E37">
        <w:t>и</w:t>
      </w:r>
      <w:r w:rsidRPr="00A73E37">
        <w:rPr>
          <w:spacing w:val="1"/>
        </w:rPr>
        <w:t xml:space="preserve"> </w:t>
      </w:r>
      <w:r w:rsidRPr="00A73E37">
        <w:t>задатак</w:t>
      </w:r>
      <w:r w:rsidRPr="00A73E37">
        <w:rPr>
          <w:spacing w:val="-2"/>
        </w:rPr>
        <w:t xml:space="preserve"> </w:t>
      </w:r>
      <w:r w:rsidRPr="00A73E37">
        <w:t>добија</w:t>
      </w:r>
      <w:r w:rsidRPr="00A73E37">
        <w:rPr>
          <w:spacing w:val="-1"/>
        </w:rPr>
        <w:t xml:space="preserve"> </w:t>
      </w:r>
      <w:r w:rsidRPr="00A73E37">
        <w:t>се</w:t>
      </w:r>
      <w:r w:rsidRPr="00A73E37">
        <w:rPr>
          <w:spacing w:val="1"/>
        </w:rPr>
        <w:t xml:space="preserve"> </w:t>
      </w:r>
      <w:r w:rsidRPr="00A73E37">
        <w:t>одређена</w:t>
      </w:r>
      <w:r w:rsidRPr="00A73E37">
        <w:rPr>
          <w:spacing w:val="-1"/>
        </w:rPr>
        <w:t xml:space="preserve"> </w:t>
      </w:r>
      <w:r w:rsidRPr="00A73E37">
        <w:t>оцена.</w:t>
      </w:r>
    </w:p>
    <w:p w14:paraId="7FC58AFC" w14:textId="77777777" w:rsidR="00503377" w:rsidRPr="00A73E37" w:rsidRDefault="00503377" w:rsidP="0091724E">
      <w:pPr>
        <w:pStyle w:val="BodyText"/>
        <w:spacing w:before="155"/>
        <w:ind w:left="1016" w:right="80"/>
        <w:jc w:val="both"/>
      </w:pPr>
      <w:r w:rsidRPr="00A73E37">
        <w:t>Сваки</w:t>
      </w:r>
      <w:r w:rsidRPr="00A73E37">
        <w:rPr>
          <w:spacing w:val="-3"/>
        </w:rPr>
        <w:t xml:space="preserve"> </w:t>
      </w:r>
      <w:r w:rsidRPr="00A73E37">
        <w:t>рад</w:t>
      </w:r>
      <w:r w:rsidRPr="00A73E37">
        <w:rPr>
          <w:spacing w:val="1"/>
        </w:rPr>
        <w:t xml:space="preserve"> </w:t>
      </w:r>
      <w:r w:rsidRPr="00A73E37">
        <w:t>(цртеж,</w:t>
      </w:r>
      <w:r w:rsidRPr="00A73E37">
        <w:rPr>
          <w:spacing w:val="-1"/>
        </w:rPr>
        <w:t xml:space="preserve"> </w:t>
      </w:r>
      <w:r w:rsidRPr="00A73E37">
        <w:t>слика</w:t>
      </w:r>
      <w:r w:rsidRPr="00A73E37">
        <w:rPr>
          <w:spacing w:val="-1"/>
        </w:rPr>
        <w:t xml:space="preserve"> </w:t>
      </w:r>
      <w:r w:rsidRPr="00A73E37">
        <w:t>и</w:t>
      </w:r>
      <w:r w:rsidRPr="00A73E37">
        <w:rPr>
          <w:spacing w:val="-3"/>
        </w:rPr>
        <w:t xml:space="preserve"> </w:t>
      </w:r>
      <w:r w:rsidRPr="00A73E37">
        <w:t>тд.)</w:t>
      </w:r>
      <w:r w:rsidRPr="00A73E37">
        <w:rPr>
          <w:spacing w:val="-2"/>
        </w:rPr>
        <w:t xml:space="preserve"> </w:t>
      </w:r>
      <w:r w:rsidRPr="00A73E37">
        <w:t>оцењује</w:t>
      </w:r>
      <w:r w:rsidRPr="00A73E37">
        <w:rPr>
          <w:spacing w:val="3"/>
        </w:rPr>
        <w:t xml:space="preserve"> </w:t>
      </w:r>
      <w:r w:rsidRPr="00A73E37">
        <w:t>се</w:t>
      </w:r>
      <w:r w:rsidRPr="00A73E37">
        <w:rPr>
          <w:spacing w:val="-2"/>
        </w:rPr>
        <w:t xml:space="preserve"> </w:t>
      </w:r>
      <w:r w:rsidRPr="00A73E37">
        <w:t>једном</w:t>
      </w:r>
      <w:r w:rsidRPr="00A73E37">
        <w:rPr>
          <w:spacing w:val="-2"/>
        </w:rPr>
        <w:t xml:space="preserve"> </w:t>
      </w:r>
      <w:r w:rsidRPr="00A73E37">
        <w:t>оценом</w:t>
      </w:r>
      <w:r w:rsidRPr="00A73E37">
        <w:rPr>
          <w:spacing w:val="-1"/>
        </w:rPr>
        <w:t xml:space="preserve"> </w:t>
      </w:r>
      <w:r w:rsidRPr="00A73E37">
        <w:t>у</w:t>
      </w:r>
      <w:r w:rsidRPr="00A73E37">
        <w:rPr>
          <w:spacing w:val="-1"/>
        </w:rPr>
        <w:t xml:space="preserve"> </w:t>
      </w:r>
      <w:r w:rsidRPr="00A73E37">
        <w:t>коју</w:t>
      </w:r>
      <w:r w:rsidRPr="00A73E37">
        <w:rPr>
          <w:spacing w:val="-4"/>
        </w:rPr>
        <w:t xml:space="preserve"> </w:t>
      </w:r>
      <w:r w:rsidRPr="00A73E37">
        <w:t>улази:</w:t>
      </w:r>
    </w:p>
    <w:p w14:paraId="5871E4B3" w14:textId="232265C7" w:rsidR="00503377" w:rsidRDefault="00503377" w:rsidP="0091724E">
      <w:pPr>
        <w:pStyle w:val="ListParagraph"/>
        <w:numPr>
          <w:ilvl w:val="0"/>
          <w:numId w:val="16"/>
        </w:numPr>
        <w:tabs>
          <w:tab w:val="left" w:pos="1575"/>
          <w:tab w:val="left" w:pos="1576"/>
        </w:tabs>
        <w:spacing w:before="24"/>
        <w:ind w:right="80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оствареност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циљева,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општих</w:t>
      </w:r>
      <w:r w:rsidRPr="00A73E37">
        <w:rPr>
          <w:spacing w:val="-4"/>
          <w:sz w:val="24"/>
          <w:szCs w:val="24"/>
        </w:rPr>
        <w:t xml:space="preserve"> </w:t>
      </w:r>
      <w:r w:rsidRPr="00A73E37">
        <w:rPr>
          <w:sz w:val="24"/>
          <w:szCs w:val="24"/>
        </w:rPr>
        <w:t>и посебних,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односно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стандарда;</w:t>
      </w:r>
      <w:r w:rsidRPr="00A73E37">
        <w:rPr>
          <w:spacing w:val="59"/>
          <w:sz w:val="24"/>
          <w:szCs w:val="24"/>
        </w:rPr>
        <w:t xml:space="preserve"> </w:t>
      </w:r>
      <w:r w:rsidRPr="00A73E37">
        <w:rPr>
          <w:sz w:val="24"/>
          <w:szCs w:val="24"/>
        </w:rPr>
        <w:t>да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ли је</w:t>
      </w:r>
      <w:r w:rsidRPr="00A73E37">
        <w:rPr>
          <w:spacing w:val="57"/>
          <w:sz w:val="24"/>
          <w:szCs w:val="24"/>
        </w:rPr>
        <w:t xml:space="preserve"> </w:t>
      </w:r>
      <w:r w:rsidRPr="00A73E37">
        <w:rPr>
          <w:sz w:val="24"/>
          <w:szCs w:val="24"/>
        </w:rPr>
        <w:t>урађен предвиђени задатак-50%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оцене</w:t>
      </w:r>
    </w:p>
    <w:p w14:paraId="79A74095" w14:textId="77777777" w:rsidR="005E1DBB" w:rsidRPr="005E1DBB" w:rsidRDefault="005E1DBB" w:rsidP="005E1DBB">
      <w:pPr>
        <w:tabs>
          <w:tab w:val="left" w:pos="1575"/>
          <w:tab w:val="left" w:pos="1576"/>
        </w:tabs>
        <w:spacing w:before="24"/>
        <w:ind w:left="1015" w:right="80"/>
        <w:rPr>
          <w:sz w:val="24"/>
          <w:szCs w:val="24"/>
        </w:rPr>
      </w:pPr>
    </w:p>
    <w:p w14:paraId="245F8A4F" w14:textId="254F1B68" w:rsidR="00503377" w:rsidRPr="00A73E37" w:rsidRDefault="00503377" w:rsidP="0091724E">
      <w:pPr>
        <w:pStyle w:val="BodyText"/>
        <w:spacing w:before="20" w:line="261" w:lineRule="auto"/>
        <w:ind w:left="1016" w:right="80"/>
        <w:jc w:val="both"/>
      </w:pPr>
      <w:r w:rsidRPr="00A73E37">
        <w:t>Напредни ниво (натпросечно талентовани ученици) - боље повезивање елемената у композицији, адекватна примена визуелних</w:t>
      </w:r>
      <w:r w:rsidRPr="00A73E37">
        <w:rPr>
          <w:spacing w:val="-57"/>
        </w:rPr>
        <w:t xml:space="preserve"> </w:t>
      </w:r>
      <w:r w:rsidR="00880CC7">
        <w:rPr>
          <w:spacing w:val="-57"/>
        </w:rPr>
        <w:t xml:space="preserve">                    </w:t>
      </w:r>
      <w:r w:rsidRPr="00A73E37">
        <w:t>принципа</w:t>
      </w:r>
      <w:r w:rsidRPr="00A73E37">
        <w:rPr>
          <w:spacing w:val="-2"/>
        </w:rPr>
        <w:t xml:space="preserve"> </w:t>
      </w:r>
      <w:r w:rsidRPr="00A73E37">
        <w:t>као и</w:t>
      </w:r>
      <w:r w:rsidRPr="00A73E37">
        <w:rPr>
          <w:spacing w:val="-2"/>
        </w:rPr>
        <w:t xml:space="preserve"> </w:t>
      </w:r>
      <w:r w:rsidRPr="00A73E37">
        <w:t>развијање</w:t>
      </w:r>
      <w:r w:rsidRPr="00A73E37">
        <w:rPr>
          <w:spacing w:val="1"/>
        </w:rPr>
        <w:t xml:space="preserve"> </w:t>
      </w:r>
      <w:r w:rsidRPr="00A73E37">
        <w:t>сопствених</w:t>
      </w:r>
      <w:r w:rsidRPr="00A73E37">
        <w:rPr>
          <w:spacing w:val="-3"/>
        </w:rPr>
        <w:t xml:space="preserve"> </w:t>
      </w:r>
      <w:r w:rsidRPr="00A73E37">
        <w:t>принципа</w:t>
      </w:r>
      <w:r w:rsidRPr="00A73E37">
        <w:rPr>
          <w:spacing w:val="-2"/>
        </w:rPr>
        <w:t xml:space="preserve"> </w:t>
      </w:r>
      <w:r w:rsidRPr="00A73E37">
        <w:t>функционисања</w:t>
      </w:r>
      <w:r w:rsidRPr="00A73E37">
        <w:rPr>
          <w:spacing w:val="1"/>
        </w:rPr>
        <w:t xml:space="preserve"> </w:t>
      </w:r>
      <w:r w:rsidR="00880CC7">
        <w:rPr>
          <w:spacing w:val="1"/>
        </w:rPr>
        <w:t>е</w:t>
      </w:r>
      <w:r w:rsidRPr="00A73E37">
        <w:t>лемената</w:t>
      </w:r>
      <w:r w:rsidRPr="00A73E37">
        <w:rPr>
          <w:spacing w:val="1"/>
        </w:rPr>
        <w:t xml:space="preserve"> </w:t>
      </w:r>
      <w:r w:rsidRPr="00A73E37">
        <w:t>композиције.</w:t>
      </w:r>
    </w:p>
    <w:p w14:paraId="293EBF67" w14:textId="77777777" w:rsidR="00503377" w:rsidRPr="00A73E37" w:rsidRDefault="00503377" w:rsidP="0091724E">
      <w:pPr>
        <w:pStyle w:val="BodyText"/>
        <w:spacing w:before="1"/>
        <w:ind w:right="80"/>
        <w:jc w:val="both"/>
      </w:pPr>
    </w:p>
    <w:p w14:paraId="6741A97C" w14:textId="5C3F9D16" w:rsidR="00503377" w:rsidRDefault="00503377" w:rsidP="0091724E">
      <w:pPr>
        <w:pStyle w:val="BodyText"/>
        <w:spacing w:before="90" w:line="259" w:lineRule="auto"/>
        <w:ind w:left="1016" w:right="80"/>
        <w:jc w:val="both"/>
      </w:pPr>
      <w:r w:rsidRPr="00A73E37">
        <w:lastRenderedPageBreak/>
        <w:t>Средњи ниво - одабира адекватан садржај и размишља о начину на који ће представити своју идеју; другим речима треба што више да</w:t>
      </w:r>
      <w:r w:rsidRPr="00A73E37">
        <w:rPr>
          <w:spacing w:val="-57"/>
        </w:rPr>
        <w:t xml:space="preserve"> </w:t>
      </w:r>
      <w:r w:rsidR="00880CC7">
        <w:rPr>
          <w:spacing w:val="-57"/>
        </w:rPr>
        <w:t xml:space="preserve">                </w:t>
      </w:r>
      <w:r w:rsidRPr="00A73E37">
        <w:t>се уживи</w:t>
      </w:r>
      <w:r w:rsidRPr="00A73E37">
        <w:rPr>
          <w:spacing w:val="1"/>
        </w:rPr>
        <w:t xml:space="preserve"> </w:t>
      </w:r>
      <w:r w:rsidRPr="00A73E37">
        <w:t>у задатак</w:t>
      </w:r>
      <w:r w:rsidRPr="00A73E37">
        <w:rPr>
          <w:spacing w:val="1"/>
        </w:rPr>
        <w:t xml:space="preserve"> </w:t>
      </w:r>
      <w:r w:rsidRPr="00A73E37">
        <w:t>и</w:t>
      </w:r>
      <w:r w:rsidRPr="00A73E37">
        <w:rPr>
          <w:spacing w:val="1"/>
        </w:rPr>
        <w:t xml:space="preserve"> </w:t>
      </w:r>
      <w:r w:rsidRPr="00A73E37">
        <w:t>пусте</w:t>
      </w:r>
      <w:r w:rsidRPr="00A73E37">
        <w:rPr>
          <w:spacing w:val="-1"/>
        </w:rPr>
        <w:t xml:space="preserve"> </w:t>
      </w:r>
      <w:r w:rsidRPr="00A73E37">
        <w:t>машти</w:t>
      </w:r>
      <w:r w:rsidRPr="00A73E37">
        <w:rPr>
          <w:spacing w:val="3"/>
        </w:rPr>
        <w:t xml:space="preserve"> </w:t>
      </w:r>
      <w:r w:rsidRPr="00A73E37">
        <w:t>на</w:t>
      </w:r>
      <w:r w:rsidRPr="00A73E37">
        <w:rPr>
          <w:spacing w:val="-4"/>
        </w:rPr>
        <w:t xml:space="preserve"> </w:t>
      </w:r>
      <w:r w:rsidRPr="00A73E37">
        <w:t>вољу.</w:t>
      </w:r>
    </w:p>
    <w:p w14:paraId="0F7A3667" w14:textId="77777777" w:rsidR="005E1DBB" w:rsidRPr="00A73E37" w:rsidRDefault="005E1DBB" w:rsidP="0091724E">
      <w:pPr>
        <w:pStyle w:val="BodyText"/>
        <w:spacing w:before="90" w:line="259" w:lineRule="auto"/>
        <w:ind w:left="1016" w:right="80"/>
        <w:jc w:val="both"/>
      </w:pPr>
    </w:p>
    <w:p w14:paraId="5D0FE4D1" w14:textId="7AD1323D" w:rsidR="00503377" w:rsidRDefault="00503377" w:rsidP="0091724E">
      <w:pPr>
        <w:pStyle w:val="BodyText"/>
        <w:spacing w:line="259" w:lineRule="auto"/>
        <w:ind w:left="1016" w:right="80"/>
        <w:jc w:val="both"/>
      </w:pPr>
      <w:r w:rsidRPr="00A73E37">
        <w:t>Основни ниво - ученици који нису склони визуелном изражавању имаће посебну помоћ, једноставније задатке у погледу стварања</w:t>
      </w:r>
      <w:r w:rsidRPr="00A73E37">
        <w:rPr>
          <w:spacing w:val="1"/>
        </w:rPr>
        <w:t xml:space="preserve"> </w:t>
      </w:r>
      <w:r w:rsidRPr="00A73E37">
        <w:t>композиције и нижи критеријум оцењивања. Ипак, од њих се очекује да направе мали помак у односу на предходни рад, потруде се и</w:t>
      </w:r>
      <w:r w:rsidRPr="00A73E37">
        <w:rPr>
          <w:spacing w:val="-57"/>
        </w:rPr>
        <w:t xml:space="preserve"> </w:t>
      </w:r>
      <w:r w:rsidRPr="00A73E37">
        <w:t>испрате</w:t>
      </w:r>
      <w:r w:rsidRPr="00A73E37">
        <w:rPr>
          <w:spacing w:val="-2"/>
        </w:rPr>
        <w:t xml:space="preserve"> </w:t>
      </w:r>
      <w:r w:rsidRPr="00A73E37">
        <w:t>ритам</w:t>
      </w:r>
      <w:r w:rsidRPr="00A73E37">
        <w:rPr>
          <w:spacing w:val="-1"/>
        </w:rPr>
        <w:t xml:space="preserve"> </w:t>
      </w:r>
      <w:r w:rsidRPr="00A73E37">
        <w:t>школског</w:t>
      </w:r>
      <w:r w:rsidRPr="00A73E37">
        <w:rPr>
          <w:spacing w:val="-3"/>
        </w:rPr>
        <w:t xml:space="preserve"> </w:t>
      </w:r>
      <w:r w:rsidRPr="00A73E37">
        <w:t>програма, нарочито</w:t>
      </w:r>
      <w:r w:rsidRPr="00A73E37">
        <w:rPr>
          <w:spacing w:val="-3"/>
        </w:rPr>
        <w:t xml:space="preserve"> </w:t>
      </w:r>
      <w:r w:rsidRPr="00A73E37">
        <w:t>време</w:t>
      </w:r>
      <w:r w:rsidRPr="00A73E37">
        <w:rPr>
          <w:spacing w:val="3"/>
        </w:rPr>
        <w:t xml:space="preserve"> </w:t>
      </w:r>
      <w:r w:rsidRPr="00A73E37">
        <w:t>реализације</w:t>
      </w:r>
      <w:r w:rsidRPr="00A73E37">
        <w:rPr>
          <w:spacing w:val="-1"/>
        </w:rPr>
        <w:t xml:space="preserve"> </w:t>
      </w:r>
      <w:r w:rsidRPr="00A73E37">
        <w:t>предвиђено за</w:t>
      </w:r>
      <w:r w:rsidRPr="00A73E37">
        <w:rPr>
          <w:spacing w:val="-1"/>
        </w:rPr>
        <w:t xml:space="preserve"> </w:t>
      </w:r>
      <w:r w:rsidRPr="00A73E37">
        <w:t>израду задатка</w:t>
      </w:r>
      <w:r w:rsidR="005E1DBB">
        <w:t>.</w:t>
      </w:r>
    </w:p>
    <w:p w14:paraId="4D095A12" w14:textId="77777777" w:rsidR="005E1DBB" w:rsidRPr="00A73E37" w:rsidRDefault="005E1DBB" w:rsidP="0091724E">
      <w:pPr>
        <w:pStyle w:val="BodyText"/>
        <w:spacing w:line="259" w:lineRule="auto"/>
        <w:ind w:left="1016" w:right="80"/>
        <w:jc w:val="both"/>
      </w:pPr>
    </w:p>
    <w:p w14:paraId="45CA1FE9" w14:textId="468135DC" w:rsidR="00503377" w:rsidRDefault="00503377" w:rsidP="0091724E">
      <w:pPr>
        <w:pStyle w:val="ListParagraph"/>
        <w:numPr>
          <w:ilvl w:val="0"/>
          <w:numId w:val="16"/>
        </w:numPr>
        <w:tabs>
          <w:tab w:val="left" w:pos="1575"/>
          <w:tab w:val="left" w:pos="1576"/>
        </w:tabs>
        <w:ind w:right="80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заинтересованост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и</w:t>
      </w:r>
      <w:r w:rsidRPr="00A73E37">
        <w:rPr>
          <w:spacing w:val="-3"/>
          <w:sz w:val="24"/>
          <w:szCs w:val="24"/>
        </w:rPr>
        <w:t xml:space="preserve"> </w:t>
      </w:r>
      <w:r w:rsidRPr="00A73E37">
        <w:rPr>
          <w:sz w:val="24"/>
          <w:szCs w:val="24"/>
        </w:rPr>
        <w:t>посвећеност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(труд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и ангажованост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на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сваком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часу) -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30%</w:t>
      </w:r>
      <w:r w:rsidRPr="00A73E37">
        <w:rPr>
          <w:spacing w:val="-3"/>
          <w:sz w:val="24"/>
          <w:szCs w:val="24"/>
        </w:rPr>
        <w:t xml:space="preserve"> </w:t>
      </w:r>
      <w:r w:rsidRPr="00A73E37">
        <w:rPr>
          <w:sz w:val="24"/>
          <w:szCs w:val="24"/>
        </w:rPr>
        <w:t>оцене</w:t>
      </w:r>
    </w:p>
    <w:p w14:paraId="65FC21BF" w14:textId="77777777" w:rsidR="005E1DBB" w:rsidRPr="00A73E37" w:rsidRDefault="005E1DBB" w:rsidP="005E1DBB">
      <w:pPr>
        <w:pStyle w:val="ListParagraph"/>
        <w:tabs>
          <w:tab w:val="left" w:pos="1575"/>
          <w:tab w:val="left" w:pos="1576"/>
        </w:tabs>
        <w:ind w:left="1575" w:right="80" w:firstLine="0"/>
        <w:rPr>
          <w:sz w:val="24"/>
          <w:szCs w:val="24"/>
        </w:rPr>
      </w:pPr>
    </w:p>
    <w:p w14:paraId="7818F91C" w14:textId="60DEE781" w:rsidR="005E1DBB" w:rsidRDefault="00503377" w:rsidP="005E1DBB">
      <w:pPr>
        <w:pStyle w:val="ListParagraph"/>
        <w:numPr>
          <w:ilvl w:val="0"/>
          <w:numId w:val="16"/>
        </w:numPr>
        <w:tabs>
          <w:tab w:val="left" w:pos="1575"/>
          <w:tab w:val="left" w:pos="1576"/>
        </w:tabs>
        <w:spacing w:before="20" w:line="261" w:lineRule="auto"/>
        <w:ind w:left="1016" w:right="80" w:firstLine="0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маштовитост и оригиналност - 10% оцене - важно је да сваки ученик прикаже идеју на свој начин. Прецртавање од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других, са</w:t>
      </w:r>
      <w:r w:rsidRPr="00A73E37">
        <w:rPr>
          <w:spacing w:val="-57"/>
          <w:sz w:val="24"/>
          <w:szCs w:val="24"/>
        </w:rPr>
        <w:t xml:space="preserve"> </w:t>
      </w:r>
      <w:r w:rsidR="00880CC7">
        <w:rPr>
          <w:spacing w:val="-57"/>
          <w:sz w:val="24"/>
          <w:szCs w:val="24"/>
        </w:rPr>
        <w:t xml:space="preserve">                  </w:t>
      </w:r>
      <w:r w:rsidRPr="00A73E37">
        <w:rPr>
          <w:sz w:val="24"/>
          <w:szCs w:val="24"/>
        </w:rPr>
        <w:t>табле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и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примера, на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овом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часу није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пожељно</w:t>
      </w:r>
      <w:r w:rsidRPr="00A73E37">
        <w:rPr>
          <w:spacing w:val="-3"/>
          <w:sz w:val="24"/>
          <w:szCs w:val="24"/>
        </w:rPr>
        <w:t xml:space="preserve"> </w:t>
      </w:r>
      <w:r w:rsidRPr="00A73E37">
        <w:rPr>
          <w:sz w:val="24"/>
          <w:szCs w:val="24"/>
        </w:rPr>
        <w:t>и</w:t>
      </w:r>
      <w:r w:rsidRPr="00A73E37">
        <w:rPr>
          <w:spacing w:val="1"/>
          <w:sz w:val="24"/>
          <w:szCs w:val="24"/>
        </w:rPr>
        <w:t xml:space="preserve"> </w:t>
      </w:r>
      <w:r w:rsidRPr="00A73E37">
        <w:rPr>
          <w:sz w:val="24"/>
          <w:szCs w:val="24"/>
        </w:rPr>
        <w:t>неће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бити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добро прихваћено.</w:t>
      </w:r>
    </w:p>
    <w:p w14:paraId="62643C05" w14:textId="312A8E2E" w:rsidR="005E1DBB" w:rsidRPr="005E1DBB" w:rsidRDefault="005E1DBB" w:rsidP="005E1DBB">
      <w:pPr>
        <w:tabs>
          <w:tab w:val="left" w:pos="1575"/>
          <w:tab w:val="left" w:pos="1576"/>
        </w:tabs>
        <w:spacing w:before="20" w:line="261" w:lineRule="auto"/>
        <w:ind w:right="80"/>
        <w:jc w:val="both"/>
        <w:rPr>
          <w:sz w:val="24"/>
          <w:szCs w:val="24"/>
        </w:rPr>
      </w:pPr>
    </w:p>
    <w:p w14:paraId="367D84DC" w14:textId="77777777" w:rsidR="00503377" w:rsidRPr="00A73E37" w:rsidRDefault="00503377" w:rsidP="0091724E">
      <w:pPr>
        <w:pStyle w:val="ListParagraph"/>
        <w:numPr>
          <w:ilvl w:val="0"/>
          <w:numId w:val="16"/>
        </w:numPr>
        <w:tabs>
          <w:tab w:val="left" w:pos="1575"/>
          <w:tab w:val="left" w:pos="1576"/>
        </w:tabs>
        <w:spacing w:line="272" w:lineRule="exact"/>
        <w:ind w:right="80"/>
        <w:jc w:val="both"/>
        <w:rPr>
          <w:sz w:val="24"/>
          <w:szCs w:val="24"/>
        </w:rPr>
      </w:pPr>
      <w:r w:rsidRPr="00A73E37">
        <w:rPr>
          <w:sz w:val="24"/>
          <w:szCs w:val="24"/>
        </w:rPr>
        <w:t>напредовање у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односу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на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претходни период</w:t>
      </w:r>
      <w:r w:rsidRPr="00A73E37">
        <w:rPr>
          <w:spacing w:val="-1"/>
          <w:sz w:val="24"/>
          <w:szCs w:val="24"/>
        </w:rPr>
        <w:t xml:space="preserve"> </w:t>
      </w:r>
      <w:r w:rsidRPr="00A73E37">
        <w:rPr>
          <w:sz w:val="24"/>
          <w:szCs w:val="24"/>
        </w:rPr>
        <w:t>-10% оцене</w:t>
      </w:r>
    </w:p>
    <w:p w14:paraId="085EC192" w14:textId="77777777" w:rsidR="00503377" w:rsidRPr="00A73E37" w:rsidRDefault="00503377" w:rsidP="00503377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503377" w:rsidRPr="00A73E37" w:rsidSect="00503377">
          <w:pgSz w:w="16840" w:h="11910" w:orient="landscape"/>
          <w:pgMar w:top="1100" w:right="1240" w:bottom="280" w:left="400" w:header="720" w:footer="720" w:gutter="0"/>
          <w:cols w:space="720"/>
        </w:sectPr>
      </w:pPr>
    </w:p>
    <w:p w14:paraId="3634A2C1" w14:textId="77777777" w:rsidR="00503377" w:rsidRPr="00A73E37" w:rsidRDefault="00503377" w:rsidP="00503377">
      <w:pPr>
        <w:pStyle w:val="BodyText"/>
      </w:pPr>
    </w:p>
    <w:tbl>
      <w:tblPr>
        <w:tblW w:w="14561" w:type="dxa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420"/>
        <w:gridCol w:w="3780"/>
        <w:gridCol w:w="3960"/>
      </w:tblGrid>
      <w:tr w:rsidR="00503377" w:rsidRPr="00A73E37" w14:paraId="758EE50D" w14:textId="77777777" w:rsidTr="00CF0D37">
        <w:trPr>
          <w:trHeight w:val="422"/>
        </w:trPr>
        <w:tc>
          <w:tcPr>
            <w:tcW w:w="14561" w:type="dxa"/>
            <w:gridSpan w:val="4"/>
            <w:shd w:val="clear" w:color="auto" w:fill="C189F7"/>
          </w:tcPr>
          <w:p w14:paraId="1C54A01B" w14:textId="77777777" w:rsidR="00503377" w:rsidRPr="00A73E37" w:rsidRDefault="00503377" w:rsidP="007009B4">
            <w:pPr>
              <w:pStyle w:val="TableParagraph"/>
              <w:spacing w:line="275" w:lineRule="exact"/>
              <w:ind w:left="793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Критеријуми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оцењивања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настави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физичког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и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здравственог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васпитања</w:t>
            </w:r>
            <w:r w:rsidRPr="00A73E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–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2.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</w:t>
            </w:r>
          </w:p>
        </w:tc>
      </w:tr>
      <w:tr w:rsidR="00503377" w:rsidRPr="00A73E37" w14:paraId="4D7F9BD9" w14:textId="77777777" w:rsidTr="00CF0D37">
        <w:trPr>
          <w:trHeight w:val="552"/>
        </w:trPr>
        <w:tc>
          <w:tcPr>
            <w:tcW w:w="14561" w:type="dxa"/>
            <w:gridSpan w:val="4"/>
            <w:shd w:val="clear" w:color="auto" w:fill="F6C3FF"/>
          </w:tcPr>
          <w:p w14:paraId="05F61B3D" w14:textId="77777777" w:rsidR="00503377" w:rsidRPr="00A73E37" w:rsidRDefault="00503377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ФИЗИЧКЕ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СПОСОБНОСТИ</w:t>
            </w:r>
          </w:p>
        </w:tc>
      </w:tr>
      <w:tr w:rsidR="00503377" w:rsidRPr="00A73E37" w14:paraId="4D89A097" w14:textId="77777777" w:rsidTr="00E51F21">
        <w:trPr>
          <w:trHeight w:val="1725"/>
        </w:trPr>
        <w:tc>
          <w:tcPr>
            <w:tcW w:w="14561" w:type="dxa"/>
            <w:gridSpan w:val="4"/>
          </w:tcPr>
          <w:p w14:paraId="338A9F83" w14:textId="70E8A10B" w:rsidR="00503377" w:rsidRDefault="00503377" w:rsidP="007009B4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27772633" w14:textId="77777777" w:rsidR="00674CA4" w:rsidRPr="00A73E37" w:rsidRDefault="00674CA4" w:rsidP="007009B4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</w:p>
          <w:p w14:paraId="68162999" w14:textId="77777777" w:rsidR="00503377" w:rsidRPr="00A73E37" w:rsidRDefault="00503377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3546B796" w14:textId="77777777" w:rsidR="00503377" w:rsidRPr="00A73E37" w:rsidRDefault="00503377" w:rsidP="0043466F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spacing w:line="294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примени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двоставне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општеприпремне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(вежбе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обликовања);</w:t>
            </w:r>
          </w:p>
          <w:p w14:paraId="74FDC9A2" w14:textId="77777777" w:rsidR="00503377" w:rsidRPr="00A73E37" w:rsidRDefault="00503377" w:rsidP="0043466F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правилно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дише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током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вежбања;</w:t>
            </w:r>
          </w:p>
          <w:p w14:paraId="472D4B61" w14:textId="77777777" w:rsidR="00503377" w:rsidRPr="00A73E37" w:rsidRDefault="00503377" w:rsidP="0043466F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правилно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неправилног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држања тела;</w:t>
            </w:r>
          </w:p>
          <w:p w14:paraId="2FB1A813" w14:textId="77777777" w:rsidR="00503377" w:rsidRPr="00A73E37" w:rsidRDefault="00503377" w:rsidP="0043466F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spacing w:line="274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успостави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правилно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држање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тела;</w:t>
            </w:r>
          </w:p>
        </w:tc>
      </w:tr>
      <w:tr w:rsidR="00503377" w:rsidRPr="00A73E37" w14:paraId="2F7E62D4" w14:textId="77777777" w:rsidTr="00CF0D37">
        <w:trPr>
          <w:trHeight w:val="275"/>
        </w:trPr>
        <w:tc>
          <w:tcPr>
            <w:tcW w:w="14561" w:type="dxa"/>
            <w:gridSpan w:val="4"/>
            <w:shd w:val="clear" w:color="auto" w:fill="F6C3FF"/>
          </w:tcPr>
          <w:p w14:paraId="7F22B0E1" w14:textId="77777777" w:rsidR="00503377" w:rsidRDefault="00503377" w:rsidP="007009B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МОТОРИЧКЕ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ВЕШТИНЕ</w:t>
            </w:r>
          </w:p>
          <w:p w14:paraId="476CAEE5" w14:textId="0AFF4C67" w:rsidR="00674CA4" w:rsidRPr="00A73E37" w:rsidRDefault="00674CA4" w:rsidP="007009B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503377" w:rsidRPr="00A73E37" w14:paraId="6AE2159A" w14:textId="77777777" w:rsidTr="00E51F21">
        <w:trPr>
          <w:trHeight w:val="2177"/>
        </w:trPr>
        <w:tc>
          <w:tcPr>
            <w:tcW w:w="14561" w:type="dxa"/>
            <w:gridSpan w:val="4"/>
          </w:tcPr>
          <w:p w14:paraId="1EA23E7A" w14:textId="2101281A" w:rsidR="00503377" w:rsidRDefault="00503377" w:rsidP="007009B4">
            <w:pPr>
              <w:pStyle w:val="TableParagraph"/>
              <w:spacing w:line="276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446C426A" w14:textId="77777777" w:rsidR="00674CA4" w:rsidRPr="00A73E37" w:rsidRDefault="00674CA4" w:rsidP="007009B4">
            <w:pPr>
              <w:pStyle w:val="TableParagraph"/>
              <w:spacing w:line="276" w:lineRule="exact"/>
              <w:rPr>
                <w:i/>
                <w:sz w:val="24"/>
                <w:szCs w:val="24"/>
              </w:rPr>
            </w:pPr>
          </w:p>
          <w:p w14:paraId="51439188" w14:textId="77777777" w:rsidR="00503377" w:rsidRPr="00A73E37" w:rsidRDefault="00503377" w:rsidP="007009B4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2832E5A0" w14:textId="77777777" w:rsidR="00503377" w:rsidRPr="00A73E37" w:rsidRDefault="00503377" w:rsidP="0043466F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139"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правилно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изведе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вежбе, разноврсна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природна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изведена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кретања;</w:t>
            </w:r>
          </w:p>
          <w:p w14:paraId="439FEF16" w14:textId="77777777" w:rsidR="00503377" w:rsidRPr="00A73E37" w:rsidRDefault="00503377" w:rsidP="0043466F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комбинује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користи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усвојене моторичке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вештине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игри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свакодневном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животу;</w:t>
            </w:r>
          </w:p>
          <w:p w14:paraId="69A3EF2A" w14:textId="77777777" w:rsidR="00503377" w:rsidRPr="00A73E37" w:rsidRDefault="00503377" w:rsidP="0043466F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одржава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равнотежу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различитим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кретањима;</w:t>
            </w:r>
          </w:p>
          <w:p w14:paraId="511B05BC" w14:textId="77777777" w:rsidR="00503377" w:rsidRPr="00A73E37" w:rsidRDefault="00503377" w:rsidP="0043466F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изведе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кратке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саставе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музичку пратњу;</w:t>
            </w:r>
          </w:p>
          <w:p w14:paraId="1508C9D8" w14:textId="77777777" w:rsidR="00503377" w:rsidRDefault="00503377" w:rsidP="0043466F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73" w:lineRule="exact"/>
              <w:ind w:hanging="361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изведе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дечји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народни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плес;</w:t>
            </w:r>
          </w:p>
          <w:p w14:paraId="14B7D138" w14:textId="4DA6DA12" w:rsidR="00674CA4" w:rsidRPr="00A73E37" w:rsidRDefault="00674CA4" w:rsidP="00674CA4">
            <w:pPr>
              <w:pStyle w:val="TableParagraph"/>
              <w:tabs>
                <w:tab w:val="left" w:pos="826"/>
                <w:tab w:val="left" w:pos="827"/>
              </w:tabs>
              <w:spacing w:line="273" w:lineRule="exact"/>
              <w:ind w:left="826"/>
              <w:rPr>
                <w:sz w:val="24"/>
                <w:szCs w:val="24"/>
              </w:rPr>
            </w:pPr>
          </w:p>
        </w:tc>
      </w:tr>
      <w:tr w:rsidR="00503377" w:rsidRPr="00A73E37" w14:paraId="333A38C2" w14:textId="77777777" w:rsidTr="00E51F21">
        <w:trPr>
          <w:trHeight w:val="458"/>
        </w:trPr>
        <w:tc>
          <w:tcPr>
            <w:tcW w:w="3401" w:type="dxa"/>
          </w:tcPr>
          <w:p w14:paraId="7E63A0FD" w14:textId="77777777" w:rsidR="00503377" w:rsidRPr="00A73E37" w:rsidRDefault="00503377" w:rsidP="007009B4">
            <w:pPr>
              <w:pStyle w:val="TableParagraph"/>
              <w:spacing w:line="275" w:lineRule="exact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420" w:type="dxa"/>
          </w:tcPr>
          <w:p w14:paraId="4F24076A" w14:textId="77777777" w:rsidR="00503377" w:rsidRPr="00A73E37" w:rsidRDefault="00503377" w:rsidP="007009B4">
            <w:pPr>
              <w:pStyle w:val="TableParagraph"/>
              <w:spacing w:line="275" w:lineRule="exact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780" w:type="dxa"/>
          </w:tcPr>
          <w:p w14:paraId="343D50F0" w14:textId="77777777" w:rsidR="00503377" w:rsidRPr="00A73E37" w:rsidRDefault="00503377" w:rsidP="007009B4">
            <w:pPr>
              <w:pStyle w:val="TableParagraph"/>
              <w:spacing w:line="275" w:lineRule="exact"/>
              <w:ind w:left="546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960" w:type="dxa"/>
          </w:tcPr>
          <w:p w14:paraId="2F56E274" w14:textId="77777777" w:rsidR="00503377" w:rsidRPr="00A73E37" w:rsidRDefault="00503377" w:rsidP="007009B4">
            <w:pPr>
              <w:pStyle w:val="TableParagraph"/>
              <w:spacing w:line="275" w:lineRule="exact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E51F21" w:rsidRPr="00A73E37" w14:paraId="0151F4DE" w14:textId="77777777" w:rsidTr="00674CA4">
        <w:trPr>
          <w:trHeight w:val="438"/>
        </w:trPr>
        <w:tc>
          <w:tcPr>
            <w:tcW w:w="3401" w:type="dxa"/>
          </w:tcPr>
          <w:p w14:paraId="39F26082" w14:textId="64B7F5C7" w:rsidR="00E51F21" w:rsidRPr="00A73E37" w:rsidRDefault="00E51F21" w:rsidP="00C8715C">
            <w:pPr>
              <w:pStyle w:val="TableParagraph"/>
              <w:spacing w:line="260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Правилно изведе  вежбе,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разноврсна природна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изведена кретања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09B37FF5" w14:textId="13D9789A" w:rsidR="00E51F21" w:rsidRPr="00A73E37" w:rsidRDefault="00E51F21" w:rsidP="00C8715C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880CC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усвојене моторичке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вештине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игри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свакодневном</w:t>
            </w:r>
            <w:r w:rsidR="00C8715C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1D21FEE4" w14:textId="4EEC8718" w:rsidR="00E51F21" w:rsidRPr="00A73E37" w:rsidRDefault="00E51F21" w:rsidP="00880CC7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158" w:right="90" w:hanging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Одржава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равнотежу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    различитим кретањима;</w:t>
            </w:r>
          </w:p>
          <w:p w14:paraId="3C3C3E3B" w14:textId="77777777" w:rsidR="00E51F21" w:rsidRPr="00A73E37" w:rsidRDefault="00E51F21" w:rsidP="00C8715C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ind w:right="90" w:firstLine="6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Изводи кретања,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вежбе и кратке саставе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музичку пратњу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5BA0424B" w14:textId="0EEF43B6" w:rsidR="00E51F21" w:rsidRPr="00A73E37" w:rsidRDefault="00E51F21" w:rsidP="00C8715C">
            <w:pPr>
              <w:pStyle w:val="TableParagraph"/>
              <w:spacing w:line="256" w:lineRule="exact"/>
              <w:ind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Изводи дечји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C8715C" w:rsidRPr="00A73E37">
              <w:rPr>
                <w:spacing w:val="-57"/>
                <w:sz w:val="24"/>
                <w:szCs w:val="24"/>
              </w:rPr>
              <w:t xml:space="preserve">         </w:t>
            </w:r>
            <w:r w:rsidRPr="00A73E37">
              <w:rPr>
                <w:sz w:val="24"/>
                <w:szCs w:val="24"/>
              </w:rPr>
              <w:t xml:space="preserve">народни плес </w:t>
            </w:r>
            <w:r w:rsidRPr="00A73E37">
              <w:rPr>
                <w:sz w:val="24"/>
                <w:szCs w:val="24"/>
              </w:rPr>
              <w:lastRenderedPageBreak/>
              <w:t>уз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8057B9" w:rsidRPr="00A73E37">
              <w:rPr>
                <w:spacing w:val="-57"/>
                <w:sz w:val="24"/>
                <w:szCs w:val="24"/>
              </w:rPr>
              <w:t xml:space="preserve">                 </w:t>
            </w:r>
            <w:r w:rsidRPr="00A73E37">
              <w:rPr>
                <w:sz w:val="24"/>
                <w:szCs w:val="24"/>
              </w:rPr>
              <w:t>помоћ.</w:t>
            </w:r>
          </w:p>
        </w:tc>
        <w:tc>
          <w:tcPr>
            <w:tcW w:w="3420" w:type="dxa"/>
          </w:tcPr>
          <w:p w14:paraId="07D29B57" w14:textId="21BA8705" w:rsidR="00E51F21" w:rsidRPr="00A73E37" w:rsidRDefault="00E51F21" w:rsidP="00C8715C">
            <w:pPr>
              <w:pStyle w:val="TableParagraph"/>
              <w:spacing w:line="260" w:lineRule="exact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Правилно изведе</w:t>
            </w:r>
            <w:r w:rsidR="008057B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вежбе,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разноврсна</w:t>
            </w:r>
            <w:r w:rsidR="008057B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природна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изведена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279791F2" w14:textId="56A0B0F2" w:rsidR="00E51F21" w:rsidRPr="00A73E37" w:rsidRDefault="00E51F21" w:rsidP="00C8715C">
            <w:pPr>
              <w:pStyle w:val="TableParagraph"/>
              <w:spacing w:line="256" w:lineRule="exact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Користи усвојене</w:t>
            </w:r>
            <w:r w:rsidR="008057B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моторичке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вештине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="008057B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игри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свакодневном</w:t>
            </w:r>
            <w:r w:rsidR="00880CC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животу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2E62C9CA" w14:textId="0EB401F4" w:rsidR="00E51F21" w:rsidRPr="00A73E37" w:rsidRDefault="00E51F21" w:rsidP="00C8715C">
            <w:pPr>
              <w:pStyle w:val="TableParagraph"/>
              <w:spacing w:line="256" w:lineRule="exact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Одржава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равнотежу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="008057B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различитим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кретањима;</w:t>
            </w:r>
          </w:p>
          <w:p w14:paraId="1EE42366" w14:textId="77777777" w:rsidR="00E51F21" w:rsidRPr="00A73E37" w:rsidRDefault="00E51F21" w:rsidP="00C8715C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ind w:right="180" w:firstLine="6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Изводи кретања,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вежбе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кратке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саставе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музичку пратњу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2E1C0C97" w14:textId="68DB2B47" w:rsidR="00E51F21" w:rsidRPr="00A73E37" w:rsidRDefault="008057B9" w:rsidP="00C8715C">
            <w:pPr>
              <w:pStyle w:val="TableParagraph"/>
              <w:spacing w:line="250" w:lineRule="exact"/>
              <w:ind w:left="10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 xml:space="preserve">- </w:t>
            </w:r>
            <w:r w:rsidR="00E51F21" w:rsidRPr="00A73E37">
              <w:rPr>
                <w:sz w:val="24"/>
                <w:szCs w:val="24"/>
              </w:rPr>
              <w:t>Изводи дечји и</w:t>
            </w:r>
            <w:r w:rsidR="00E51F21"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         </w:t>
            </w:r>
            <w:r w:rsidR="00E51F21" w:rsidRPr="00A73E37">
              <w:rPr>
                <w:sz w:val="24"/>
                <w:szCs w:val="24"/>
              </w:rPr>
              <w:t>народни плес уз</w:t>
            </w:r>
            <w:r w:rsidR="00C8715C" w:rsidRPr="00A73E37">
              <w:rPr>
                <w:sz w:val="24"/>
                <w:szCs w:val="24"/>
              </w:rPr>
              <w:t xml:space="preserve"> </w:t>
            </w:r>
            <w:r w:rsidR="00E51F21" w:rsidRPr="00A73E37">
              <w:rPr>
                <w:spacing w:val="-57"/>
                <w:sz w:val="24"/>
                <w:szCs w:val="24"/>
              </w:rPr>
              <w:t xml:space="preserve"> </w:t>
            </w:r>
            <w:r w:rsidR="00E51F21" w:rsidRPr="00A73E37">
              <w:rPr>
                <w:sz w:val="24"/>
                <w:szCs w:val="24"/>
              </w:rPr>
              <w:t>подстицај.</w:t>
            </w:r>
          </w:p>
        </w:tc>
        <w:tc>
          <w:tcPr>
            <w:tcW w:w="3780" w:type="dxa"/>
          </w:tcPr>
          <w:p w14:paraId="3154252A" w14:textId="7BB93D31" w:rsidR="00E51F21" w:rsidRPr="00A73E37" w:rsidRDefault="00E51F21" w:rsidP="00C8715C">
            <w:pPr>
              <w:pStyle w:val="TableParagraph"/>
              <w:spacing w:line="260" w:lineRule="exact"/>
              <w:ind w:left="107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lastRenderedPageBreak/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изводи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вежбе,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разноврсна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природна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изведена</w:t>
            </w:r>
          </w:p>
          <w:p w14:paraId="395BC301" w14:textId="61ACE1A8" w:rsidR="00E51F21" w:rsidRPr="00A73E37" w:rsidRDefault="00E51F21" w:rsidP="00C8715C">
            <w:pPr>
              <w:pStyle w:val="TableParagraph"/>
              <w:spacing w:line="256" w:lineRule="exact"/>
              <w:ind w:left="107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кретања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одступања;</w:t>
            </w:r>
          </w:p>
          <w:p w14:paraId="1CC10709" w14:textId="63458240" w:rsidR="00E51F21" w:rsidRPr="00A73E37" w:rsidRDefault="00E51F21" w:rsidP="00880CC7">
            <w:pPr>
              <w:pStyle w:val="TableParagraph"/>
              <w:numPr>
                <w:ilvl w:val="0"/>
                <w:numId w:val="12"/>
              </w:numPr>
              <w:spacing w:line="256" w:lineRule="exact"/>
              <w:ind w:left="178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усвојене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моторичке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вештине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игри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свакодневном</w:t>
            </w:r>
          </w:p>
          <w:p w14:paraId="538C7BCF" w14:textId="0FA67122" w:rsidR="00E51F21" w:rsidRPr="00A73E37" w:rsidRDefault="00E51F21" w:rsidP="00C8715C">
            <w:pPr>
              <w:pStyle w:val="TableParagraph"/>
              <w:spacing w:line="256" w:lineRule="exact"/>
              <w:ind w:left="107" w:right="18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животу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одступања;</w:t>
            </w:r>
          </w:p>
          <w:p w14:paraId="4F769FF2" w14:textId="77777777" w:rsidR="00E51F21" w:rsidRPr="00A73E37" w:rsidRDefault="00E51F21" w:rsidP="00C8715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Одржава равнотежу 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различитим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кретањима;</w:t>
            </w:r>
          </w:p>
          <w:p w14:paraId="14E2E866" w14:textId="77777777" w:rsidR="00E51F21" w:rsidRPr="00A73E37" w:rsidRDefault="00E51F21" w:rsidP="00C8715C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ind w:right="180" w:firstLine="6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Изводи кретања,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кратке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саставе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 музичку пратњу уз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мања одступања;</w:t>
            </w:r>
          </w:p>
          <w:p w14:paraId="051BD26D" w14:textId="2381DBD4" w:rsidR="00E51F21" w:rsidRPr="00A73E37" w:rsidRDefault="00880CC7" w:rsidP="00C8715C">
            <w:pPr>
              <w:pStyle w:val="TableParagraph"/>
              <w:spacing w:line="250" w:lineRule="exact"/>
              <w:ind w:left="107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51F21" w:rsidRPr="00A73E37">
              <w:rPr>
                <w:sz w:val="24"/>
                <w:szCs w:val="24"/>
              </w:rPr>
              <w:t>Изводе дечји и</w:t>
            </w:r>
            <w:r w:rsidR="00E51F21" w:rsidRPr="00A73E37">
              <w:rPr>
                <w:spacing w:val="1"/>
                <w:sz w:val="24"/>
                <w:szCs w:val="24"/>
              </w:rPr>
              <w:t xml:space="preserve"> </w:t>
            </w:r>
            <w:r w:rsidR="00E51F21" w:rsidRPr="00A73E37">
              <w:rPr>
                <w:sz w:val="24"/>
                <w:szCs w:val="24"/>
              </w:rPr>
              <w:t>народни</w:t>
            </w:r>
            <w:r w:rsidR="00E51F21" w:rsidRPr="00A73E37">
              <w:rPr>
                <w:spacing w:val="-9"/>
                <w:sz w:val="24"/>
                <w:szCs w:val="24"/>
              </w:rPr>
              <w:t xml:space="preserve"> </w:t>
            </w:r>
            <w:r w:rsidR="00E51F21" w:rsidRPr="00A73E37">
              <w:rPr>
                <w:sz w:val="24"/>
                <w:szCs w:val="24"/>
              </w:rPr>
              <w:t>плес</w:t>
            </w:r>
            <w:r w:rsidR="00E51F21" w:rsidRPr="00A73E37">
              <w:rPr>
                <w:spacing w:val="-7"/>
                <w:sz w:val="24"/>
                <w:szCs w:val="24"/>
              </w:rPr>
              <w:t xml:space="preserve"> </w:t>
            </w:r>
            <w:r w:rsidR="00E51F21" w:rsidRPr="00A73E37">
              <w:rPr>
                <w:sz w:val="24"/>
                <w:szCs w:val="24"/>
              </w:rPr>
              <w:t>уз</w:t>
            </w:r>
            <w:r w:rsidR="00E51F21" w:rsidRPr="00A73E37">
              <w:rPr>
                <w:spacing w:val="-1"/>
                <w:sz w:val="24"/>
                <w:szCs w:val="24"/>
              </w:rPr>
              <w:t xml:space="preserve"> </w:t>
            </w:r>
            <w:r w:rsidR="00E51F21" w:rsidRPr="00A73E37">
              <w:rPr>
                <w:sz w:val="24"/>
                <w:szCs w:val="24"/>
              </w:rPr>
              <w:t>мања</w:t>
            </w:r>
            <w:r w:rsidR="00E51F21" w:rsidRPr="00A73E37">
              <w:rPr>
                <w:spacing w:val="-57"/>
                <w:sz w:val="24"/>
                <w:szCs w:val="24"/>
              </w:rPr>
              <w:t xml:space="preserve"> </w:t>
            </w:r>
            <w:r w:rsidR="00E3541B" w:rsidRPr="00A73E37">
              <w:rPr>
                <w:spacing w:val="-57"/>
                <w:sz w:val="24"/>
                <w:szCs w:val="24"/>
              </w:rPr>
              <w:t xml:space="preserve">           </w:t>
            </w:r>
            <w:r w:rsidR="00E51F21" w:rsidRPr="00A73E37">
              <w:rPr>
                <w:sz w:val="24"/>
                <w:szCs w:val="24"/>
              </w:rPr>
              <w:t>одступања.</w:t>
            </w:r>
          </w:p>
        </w:tc>
        <w:tc>
          <w:tcPr>
            <w:tcW w:w="3960" w:type="dxa"/>
          </w:tcPr>
          <w:p w14:paraId="2A473B0C" w14:textId="39926E46" w:rsidR="00E51F21" w:rsidRPr="00A73E37" w:rsidRDefault="00E51F21" w:rsidP="00C8715C">
            <w:pPr>
              <w:pStyle w:val="TableParagraph"/>
              <w:spacing w:line="260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Поседује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позитивно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искуство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успешности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кроз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овладавање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елементарних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штафетних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игара</w:t>
            </w:r>
            <w:r w:rsidR="00E3541B" w:rsidRPr="00A73E37">
              <w:rPr>
                <w:sz w:val="24"/>
                <w:szCs w:val="24"/>
              </w:rPr>
              <w:t>;</w:t>
            </w:r>
          </w:p>
          <w:p w14:paraId="32920E63" w14:textId="34F169B0" w:rsidR="00E3541B" w:rsidRPr="00A73E37" w:rsidRDefault="00E51F21" w:rsidP="00C8715C">
            <w:pPr>
              <w:pStyle w:val="TableParagraph"/>
              <w:spacing w:line="256" w:lineRule="exact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Спретно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учествује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елементарним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="00C8715C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штафетним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играма</w:t>
            </w:r>
            <w:r w:rsidR="00E3541B" w:rsidRPr="00A73E37">
              <w:rPr>
                <w:sz w:val="24"/>
                <w:szCs w:val="24"/>
              </w:rPr>
              <w:t>;</w:t>
            </w:r>
          </w:p>
          <w:p w14:paraId="45A71278" w14:textId="4D3EDEA9" w:rsidR="00E51F21" w:rsidRPr="00A73E37" w:rsidRDefault="00E51F21" w:rsidP="00880CC7">
            <w:pPr>
              <w:pStyle w:val="TableParagraph"/>
              <w:numPr>
                <w:ilvl w:val="0"/>
                <w:numId w:val="11"/>
              </w:numPr>
              <w:spacing w:line="256" w:lineRule="exact"/>
              <w:ind w:left="180"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Покретом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изражава</w:t>
            </w:r>
            <w:r w:rsidR="00E3541B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своје емоције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</w:p>
          <w:p w14:paraId="357C650E" w14:textId="036539C6" w:rsidR="00E51F21" w:rsidRPr="00A73E37" w:rsidRDefault="00E51F21" w:rsidP="00C8715C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искуства, покрет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усклађује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музиком</w:t>
            </w:r>
            <w:r w:rsidR="00E3541B" w:rsidRPr="00A73E37">
              <w:rPr>
                <w:sz w:val="24"/>
                <w:szCs w:val="24"/>
              </w:rPr>
              <w:t>;</w:t>
            </w:r>
          </w:p>
          <w:p w14:paraId="176463B6" w14:textId="2CA9B384" w:rsidR="00E51F21" w:rsidRPr="00A73E37" w:rsidRDefault="00E51F21" w:rsidP="00880CC7">
            <w:pPr>
              <w:pStyle w:val="TableParagraph"/>
              <w:numPr>
                <w:ilvl w:val="0"/>
                <w:numId w:val="11"/>
              </w:numPr>
              <w:spacing w:line="250" w:lineRule="exact"/>
              <w:ind w:left="180" w:right="9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Вешто изводи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сложеније форме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природних облика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C8715C" w:rsidRPr="00A73E37">
              <w:rPr>
                <w:spacing w:val="-57"/>
                <w:sz w:val="24"/>
                <w:szCs w:val="24"/>
              </w:rPr>
              <w:t xml:space="preserve">                </w:t>
            </w:r>
            <w:r w:rsidRPr="00A73E37">
              <w:rPr>
                <w:sz w:val="24"/>
                <w:szCs w:val="24"/>
              </w:rPr>
              <w:t>кретања.</w:t>
            </w:r>
          </w:p>
        </w:tc>
      </w:tr>
    </w:tbl>
    <w:p w14:paraId="3DC289A6" w14:textId="05E64427" w:rsidR="00674CA4" w:rsidRDefault="00674CA4" w:rsidP="00503377">
      <w:pPr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6B276E35" w14:textId="77777777" w:rsidR="00503377" w:rsidRPr="00A73E37" w:rsidRDefault="00503377" w:rsidP="00503377">
      <w:pPr>
        <w:pStyle w:val="BodyText"/>
      </w:pPr>
    </w:p>
    <w:tbl>
      <w:tblPr>
        <w:tblW w:w="14561" w:type="dxa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1"/>
      </w:tblGrid>
      <w:tr w:rsidR="00503377" w:rsidRPr="00A73E37" w14:paraId="6AB78921" w14:textId="77777777" w:rsidTr="00CF0D37">
        <w:trPr>
          <w:trHeight w:val="311"/>
        </w:trPr>
        <w:tc>
          <w:tcPr>
            <w:tcW w:w="14561" w:type="dxa"/>
            <w:shd w:val="clear" w:color="auto" w:fill="F6C3FF"/>
          </w:tcPr>
          <w:p w14:paraId="55424756" w14:textId="77777777" w:rsidR="00503377" w:rsidRPr="00A73E37" w:rsidRDefault="00503377" w:rsidP="007009B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ФИЗИЧКА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И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ЗДРАВСТВЕНА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КУЛТУРА</w:t>
            </w:r>
          </w:p>
        </w:tc>
      </w:tr>
      <w:tr w:rsidR="00503377" w:rsidRPr="00A73E37" w14:paraId="0331C660" w14:textId="77777777" w:rsidTr="00E51F21">
        <w:trPr>
          <w:trHeight w:val="5826"/>
        </w:trPr>
        <w:tc>
          <w:tcPr>
            <w:tcW w:w="14561" w:type="dxa"/>
          </w:tcPr>
          <w:p w14:paraId="1E149D7E" w14:textId="77777777" w:rsidR="00503377" w:rsidRPr="00A73E37" w:rsidRDefault="00503377" w:rsidP="007009B4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  <w:r w:rsidRPr="00A73E37">
              <w:rPr>
                <w:i/>
                <w:sz w:val="24"/>
                <w:szCs w:val="24"/>
              </w:rPr>
              <w:t>Исходи:</w:t>
            </w:r>
          </w:p>
          <w:p w14:paraId="17EAB0D6" w14:textId="77777777" w:rsidR="00503377" w:rsidRPr="00A73E37" w:rsidRDefault="00503377" w:rsidP="007009B4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На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крају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разреда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ученик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ће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бити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стању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да:</w:t>
            </w:r>
          </w:p>
          <w:p w14:paraId="218EAEDA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4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основну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терминологију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вежбања;</w:t>
            </w:r>
          </w:p>
          <w:p w14:paraId="79D6A201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"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поштује правила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понашања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просторима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вежбање;</w:t>
            </w:r>
          </w:p>
          <w:p w14:paraId="3A120523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поштује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безбедности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током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вежбања;</w:t>
            </w:r>
          </w:p>
          <w:p w14:paraId="605BE475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одговорно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 односи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према објектима,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справама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реквизитима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просторима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вежбање;</w:t>
            </w:r>
          </w:p>
          <w:p w14:paraId="4058470D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поштује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игре;</w:t>
            </w:r>
          </w:p>
          <w:p w14:paraId="15AAA2CE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навија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бодри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учеснике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игри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начин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никога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вређа;</w:t>
            </w:r>
          </w:p>
          <w:p w14:paraId="4E346D96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прихвати</w:t>
            </w:r>
            <w:r w:rsidRPr="00A73E37">
              <w:rPr>
                <w:spacing w:val="5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победу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пораз као саставни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део игре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такмичења;</w:t>
            </w:r>
          </w:p>
          <w:p w14:paraId="4C5CE889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уредно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одлаже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своје ствари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након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вежбања;</w:t>
            </w:r>
          </w:p>
          <w:p w14:paraId="2351AFD4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"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уочава</w:t>
            </w:r>
            <w:r w:rsidRPr="00A73E37">
              <w:rPr>
                <w:spacing w:val="5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улогу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делова тела</w:t>
            </w:r>
            <w:r w:rsidRPr="00A73E37">
              <w:rPr>
                <w:spacing w:val="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вежбању;</w:t>
            </w:r>
          </w:p>
          <w:p w14:paraId="0FD32C9D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уочи промене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расту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код себе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други;</w:t>
            </w:r>
          </w:p>
          <w:p w14:paraId="33633949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сопствено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болесно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стање и 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 када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болестан;</w:t>
            </w:r>
          </w:p>
          <w:p w14:paraId="00996C7B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примењује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здравствено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-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хигијенске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мере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току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након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вежбања;</w:t>
            </w:r>
          </w:p>
          <w:p w14:paraId="18E35EB0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одржава личну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хигијену;</w:t>
            </w:r>
          </w:p>
          <w:p w14:paraId="65B43BA9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учествује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одржавању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коме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живи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борави;</w:t>
            </w:r>
          </w:p>
          <w:p w14:paraId="4E61B0CD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наведе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врсте намирница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исхрани;</w:t>
            </w:r>
          </w:p>
          <w:p w14:paraId="14C887EF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"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везу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 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уноса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воде;</w:t>
            </w:r>
          </w:p>
          <w:p w14:paraId="6C139F08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повеже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ходање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трчање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позитивним утицајем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здравље;</w:t>
            </w:r>
          </w:p>
          <w:p w14:paraId="60024FFA" w14:textId="77777777" w:rsidR="00503377" w:rsidRPr="00A73E37" w:rsidRDefault="00503377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72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лепоту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покрета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вежбању;</w:t>
            </w:r>
          </w:p>
          <w:p w14:paraId="72B768FC" w14:textId="77777777" w:rsidR="00E51F21" w:rsidRPr="00A73E37" w:rsidRDefault="00E51F21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"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придржава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вежбања;</w:t>
            </w:r>
          </w:p>
          <w:p w14:paraId="7C2553EA" w14:textId="395E5388" w:rsidR="00E51F21" w:rsidRPr="00A73E37" w:rsidRDefault="00E51F21" w:rsidP="00E51F21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" w:line="293" w:lineRule="exact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вреднује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успех 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вежбању;</w:t>
            </w:r>
          </w:p>
          <w:p w14:paraId="47C8F37C" w14:textId="53C30861" w:rsidR="00E51F21" w:rsidRPr="00A73E37" w:rsidRDefault="00E51F21" w:rsidP="00E51F21">
            <w:pPr>
              <w:pStyle w:val="TableParagraph"/>
              <w:tabs>
                <w:tab w:val="left" w:pos="826"/>
                <w:tab w:val="left" w:pos="827"/>
              </w:tabs>
              <w:spacing w:line="272" w:lineRule="exact"/>
              <w:rPr>
                <w:sz w:val="24"/>
                <w:szCs w:val="24"/>
              </w:rPr>
            </w:pPr>
          </w:p>
        </w:tc>
      </w:tr>
    </w:tbl>
    <w:p w14:paraId="2793FAB0" w14:textId="77777777" w:rsidR="00503377" w:rsidRPr="00A73E37" w:rsidRDefault="00503377" w:rsidP="00503377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503377" w:rsidRPr="00A73E37" w:rsidSect="00503377">
          <w:pgSz w:w="16840" w:h="11910" w:orient="landscape"/>
          <w:pgMar w:top="1100" w:right="1240" w:bottom="280" w:left="400" w:header="720" w:footer="720" w:gutter="0"/>
          <w:cols w:space="720"/>
        </w:sectPr>
      </w:pPr>
    </w:p>
    <w:p w14:paraId="7304F30D" w14:textId="77777777" w:rsidR="00503377" w:rsidRPr="00A73E37" w:rsidRDefault="00503377" w:rsidP="00503377">
      <w:pPr>
        <w:pStyle w:val="BodyText"/>
      </w:pPr>
      <w:bookmarkStart w:id="0" w:name="_GoBack"/>
      <w:bookmarkEnd w:id="0"/>
    </w:p>
    <w:tbl>
      <w:tblPr>
        <w:tblW w:w="14561" w:type="dxa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510"/>
        <w:gridCol w:w="3690"/>
        <w:gridCol w:w="4050"/>
      </w:tblGrid>
      <w:tr w:rsidR="00503377" w:rsidRPr="00A73E37" w14:paraId="4E76FAD7" w14:textId="77777777" w:rsidTr="008057B9">
        <w:trPr>
          <w:trHeight w:val="458"/>
        </w:trPr>
        <w:tc>
          <w:tcPr>
            <w:tcW w:w="3311" w:type="dxa"/>
          </w:tcPr>
          <w:p w14:paraId="6B04F588" w14:textId="77777777" w:rsidR="00503377" w:rsidRPr="00A73E37" w:rsidRDefault="00503377" w:rsidP="007009B4">
            <w:pPr>
              <w:pStyle w:val="TableParagraph"/>
              <w:ind w:left="651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10" w:type="dxa"/>
          </w:tcPr>
          <w:p w14:paraId="384C5798" w14:textId="77777777" w:rsidR="00503377" w:rsidRPr="00A73E37" w:rsidRDefault="00503377" w:rsidP="007009B4">
            <w:pPr>
              <w:pStyle w:val="TableParagraph"/>
              <w:ind w:left="85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690" w:type="dxa"/>
          </w:tcPr>
          <w:p w14:paraId="63C93F5A" w14:textId="77777777" w:rsidR="00503377" w:rsidRPr="00A73E37" w:rsidRDefault="00503377" w:rsidP="007009B4">
            <w:pPr>
              <w:pStyle w:val="TableParagraph"/>
              <w:ind w:left="560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4050" w:type="dxa"/>
          </w:tcPr>
          <w:p w14:paraId="3A90576E" w14:textId="77777777" w:rsidR="00503377" w:rsidRPr="00A73E37" w:rsidRDefault="00503377" w:rsidP="007009B4">
            <w:pPr>
              <w:pStyle w:val="TableParagraph"/>
              <w:ind w:left="69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503377" w:rsidRPr="00A73E37" w14:paraId="5367C9A8" w14:textId="77777777" w:rsidTr="008057B9">
        <w:trPr>
          <w:trHeight w:val="6900"/>
        </w:trPr>
        <w:tc>
          <w:tcPr>
            <w:tcW w:w="3311" w:type="dxa"/>
          </w:tcPr>
          <w:p w14:paraId="4581E8D1" w14:textId="77777777" w:rsidR="00503377" w:rsidRPr="00A73E37" w:rsidRDefault="00503377" w:rsidP="00880CC7">
            <w:pPr>
              <w:pStyle w:val="TableParagraph"/>
              <w:tabs>
                <w:tab w:val="left" w:pos="1425"/>
              </w:tabs>
              <w:ind w:right="178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- Користи основну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терминологију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помоћ;</w:t>
            </w:r>
          </w:p>
          <w:p w14:paraId="23CD642F" w14:textId="6EE1C0D6" w:rsidR="00503377" w:rsidRPr="00A73E37" w:rsidRDefault="00503377" w:rsidP="00880CC7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  <w:tab w:val="left" w:pos="1425"/>
                <w:tab w:val="left" w:pos="2685"/>
              </w:tabs>
              <w:ind w:right="178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Поштује правила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880CC7">
              <w:rPr>
                <w:spacing w:val="-57"/>
                <w:sz w:val="24"/>
                <w:szCs w:val="24"/>
              </w:rPr>
              <w:t xml:space="preserve">               </w:t>
            </w:r>
            <w:r w:rsidRPr="00A73E37">
              <w:rPr>
                <w:sz w:val="24"/>
                <w:szCs w:val="24"/>
              </w:rPr>
              <w:t>понашања у и 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просторима за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вежбање;</w:t>
            </w:r>
          </w:p>
          <w:p w14:paraId="198912C7" w14:textId="4191D2BD" w:rsidR="00503377" w:rsidRPr="00A73E37" w:rsidRDefault="00503377" w:rsidP="00880CC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  <w:tab w:val="left" w:pos="287"/>
                <w:tab w:val="left" w:pos="1425"/>
                <w:tab w:val="left" w:pos="2430"/>
              </w:tabs>
              <w:ind w:right="178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Поштује мере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="008057B9" w:rsidRPr="00A73E37">
              <w:rPr>
                <w:spacing w:val="1"/>
                <w:sz w:val="24"/>
                <w:szCs w:val="24"/>
              </w:rPr>
              <w:t>б</w:t>
            </w:r>
            <w:r w:rsidRPr="00A73E37">
              <w:rPr>
                <w:sz w:val="24"/>
                <w:szCs w:val="24"/>
              </w:rPr>
              <w:t>езбедности током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вежбања;</w:t>
            </w:r>
          </w:p>
          <w:p w14:paraId="3AA21C82" w14:textId="65AFC25C" w:rsidR="00503377" w:rsidRPr="00A73E37" w:rsidRDefault="00503377" w:rsidP="00880CC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  <w:tab w:val="left" w:pos="1425"/>
              </w:tabs>
              <w:ind w:right="178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Одговорно се односи</w:t>
            </w:r>
            <w:r w:rsidR="00880CC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према објектима,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справама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реквизитима 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просторима за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вежбање;</w:t>
            </w:r>
          </w:p>
          <w:p w14:paraId="782C7440" w14:textId="124E686A" w:rsidR="00503377" w:rsidRPr="00A73E37" w:rsidRDefault="00503377" w:rsidP="00880CC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  <w:tab w:val="left" w:pos="1425"/>
              </w:tabs>
              <w:ind w:right="178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Поштује правила</w:t>
            </w:r>
            <w:r w:rsidR="008057B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игре;</w:t>
            </w:r>
          </w:p>
          <w:p w14:paraId="5C74B0F6" w14:textId="6508767C" w:rsidR="00503377" w:rsidRPr="00A73E37" w:rsidRDefault="00503377" w:rsidP="00880CC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  <w:tab w:val="left" w:pos="2748"/>
              </w:tabs>
              <w:ind w:right="178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Навија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бодри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учеснике у игри на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начин који никога не</w:t>
            </w:r>
            <w:r w:rsidR="008057B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вређа;</w:t>
            </w:r>
          </w:p>
          <w:p w14:paraId="03B5B4FF" w14:textId="4FD2524A" w:rsidR="00503377" w:rsidRPr="00A73E37" w:rsidRDefault="00503377" w:rsidP="00880CC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  <w:tab w:val="left" w:pos="2748"/>
              </w:tabs>
              <w:spacing w:line="270" w:lineRule="atLeast"/>
              <w:ind w:right="178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Уредно одлаже своје</w:t>
            </w:r>
            <w:r w:rsidR="008057B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ствари пре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након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вежбања;</w:t>
            </w:r>
          </w:p>
        </w:tc>
        <w:tc>
          <w:tcPr>
            <w:tcW w:w="3510" w:type="dxa"/>
          </w:tcPr>
          <w:p w14:paraId="6CED5621" w14:textId="77777777" w:rsidR="00503377" w:rsidRPr="00A73E37" w:rsidRDefault="00503377" w:rsidP="008057B9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12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основну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терминологију</w:t>
            </w:r>
            <w:r w:rsidRPr="00A73E37">
              <w:rPr>
                <w:spacing w:val="-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подстицај;</w:t>
            </w:r>
          </w:p>
          <w:p w14:paraId="680E125E" w14:textId="665DDB84" w:rsidR="00503377" w:rsidRPr="00A73E37" w:rsidRDefault="00503377" w:rsidP="008057B9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256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Уочава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улогу делова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8057B9" w:rsidRPr="00A73E37">
              <w:rPr>
                <w:spacing w:val="-57"/>
                <w:sz w:val="24"/>
                <w:szCs w:val="24"/>
              </w:rPr>
              <w:t xml:space="preserve">  </w:t>
            </w:r>
            <w:r w:rsidRPr="00A73E37">
              <w:rPr>
                <w:sz w:val="24"/>
                <w:szCs w:val="24"/>
              </w:rPr>
              <w:t>тела</w:t>
            </w:r>
            <w:r w:rsidRPr="00A73E37">
              <w:rPr>
                <w:spacing w:val="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вежбању;</w:t>
            </w:r>
          </w:p>
          <w:p w14:paraId="7EE38D04" w14:textId="39BB4865" w:rsidR="00503377" w:rsidRPr="00A73E37" w:rsidRDefault="00503377" w:rsidP="008057B9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83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Уочи промене у расту</w:t>
            </w:r>
            <w:r w:rsidR="008057B9" w:rsidRPr="00A73E37"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код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себе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других.</w:t>
            </w:r>
          </w:p>
        </w:tc>
        <w:tc>
          <w:tcPr>
            <w:tcW w:w="3690" w:type="dxa"/>
          </w:tcPr>
          <w:p w14:paraId="7AA5CFBB" w14:textId="77777777" w:rsidR="00503377" w:rsidRPr="00A73E37" w:rsidRDefault="00503377" w:rsidP="008057B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63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 основну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терминологију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 уз мања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одступања;</w:t>
            </w:r>
          </w:p>
          <w:p w14:paraId="461F2DBF" w14:textId="77777777" w:rsidR="00503377" w:rsidRPr="00A73E37" w:rsidRDefault="00503377" w:rsidP="008057B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22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везу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уноса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воде;</w:t>
            </w:r>
          </w:p>
          <w:p w14:paraId="352AD91F" w14:textId="77777777" w:rsidR="00503377" w:rsidRPr="00A73E37" w:rsidRDefault="00503377" w:rsidP="008057B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70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Наведе врсте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намирница</w:t>
            </w:r>
            <w:r w:rsidRPr="00A73E37">
              <w:rPr>
                <w:spacing w:val="-10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исхрани.</w:t>
            </w:r>
          </w:p>
        </w:tc>
        <w:tc>
          <w:tcPr>
            <w:tcW w:w="4050" w:type="dxa"/>
          </w:tcPr>
          <w:p w14:paraId="47D840D8" w14:textId="6EE95997" w:rsidR="00503377" w:rsidRPr="00A73E37" w:rsidRDefault="00503377" w:rsidP="008057B9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2" w:line="237" w:lineRule="auto"/>
              <w:ind w:right="113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 основну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терминологију</w:t>
            </w:r>
            <w:r w:rsidRPr="00A73E37">
              <w:rPr>
                <w:spacing w:val="-1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</w:t>
            </w:r>
            <w:r w:rsidR="00C8715C" w:rsidRPr="00A73E37">
              <w:rPr>
                <w:sz w:val="24"/>
                <w:szCs w:val="24"/>
              </w:rPr>
              <w:t>;</w:t>
            </w:r>
          </w:p>
          <w:p w14:paraId="4E3C7C5A" w14:textId="7991F177" w:rsidR="00503377" w:rsidRPr="00A73E37" w:rsidRDefault="00503377" w:rsidP="008057B9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"/>
              <w:ind w:right="288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Повезује ходање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трчање са позитивним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C8715C" w:rsidRPr="00A73E37">
              <w:rPr>
                <w:spacing w:val="-57"/>
                <w:sz w:val="24"/>
                <w:szCs w:val="24"/>
              </w:rPr>
              <w:t xml:space="preserve">                </w:t>
            </w:r>
            <w:r w:rsidRPr="00A73E37">
              <w:rPr>
                <w:sz w:val="24"/>
                <w:szCs w:val="24"/>
              </w:rPr>
              <w:t>утицајем 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здравље;</w:t>
            </w:r>
          </w:p>
          <w:p w14:paraId="017B7964" w14:textId="77777777" w:rsidR="00503377" w:rsidRPr="00A73E37" w:rsidRDefault="00503377" w:rsidP="008057B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488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лепоту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покрета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вежбању;</w:t>
            </w:r>
          </w:p>
          <w:p w14:paraId="78ECABFE" w14:textId="77777777" w:rsidR="00503377" w:rsidRPr="00A73E37" w:rsidRDefault="00503377" w:rsidP="008057B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"/>
              <w:ind w:right="736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Придржава се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правила</w:t>
            </w:r>
            <w:r w:rsidRPr="00A73E37">
              <w:rPr>
                <w:spacing w:val="-1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вежбања;</w:t>
            </w:r>
          </w:p>
          <w:p w14:paraId="2A8F3818" w14:textId="72E61FA8" w:rsidR="00503377" w:rsidRPr="00A73E37" w:rsidRDefault="00503377" w:rsidP="008057B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649" w:firstLine="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Вреднује успех у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="00C8715C" w:rsidRPr="00A73E37">
              <w:rPr>
                <w:spacing w:val="-57"/>
                <w:sz w:val="24"/>
                <w:szCs w:val="24"/>
              </w:rPr>
              <w:t xml:space="preserve">              </w:t>
            </w:r>
            <w:r w:rsidRPr="00A73E37">
              <w:rPr>
                <w:sz w:val="24"/>
                <w:szCs w:val="24"/>
              </w:rPr>
              <w:t>вежбању.</w:t>
            </w:r>
          </w:p>
        </w:tc>
      </w:tr>
    </w:tbl>
    <w:p w14:paraId="4FB0232C" w14:textId="0378E413" w:rsidR="00503377" w:rsidRPr="00A73E37" w:rsidRDefault="00503377" w:rsidP="00503377">
      <w:pPr>
        <w:spacing w:line="321" w:lineRule="exact"/>
        <w:ind w:right="175"/>
        <w:jc w:val="right"/>
        <w:rPr>
          <w:rFonts w:ascii="Times New Roman" w:hAnsi="Times New Roman" w:cs="Times New Roman"/>
          <w:sz w:val="24"/>
          <w:szCs w:val="24"/>
        </w:rPr>
      </w:pPr>
    </w:p>
    <w:p w14:paraId="33423377" w14:textId="77777777" w:rsidR="00503377" w:rsidRPr="00A73E37" w:rsidRDefault="00503377" w:rsidP="00674CA4">
      <w:pPr>
        <w:spacing w:line="321" w:lineRule="exact"/>
        <w:rPr>
          <w:rFonts w:ascii="Times New Roman" w:hAnsi="Times New Roman" w:cs="Times New Roman"/>
          <w:sz w:val="24"/>
          <w:szCs w:val="24"/>
        </w:rPr>
        <w:sectPr w:rsidR="00503377" w:rsidRPr="00A73E37" w:rsidSect="00503377">
          <w:pgSz w:w="16840" w:h="11910" w:orient="landscape"/>
          <w:pgMar w:top="1100" w:right="1240" w:bottom="280" w:left="400" w:header="720" w:footer="720" w:gutter="0"/>
          <w:cols w:space="720"/>
        </w:sectPr>
      </w:pPr>
    </w:p>
    <w:tbl>
      <w:tblPr>
        <w:tblW w:w="14561" w:type="dxa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1"/>
      </w:tblGrid>
      <w:tr w:rsidR="00503377" w:rsidRPr="00A73E37" w14:paraId="649A5C83" w14:textId="77777777" w:rsidTr="00CF0D37">
        <w:trPr>
          <w:trHeight w:val="580"/>
        </w:trPr>
        <w:tc>
          <w:tcPr>
            <w:tcW w:w="14561" w:type="dxa"/>
            <w:shd w:val="clear" w:color="auto" w:fill="C189F7"/>
          </w:tcPr>
          <w:p w14:paraId="2C661E04" w14:textId="77777777" w:rsidR="00503377" w:rsidRPr="00A73E37" w:rsidRDefault="00503377" w:rsidP="007009B4">
            <w:pPr>
              <w:pStyle w:val="TableParagraph"/>
              <w:spacing w:line="275" w:lineRule="exact"/>
              <w:ind w:left="1853" w:right="1845"/>
              <w:jc w:val="center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lastRenderedPageBreak/>
              <w:t>Критеријуми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оцењивања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у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настави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музичке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културе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–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2.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разред</w:t>
            </w:r>
          </w:p>
        </w:tc>
      </w:tr>
      <w:tr w:rsidR="00503377" w:rsidRPr="00A73E37" w14:paraId="030FBBBF" w14:textId="77777777" w:rsidTr="00CF0D37">
        <w:trPr>
          <w:trHeight w:val="437"/>
        </w:trPr>
        <w:tc>
          <w:tcPr>
            <w:tcW w:w="14561" w:type="dxa"/>
            <w:tcBorders>
              <w:bottom w:val="single" w:sz="4" w:space="0" w:color="auto"/>
            </w:tcBorders>
            <w:shd w:val="clear" w:color="auto" w:fill="F6C3FF"/>
          </w:tcPr>
          <w:p w14:paraId="10DBFE5C" w14:textId="77777777" w:rsidR="00503377" w:rsidRDefault="00503377" w:rsidP="007009B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СЛУШАЊЕ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МУЗИКЕ</w:t>
            </w:r>
          </w:p>
          <w:p w14:paraId="2E516155" w14:textId="78EF9CE0" w:rsidR="00F045A9" w:rsidRPr="00A73E37" w:rsidRDefault="00F045A9" w:rsidP="00CF0D37">
            <w:pPr>
              <w:pStyle w:val="TableParagraph"/>
              <w:tabs>
                <w:tab w:val="left" w:pos="814"/>
                <w:tab w:val="left" w:pos="815"/>
              </w:tabs>
              <w:spacing w:line="254" w:lineRule="exact"/>
              <w:ind w:left="814"/>
              <w:rPr>
                <w:sz w:val="24"/>
                <w:szCs w:val="24"/>
              </w:rPr>
            </w:pPr>
          </w:p>
        </w:tc>
      </w:tr>
      <w:tr w:rsidR="00CF0D37" w:rsidRPr="00A73E37" w14:paraId="425126D7" w14:textId="77777777" w:rsidTr="00CF0D37">
        <w:trPr>
          <w:trHeight w:val="1808"/>
        </w:trPr>
        <w:tc>
          <w:tcPr>
            <w:tcW w:w="14561" w:type="dxa"/>
            <w:tcBorders>
              <w:top w:val="single" w:sz="4" w:space="0" w:color="auto"/>
              <w:bottom w:val="single" w:sz="4" w:space="0" w:color="auto"/>
            </w:tcBorders>
          </w:tcPr>
          <w:p w14:paraId="7FAFFA86" w14:textId="77777777" w:rsidR="00CF0D37" w:rsidRPr="00A73E37" w:rsidRDefault="00CF0D37" w:rsidP="007009B4">
            <w:pPr>
              <w:pStyle w:val="TableParagrap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Исходи:</w:t>
            </w:r>
          </w:p>
          <w:p w14:paraId="1D2AD786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oбјасни својим речима утиске о слушаном делу, особине тона, доживљај прегласне музике и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њеног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утицаја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тело;</w:t>
            </w:r>
          </w:p>
          <w:p w14:paraId="0F9AF870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разликује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различитe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инструменте по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боји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звука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изражајним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могућностима;</w:t>
            </w:r>
          </w:p>
          <w:p w14:paraId="4739A279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издвоји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основне музичке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изражајне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елементе;</w:t>
            </w:r>
          </w:p>
          <w:p w14:paraId="091AE83B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музичку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тему или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карактеристични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мотив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понавља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слушаном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делу;</w:t>
            </w:r>
          </w:p>
          <w:p w14:paraId="684BE4F7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повезује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карактер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дела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изражајним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музичким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елементима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инструментима;</w:t>
            </w:r>
          </w:p>
          <w:p w14:paraId="213D28C1" w14:textId="65E0A754" w:rsidR="00CF0D37" w:rsidRPr="00A73E37" w:rsidRDefault="00CF0D37" w:rsidP="00CF0D37">
            <w:pPr>
              <w:pStyle w:val="TableParagraph"/>
              <w:tabs>
                <w:tab w:val="left" w:pos="814"/>
                <w:tab w:val="left" w:pos="815"/>
              </w:tabs>
              <w:spacing w:line="254" w:lineRule="exact"/>
              <w:ind w:left="814"/>
              <w:rPr>
                <w:sz w:val="24"/>
                <w:szCs w:val="24"/>
              </w:rPr>
            </w:pPr>
          </w:p>
        </w:tc>
      </w:tr>
      <w:tr w:rsidR="00CF0D37" w:rsidRPr="00A73E37" w14:paraId="1B22A4C9" w14:textId="77777777" w:rsidTr="00CF0D37">
        <w:trPr>
          <w:trHeight w:val="645"/>
        </w:trPr>
        <w:tc>
          <w:tcPr>
            <w:tcW w:w="14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3FF"/>
          </w:tcPr>
          <w:p w14:paraId="14880C23" w14:textId="77777777" w:rsidR="00CF0D37" w:rsidRDefault="00CF0D37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ИЗВОЂЕЊЕ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МУЗИКЕ</w:t>
            </w:r>
          </w:p>
          <w:p w14:paraId="43C9432B" w14:textId="77777777" w:rsidR="00CF0D37" w:rsidRPr="00A73E37" w:rsidRDefault="00CF0D37" w:rsidP="00CF0D37">
            <w:pPr>
              <w:pStyle w:val="TableParagraph"/>
              <w:tabs>
                <w:tab w:val="left" w:pos="814"/>
                <w:tab w:val="left" w:pos="815"/>
              </w:tabs>
              <w:spacing w:line="254" w:lineRule="exact"/>
              <w:ind w:left="814"/>
              <w:rPr>
                <w:sz w:val="24"/>
                <w:szCs w:val="24"/>
              </w:rPr>
            </w:pPr>
          </w:p>
        </w:tc>
      </w:tr>
      <w:tr w:rsidR="00CF0D37" w:rsidRPr="00A73E37" w14:paraId="64F099F1" w14:textId="77777777" w:rsidTr="00CF0D37">
        <w:trPr>
          <w:trHeight w:val="2937"/>
        </w:trPr>
        <w:tc>
          <w:tcPr>
            <w:tcW w:w="14561" w:type="dxa"/>
            <w:tcBorders>
              <w:top w:val="single" w:sz="4" w:space="0" w:color="auto"/>
              <w:bottom w:val="single" w:sz="4" w:space="0" w:color="auto"/>
            </w:tcBorders>
          </w:tcPr>
          <w:p w14:paraId="4A1EE1FB" w14:textId="77777777" w:rsidR="00CF0D37" w:rsidRPr="00A73E37" w:rsidRDefault="00CF0D37" w:rsidP="007009B4">
            <w:pPr>
              <w:pStyle w:val="TableParagrap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Исходи:</w:t>
            </w:r>
          </w:p>
          <w:p w14:paraId="1DD0409D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изговара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бројалице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ритму,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покрет;</w:t>
            </w:r>
          </w:p>
          <w:p w14:paraId="594B8620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пева по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слуху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песме различитог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садржаја 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расположења;</w:t>
            </w:r>
          </w:p>
          <w:p w14:paraId="41655137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изводи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покрет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музичке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традиционалне игре;</w:t>
            </w:r>
          </w:p>
          <w:p w14:paraId="66E991C8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765" w:firstLine="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примењује правилан начин певања и договорена правила понашања у групном певању и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свирању;</w:t>
            </w:r>
          </w:p>
          <w:p w14:paraId="298A8797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708" w:firstLine="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свира по слуху ритмичку пратњу уз бројалице и песме, једноставне аранжмане, свирачке</w:t>
            </w:r>
            <w:r>
              <w:rPr>
                <w:sz w:val="24"/>
                <w:szCs w:val="24"/>
              </w:rPr>
              <w:t xml:space="preserve">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деонице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музичким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играма;</w:t>
            </w:r>
          </w:p>
          <w:p w14:paraId="42806ED7" w14:textId="52B41CA4" w:rsidR="00CF0D37" w:rsidRPr="00A73E37" w:rsidRDefault="00CF0D37" w:rsidP="00CF0D37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801" w:firstLine="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повезује почетне тонове песама модела и једноставних наменских песама са бојама;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A73E37">
              <w:rPr>
                <w:sz w:val="24"/>
                <w:szCs w:val="24"/>
              </w:rPr>
              <w:t>повезује ритам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графичким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приказом</w:t>
            </w:r>
            <w:r w:rsidRPr="00A73E37">
              <w:rPr>
                <w:sz w:val="24"/>
                <w:szCs w:val="24"/>
              </w:rPr>
              <w:t>;</w:t>
            </w:r>
          </w:p>
          <w:p w14:paraId="542916C8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објашњава својим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речима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доживљај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свог 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туђег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извођења;</w:t>
            </w:r>
          </w:p>
          <w:p w14:paraId="475BC6FB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учествује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школским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приредбама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манифестацијама;</w:t>
            </w:r>
          </w:p>
          <w:p w14:paraId="72814994" w14:textId="2B540B1D" w:rsidR="00CF0D37" w:rsidRPr="00A73E37" w:rsidRDefault="00CF0D37" w:rsidP="00CF0D37">
            <w:pPr>
              <w:pStyle w:val="TableParagraph"/>
              <w:tabs>
                <w:tab w:val="left" w:pos="814"/>
                <w:tab w:val="left" w:pos="815"/>
              </w:tabs>
              <w:spacing w:line="254" w:lineRule="exact"/>
              <w:ind w:left="814"/>
              <w:rPr>
                <w:sz w:val="24"/>
                <w:szCs w:val="24"/>
              </w:rPr>
            </w:pPr>
          </w:p>
        </w:tc>
      </w:tr>
      <w:tr w:rsidR="00CF0D37" w:rsidRPr="00A73E37" w14:paraId="12511E59" w14:textId="77777777" w:rsidTr="00CF0D37">
        <w:trPr>
          <w:trHeight w:val="426"/>
        </w:trPr>
        <w:tc>
          <w:tcPr>
            <w:tcW w:w="14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3FF"/>
          </w:tcPr>
          <w:p w14:paraId="7BCFDBB3" w14:textId="77777777" w:rsidR="00CF0D37" w:rsidRDefault="00CF0D37" w:rsidP="007009B4">
            <w:pPr>
              <w:pStyle w:val="TableParagraph"/>
              <w:rPr>
                <w:b/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Тема: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МУЗИЧКО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СТВАРАЛАШТВО</w:t>
            </w:r>
          </w:p>
          <w:p w14:paraId="1E327F7A" w14:textId="0E9AC191" w:rsidR="00CF0D37" w:rsidRPr="00A73E37" w:rsidRDefault="00CF0D37" w:rsidP="00CF0D37">
            <w:pPr>
              <w:pStyle w:val="TableParagraph"/>
              <w:tabs>
                <w:tab w:val="left" w:pos="814"/>
                <w:tab w:val="left" w:pos="815"/>
              </w:tabs>
              <w:spacing w:line="254" w:lineRule="exact"/>
              <w:ind w:left="814"/>
              <w:rPr>
                <w:sz w:val="24"/>
                <w:szCs w:val="24"/>
              </w:rPr>
            </w:pPr>
          </w:p>
        </w:tc>
      </w:tr>
      <w:tr w:rsidR="00CF0D37" w:rsidRPr="00A73E37" w14:paraId="2011EE6C" w14:textId="77777777" w:rsidTr="00CF0D37">
        <w:trPr>
          <w:trHeight w:val="2799"/>
        </w:trPr>
        <w:tc>
          <w:tcPr>
            <w:tcW w:w="14561" w:type="dxa"/>
            <w:tcBorders>
              <w:top w:val="single" w:sz="4" w:space="0" w:color="auto"/>
            </w:tcBorders>
          </w:tcPr>
          <w:p w14:paraId="3DADF0C0" w14:textId="77777777" w:rsidR="00CF0D37" w:rsidRPr="00A73E37" w:rsidRDefault="00CF0D37" w:rsidP="007009B4">
            <w:pPr>
              <w:pStyle w:val="TableParagrap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Исходи:</w:t>
            </w:r>
          </w:p>
          <w:p w14:paraId="54F9D7AE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направи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дечје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ритмичке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инструменте;</w:t>
            </w:r>
          </w:p>
          <w:p w14:paraId="0FD41790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осмисли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покрете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уз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музику,</w:t>
            </w:r>
          </w:p>
          <w:p w14:paraId="5698B19F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669" w:firstLine="0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осмисли ритмичку пратњу за бројалице, песме и музичке игре помоћу различитих извора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</w:t>
            </w:r>
            <w:r w:rsidRPr="00A73E37">
              <w:rPr>
                <w:sz w:val="24"/>
                <w:szCs w:val="24"/>
              </w:rPr>
              <w:t>звука;</w:t>
            </w:r>
          </w:p>
          <w:p w14:paraId="3AE31773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54" w:lineRule="exact"/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осмисли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одговор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музичко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питање;</w:t>
            </w:r>
          </w:p>
          <w:p w14:paraId="350765D4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54" w:lineRule="exact"/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осмисли једноставну мелодију на краћи задати текст;</w:t>
            </w:r>
          </w:p>
          <w:p w14:paraId="77DA41B1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54" w:lineRule="exact"/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према литерарном садржају изабере од понуђених, одговарајући музички садржај;</w:t>
            </w:r>
          </w:p>
          <w:p w14:paraId="0B170EAD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54" w:lineRule="exact"/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поштује договорена правила понашања при слушању и извођењу музике;</w:t>
            </w:r>
          </w:p>
          <w:p w14:paraId="32E1EB70" w14:textId="77777777" w:rsidR="00CF0D37" w:rsidRPr="00A73E37" w:rsidRDefault="00CF0D37" w:rsidP="0043466F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54" w:lineRule="exact"/>
              <w:ind w:left="814" w:hanging="709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 самостално или уз помоћ одраслих, доступне носиоце звука.</w:t>
            </w:r>
          </w:p>
        </w:tc>
      </w:tr>
    </w:tbl>
    <w:p w14:paraId="0DA234E7" w14:textId="77777777" w:rsidR="00503377" w:rsidRPr="00A73E37" w:rsidRDefault="00503377" w:rsidP="00503377">
      <w:pPr>
        <w:spacing w:line="254" w:lineRule="exact"/>
        <w:rPr>
          <w:rFonts w:ascii="Times New Roman" w:hAnsi="Times New Roman" w:cs="Times New Roman"/>
          <w:sz w:val="24"/>
          <w:szCs w:val="24"/>
        </w:rPr>
        <w:sectPr w:rsidR="00503377" w:rsidRPr="00A73E37" w:rsidSect="00503377">
          <w:pgSz w:w="16840" w:h="11910" w:orient="landscape"/>
          <w:pgMar w:top="1100" w:right="1240" w:bottom="280" w:left="40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554"/>
        <w:tblW w:w="14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3150"/>
        <w:gridCol w:w="3060"/>
        <w:gridCol w:w="3780"/>
        <w:gridCol w:w="3780"/>
      </w:tblGrid>
      <w:tr w:rsidR="00C8715C" w:rsidRPr="00A73E37" w14:paraId="5B68BFBE" w14:textId="77777777" w:rsidTr="00C8715C">
        <w:trPr>
          <w:trHeight w:val="275"/>
        </w:trPr>
        <w:tc>
          <w:tcPr>
            <w:tcW w:w="791" w:type="dxa"/>
          </w:tcPr>
          <w:p w14:paraId="4178E807" w14:textId="77777777" w:rsidR="00C8715C" w:rsidRPr="00A73E37" w:rsidRDefault="00C8715C" w:rsidP="00C871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566A19A1" w14:textId="77777777" w:rsidR="00C8715C" w:rsidRPr="00A73E37" w:rsidRDefault="00C8715C" w:rsidP="00C8715C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Довољан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060" w:type="dxa"/>
          </w:tcPr>
          <w:p w14:paraId="3F66121A" w14:textId="77777777" w:rsidR="00C8715C" w:rsidRPr="00A73E37" w:rsidRDefault="00C8715C" w:rsidP="00C8715C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780" w:type="dxa"/>
          </w:tcPr>
          <w:p w14:paraId="49D13667" w14:textId="77777777" w:rsidR="00C8715C" w:rsidRPr="00A73E37" w:rsidRDefault="00C8715C" w:rsidP="00C8715C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Врло</w:t>
            </w:r>
            <w:r w:rsidRPr="00A73E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добар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780" w:type="dxa"/>
          </w:tcPr>
          <w:p w14:paraId="7A20E7C7" w14:textId="77777777" w:rsidR="00C8715C" w:rsidRPr="00A73E37" w:rsidRDefault="00C8715C" w:rsidP="00C8715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Одличан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(5)</w:t>
            </w:r>
          </w:p>
        </w:tc>
      </w:tr>
      <w:tr w:rsidR="00C8715C" w:rsidRPr="00A73E37" w14:paraId="72E8724C" w14:textId="77777777" w:rsidTr="00650439">
        <w:trPr>
          <w:trHeight w:val="2481"/>
        </w:trPr>
        <w:tc>
          <w:tcPr>
            <w:tcW w:w="791" w:type="dxa"/>
            <w:shd w:val="clear" w:color="auto" w:fill="F6C3FF"/>
            <w:textDirection w:val="btLr"/>
          </w:tcPr>
          <w:p w14:paraId="5C90BF01" w14:textId="77777777" w:rsidR="00C8715C" w:rsidRPr="00A73E37" w:rsidRDefault="00C8715C" w:rsidP="00C8715C">
            <w:pPr>
              <w:pStyle w:val="TableParagraph"/>
              <w:spacing w:before="107"/>
              <w:ind w:left="952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ИЗВОЂЕЊЕ</w:t>
            </w:r>
            <w:r w:rsidRPr="00A7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МУЗИКЕ</w:t>
            </w:r>
          </w:p>
        </w:tc>
        <w:tc>
          <w:tcPr>
            <w:tcW w:w="3150" w:type="dxa"/>
          </w:tcPr>
          <w:p w14:paraId="37FC612E" w14:textId="18E85DBB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spacing w:line="263" w:lineRule="exact"/>
              <w:ind w:left="195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Пева</w:t>
            </w:r>
            <w:r w:rsidRPr="00A73E37">
              <w:rPr>
                <w:spacing w:val="59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песме по слуху, по</w:t>
            </w:r>
          </w:p>
          <w:p w14:paraId="6828F70D" w14:textId="28198614" w:rsidR="00C8715C" w:rsidRPr="00A73E37" w:rsidRDefault="00880CC7" w:rsidP="00C8715C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8715C" w:rsidRPr="00A73E37">
              <w:rPr>
                <w:sz w:val="24"/>
                <w:szCs w:val="24"/>
              </w:rPr>
              <w:t>опственом избору</w:t>
            </w:r>
            <w:r w:rsidR="00C8715C" w:rsidRPr="00A73E37">
              <w:rPr>
                <w:spacing w:val="-1"/>
                <w:sz w:val="24"/>
                <w:szCs w:val="24"/>
              </w:rPr>
              <w:t xml:space="preserve"> </w:t>
            </w:r>
            <w:r w:rsidR="00C8715C" w:rsidRPr="00A73E37">
              <w:rPr>
                <w:sz w:val="24"/>
                <w:szCs w:val="24"/>
              </w:rPr>
              <w:t>и изводи</w:t>
            </w:r>
          </w:p>
          <w:p w14:paraId="069AA9A8" w14:textId="77777777" w:rsidR="00C8715C" w:rsidRPr="00A73E37" w:rsidRDefault="00C8715C" w:rsidP="00C8715C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бројалице.</w:t>
            </w:r>
          </w:p>
        </w:tc>
        <w:tc>
          <w:tcPr>
            <w:tcW w:w="3060" w:type="dxa"/>
          </w:tcPr>
          <w:p w14:paraId="766B5623" w14:textId="42F203B6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ind w:left="188" w:right="252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Пева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песме у складу</w:t>
            </w:r>
            <w:r w:rsidRPr="00A73E37">
              <w:rPr>
                <w:spacing w:val="-58"/>
                <w:sz w:val="24"/>
                <w:szCs w:val="24"/>
              </w:rPr>
              <w:t xml:space="preserve"> </w:t>
            </w:r>
            <w:r w:rsidR="00880CC7">
              <w:rPr>
                <w:spacing w:val="-58"/>
                <w:sz w:val="24"/>
                <w:szCs w:val="24"/>
              </w:rPr>
              <w:t xml:space="preserve">               </w:t>
            </w:r>
            <w:r w:rsidRPr="00A73E37">
              <w:rPr>
                <w:sz w:val="24"/>
                <w:szCs w:val="24"/>
              </w:rPr>
              <w:t>са текстом.</w:t>
            </w:r>
          </w:p>
        </w:tc>
        <w:tc>
          <w:tcPr>
            <w:tcW w:w="3780" w:type="dxa"/>
          </w:tcPr>
          <w:p w14:paraId="0ED48131" w14:textId="065DEAEC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tabs>
                <w:tab w:val="left" w:pos="3525"/>
              </w:tabs>
              <w:ind w:left="196" w:right="165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Пева дечије, уметничке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народне песме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различитог садржаја 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расположења у складу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текстом.</w:t>
            </w:r>
          </w:p>
          <w:p w14:paraId="096CEDAD" w14:textId="75BE3104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tabs>
                <w:tab w:val="left" w:pos="3525"/>
              </w:tabs>
              <w:ind w:left="196" w:right="165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Изводи различите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покрете на песме које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пева и музику коју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слуша.</w:t>
            </w:r>
          </w:p>
          <w:p w14:paraId="32E6B428" w14:textId="4781EC81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tabs>
                <w:tab w:val="left" w:pos="3525"/>
              </w:tabs>
              <w:spacing w:line="270" w:lineRule="atLeast"/>
              <w:ind w:left="196" w:right="165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Свира пратњу за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бројалице и песме на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дечијим ритмичким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инструментима.</w:t>
            </w:r>
          </w:p>
        </w:tc>
        <w:tc>
          <w:tcPr>
            <w:tcW w:w="3780" w:type="dxa"/>
          </w:tcPr>
          <w:p w14:paraId="4EC0CB96" w14:textId="0340CD1D" w:rsidR="00C8715C" w:rsidRPr="00A73E37" w:rsidRDefault="00C8715C" w:rsidP="00ED22A3">
            <w:pPr>
              <w:pStyle w:val="TableParagraph"/>
              <w:numPr>
                <w:ilvl w:val="0"/>
                <w:numId w:val="4"/>
              </w:numPr>
              <w:spacing w:line="263" w:lineRule="exact"/>
              <w:ind w:left="197" w:right="166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пева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дечије, уметничке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народне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песме различитог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садржаја и расположења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складу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са текстом.</w:t>
            </w:r>
          </w:p>
          <w:p w14:paraId="554F143B" w14:textId="3D1C6BD4" w:rsidR="00C8715C" w:rsidRPr="00A73E37" w:rsidRDefault="00C8715C" w:rsidP="00ED22A3">
            <w:pPr>
              <w:pStyle w:val="TableParagraph"/>
              <w:numPr>
                <w:ilvl w:val="0"/>
                <w:numId w:val="4"/>
              </w:numPr>
              <w:spacing w:line="262" w:lineRule="exact"/>
              <w:ind w:left="197" w:right="166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Креира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покрете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 песме које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пева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музику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коју слуша.</w:t>
            </w:r>
          </w:p>
          <w:p w14:paraId="55C7F3FF" w14:textId="76D0761E" w:rsidR="00C8715C" w:rsidRPr="00A73E37" w:rsidRDefault="00C8715C" w:rsidP="00ED22A3">
            <w:pPr>
              <w:pStyle w:val="TableParagraph"/>
              <w:numPr>
                <w:ilvl w:val="0"/>
                <w:numId w:val="4"/>
              </w:numPr>
              <w:spacing w:line="262" w:lineRule="exact"/>
              <w:ind w:left="197" w:right="166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Свира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креира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пратњу за бројалице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песме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дечијим ритмичким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инструментима.</w:t>
            </w:r>
          </w:p>
        </w:tc>
      </w:tr>
      <w:tr w:rsidR="00C8715C" w:rsidRPr="00A73E37" w14:paraId="3380C315" w14:textId="77777777" w:rsidTr="00650439">
        <w:trPr>
          <w:trHeight w:val="2868"/>
        </w:trPr>
        <w:tc>
          <w:tcPr>
            <w:tcW w:w="791" w:type="dxa"/>
            <w:tcBorders>
              <w:bottom w:val="single" w:sz="4" w:space="0" w:color="auto"/>
            </w:tcBorders>
            <w:shd w:val="clear" w:color="auto" w:fill="F6C3FF"/>
            <w:textDirection w:val="btLr"/>
          </w:tcPr>
          <w:p w14:paraId="5A75C6B1" w14:textId="77777777" w:rsidR="00C8715C" w:rsidRPr="00A73E37" w:rsidRDefault="00C8715C" w:rsidP="00C8715C">
            <w:pPr>
              <w:pStyle w:val="TableParagraph"/>
              <w:spacing w:before="107"/>
              <w:ind w:left="507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СЛУШАЊЕ</w:t>
            </w:r>
            <w:r w:rsidRPr="00A7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МУЗИКЕ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3546284" w14:textId="6429FA09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spacing w:line="254" w:lineRule="auto"/>
              <w:ind w:left="195" w:right="165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различите тонске боје,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гласове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инструменте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у одређеним</w:t>
            </w:r>
          </w:p>
          <w:p w14:paraId="07546994" w14:textId="230C2A5C" w:rsidR="00C8715C" w:rsidRPr="00A73E37" w:rsidRDefault="00880CC7" w:rsidP="00C8715C">
            <w:pPr>
              <w:pStyle w:val="TableParagraph"/>
              <w:spacing w:line="262" w:lineRule="exact"/>
              <w:ind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8715C" w:rsidRPr="00A73E37">
              <w:rPr>
                <w:sz w:val="24"/>
                <w:szCs w:val="24"/>
              </w:rPr>
              <w:t>омпозицијама;</w:t>
            </w:r>
          </w:p>
          <w:p w14:paraId="518A3E3C" w14:textId="599C5AA6" w:rsidR="00C8715C" w:rsidRPr="00880CC7" w:rsidRDefault="00C8715C" w:rsidP="00C8715C">
            <w:pPr>
              <w:pStyle w:val="TableParagraph"/>
              <w:numPr>
                <w:ilvl w:val="0"/>
                <w:numId w:val="4"/>
              </w:numPr>
              <w:spacing w:line="269" w:lineRule="exact"/>
              <w:ind w:left="195" w:right="165"/>
              <w:jc w:val="both"/>
              <w:rPr>
                <w:sz w:val="24"/>
                <w:szCs w:val="24"/>
              </w:rPr>
            </w:pPr>
            <w:r w:rsidRPr="00880CC7">
              <w:rPr>
                <w:sz w:val="24"/>
                <w:szCs w:val="24"/>
              </w:rPr>
              <w:t>Препознаје различита темпа</w:t>
            </w:r>
            <w:r w:rsidR="00880CC7" w:rsidRPr="00880CC7">
              <w:rPr>
                <w:sz w:val="24"/>
                <w:szCs w:val="24"/>
              </w:rPr>
              <w:t xml:space="preserve"> </w:t>
            </w:r>
            <w:r w:rsidRPr="00880CC7">
              <w:rPr>
                <w:sz w:val="24"/>
                <w:szCs w:val="24"/>
              </w:rPr>
              <w:t>(брзо,споро)</w:t>
            </w:r>
            <w:r w:rsidRPr="00880CC7">
              <w:rPr>
                <w:spacing w:val="-1"/>
                <w:sz w:val="24"/>
                <w:szCs w:val="24"/>
              </w:rPr>
              <w:t xml:space="preserve"> </w:t>
            </w:r>
            <w:r w:rsidRPr="00880CC7">
              <w:rPr>
                <w:sz w:val="24"/>
                <w:szCs w:val="24"/>
              </w:rPr>
              <w:t>и динамичке</w:t>
            </w:r>
            <w:r w:rsidR="00880CC7">
              <w:rPr>
                <w:sz w:val="24"/>
                <w:szCs w:val="24"/>
              </w:rPr>
              <w:t xml:space="preserve"> </w:t>
            </w:r>
            <w:r w:rsidRPr="00880CC7">
              <w:rPr>
                <w:sz w:val="24"/>
                <w:szCs w:val="24"/>
              </w:rPr>
              <w:t>разлике</w:t>
            </w:r>
            <w:r w:rsidRPr="00880CC7">
              <w:rPr>
                <w:spacing w:val="-2"/>
                <w:sz w:val="24"/>
                <w:szCs w:val="24"/>
              </w:rPr>
              <w:t xml:space="preserve"> </w:t>
            </w:r>
            <w:r w:rsidRPr="00880CC7">
              <w:rPr>
                <w:sz w:val="24"/>
                <w:szCs w:val="24"/>
              </w:rPr>
              <w:t>(гласно, тихо).</w:t>
            </w:r>
          </w:p>
          <w:p w14:paraId="3F82734A" w14:textId="77777777" w:rsidR="00C8715C" w:rsidRPr="00A73E37" w:rsidRDefault="00C8715C" w:rsidP="00C8715C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</w:p>
          <w:p w14:paraId="0A8DC284" w14:textId="77777777" w:rsidR="00C8715C" w:rsidRPr="00A73E37" w:rsidRDefault="00C8715C" w:rsidP="00C8715C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B6BF341" w14:textId="06407BDF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ind w:left="188" w:right="95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 xml:space="preserve">различита темпа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динамику.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75FF261" w14:textId="443512DF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ind w:left="196" w:right="351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 xml:space="preserve">Разликује тонске боје 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(гласове</w:t>
            </w:r>
            <w:r w:rsidRPr="00A73E37">
              <w:rPr>
                <w:spacing w:val="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инструменте).</w:t>
            </w:r>
          </w:p>
          <w:p w14:paraId="36E2777D" w14:textId="4AC8FB57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ind w:left="196" w:right="419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 слушане</w:t>
            </w:r>
            <w:r w:rsidR="00880CC7">
              <w:rPr>
                <w:sz w:val="24"/>
                <w:szCs w:val="24"/>
              </w:rPr>
              <w:t xml:space="preserve"> композиције.</w:t>
            </w:r>
          </w:p>
          <w:p w14:paraId="290EC0D1" w14:textId="2A93F907" w:rsidR="00C8715C" w:rsidRPr="00A73E37" w:rsidRDefault="00C8715C" w:rsidP="00ED22A3">
            <w:pPr>
              <w:pStyle w:val="TableParagraph"/>
              <w:ind w:left="196" w:right="419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607D390" w14:textId="41D885DB" w:rsidR="00C8715C" w:rsidRPr="00A73E37" w:rsidRDefault="00C8715C" w:rsidP="00ED22A3">
            <w:pPr>
              <w:pStyle w:val="TableParagraph"/>
              <w:numPr>
                <w:ilvl w:val="0"/>
                <w:numId w:val="4"/>
              </w:numPr>
              <w:spacing w:line="254" w:lineRule="auto"/>
              <w:ind w:left="197" w:right="454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изражава свој</w:t>
            </w:r>
            <w:r w:rsidRPr="00A73E37">
              <w:rPr>
                <w:spacing w:val="1"/>
                <w:sz w:val="24"/>
                <w:szCs w:val="24"/>
              </w:rPr>
              <w:t xml:space="preserve"> д</w:t>
            </w:r>
            <w:r w:rsidRPr="00A73E37">
              <w:rPr>
                <w:sz w:val="24"/>
                <w:szCs w:val="24"/>
              </w:rPr>
              <w:t>оживљај</w:t>
            </w:r>
            <w:r w:rsidRPr="00A73E37">
              <w:rPr>
                <w:spacing w:val="-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музике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коју</w:t>
            </w:r>
            <w:r w:rsidRPr="00A73E37">
              <w:rPr>
                <w:spacing w:val="-6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изводи или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слуша.</w:t>
            </w:r>
          </w:p>
          <w:p w14:paraId="654C19A5" w14:textId="7DDCA1BC" w:rsidR="00C8715C" w:rsidRPr="00A73E37" w:rsidRDefault="00C8715C" w:rsidP="00ED22A3">
            <w:pPr>
              <w:pStyle w:val="TableParagraph"/>
              <w:numPr>
                <w:ilvl w:val="0"/>
                <w:numId w:val="4"/>
              </w:numPr>
              <w:spacing w:line="274" w:lineRule="exact"/>
              <w:ind w:left="197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Препознаје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слушане композиције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на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основу одломака.</w:t>
            </w:r>
          </w:p>
        </w:tc>
      </w:tr>
      <w:tr w:rsidR="00C8715C" w:rsidRPr="00A73E37" w14:paraId="2D29AB52" w14:textId="77777777" w:rsidTr="00650439">
        <w:trPr>
          <w:trHeight w:val="2279"/>
        </w:trPr>
        <w:tc>
          <w:tcPr>
            <w:tcW w:w="79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6C3FF"/>
            <w:textDirection w:val="btLr"/>
          </w:tcPr>
          <w:p w14:paraId="6DC8C4EF" w14:textId="77777777" w:rsidR="00C8715C" w:rsidRPr="00A73E37" w:rsidRDefault="00C8715C" w:rsidP="00C8715C">
            <w:pPr>
              <w:pStyle w:val="TableParagraph"/>
              <w:spacing w:before="107"/>
              <w:ind w:left="219"/>
              <w:rPr>
                <w:b/>
                <w:sz w:val="24"/>
                <w:szCs w:val="24"/>
              </w:rPr>
            </w:pPr>
            <w:r w:rsidRPr="00A73E37">
              <w:rPr>
                <w:b/>
                <w:sz w:val="24"/>
                <w:szCs w:val="24"/>
              </w:rPr>
              <w:t>МУЗИЧКО</w:t>
            </w:r>
            <w:r w:rsidRPr="00A7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b/>
                <w:sz w:val="24"/>
                <w:szCs w:val="24"/>
              </w:rPr>
              <w:t>СТВАРАЛАШТО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000000"/>
            </w:tcBorders>
          </w:tcPr>
          <w:p w14:paraId="4A37E987" w14:textId="2DF2E2DD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195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Опонаша звукове из</w:t>
            </w:r>
          </w:p>
          <w:p w14:paraId="5E06BEAD" w14:textId="77777777" w:rsidR="00C8715C" w:rsidRPr="00A73E37" w:rsidRDefault="00C8715C" w:rsidP="00C8715C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непосредне околине</w:t>
            </w:r>
          </w:p>
          <w:p w14:paraId="43CDDC7F" w14:textId="77777777" w:rsidR="00C8715C" w:rsidRPr="00A73E37" w:rsidRDefault="00C8715C" w:rsidP="00C8715C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спонтаном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или договореном</w:t>
            </w:r>
          </w:p>
          <w:p w14:paraId="4B90D252" w14:textId="77777777" w:rsidR="00C8715C" w:rsidRPr="00A73E37" w:rsidRDefault="00C8715C" w:rsidP="00C8715C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импровизацијом.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</w:tcPr>
          <w:p w14:paraId="0DE179FF" w14:textId="04F20141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ind w:left="188" w:right="27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Изводи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ритмичке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пратње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користећи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изворе звука,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глас,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тело.</w:t>
            </w:r>
          </w:p>
          <w:p w14:paraId="1E11D5D3" w14:textId="3CD29452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ind w:left="188" w:right="27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Понавља већ</w:t>
            </w:r>
            <w:r w:rsidRPr="00A73E37">
              <w:rPr>
                <w:spacing w:val="-57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осмишљен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покрет.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000000"/>
            </w:tcBorders>
          </w:tcPr>
          <w:p w14:paraId="14C9796B" w14:textId="1043B9D1" w:rsidR="00880CC7" w:rsidRDefault="00C8715C" w:rsidP="00880CC7">
            <w:pPr>
              <w:pStyle w:val="TableParagraph"/>
              <w:numPr>
                <w:ilvl w:val="0"/>
                <w:numId w:val="4"/>
              </w:numPr>
              <w:ind w:left="196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Изводи ритмичке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пратње користећи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ритмичке инструменте</w:t>
            </w:r>
            <w:r w:rsidR="00880CC7">
              <w:rPr>
                <w:sz w:val="24"/>
                <w:szCs w:val="24"/>
              </w:rPr>
              <w:t>.</w:t>
            </w:r>
          </w:p>
          <w:p w14:paraId="2D44BD3F" w14:textId="3ED88DEC" w:rsidR="00C8715C" w:rsidRPr="00A73E37" w:rsidRDefault="00C8715C" w:rsidP="00880CC7">
            <w:pPr>
              <w:pStyle w:val="TableParagraph"/>
              <w:numPr>
                <w:ilvl w:val="0"/>
                <w:numId w:val="4"/>
              </w:numPr>
              <w:ind w:left="196" w:right="90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 креира</w:t>
            </w:r>
            <w:r w:rsidRPr="00A73E37">
              <w:rPr>
                <w:spacing w:val="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покрет.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411CD934" w14:textId="1E71ED4E" w:rsidR="00C8715C" w:rsidRPr="00A73E37" w:rsidRDefault="00C8715C" w:rsidP="00ED22A3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19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Користи</w:t>
            </w:r>
            <w:r w:rsidRPr="00A73E37">
              <w:rPr>
                <w:spacing w:val="-4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различите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изворе</w:t>
            </w:r>
            <w:r w:rsidRPr="00A73E37">
              <w:rPr>
                <w:spacing w:val="-3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звука</w:t>
            </w:r>
          </w:p>
          <w:p w14:paraId="0AC56607" w14:textId="77777777" w:rsidR="00C8715C" w:rsidRPr="00A73E37" w:rsidRDefault="00C8715C" w:rsidP="00C8715C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креирање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једноставних ритмичких</w:t>
            </w:r>
            <w:r w:rsidRPr="00A73E37">
              <w:rPr>
                <w:spacing w:val="-5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и звучних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ефеката</w:t>
            </w:r>
          </w:p>
          <w:p w14:paraId="51E7CE9E" w14:textId="77777777" w:rsidR="00C8715C" w:rsidRPr="00A73E37" w:rsidRDefault="00C8715C" w:rsidP="00C8715C">
            <w:pPr>
              <w:pStyle w:val="TableParagraph"/>
              <w:spacing w:line="262" w:lineRule="exact"/>
              <w:ind w:left="10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као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пратња</w:t>
            </w:r>
            <w:r w:rsidRPr="00A73E37">
              <w:rPr>
                <w:spacing w:val="-2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за</w:t>
            </w:r>
            <w:r w:rsidRPr="00A73E37">
              <w:rPr>
                <w:spacing w:val="58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бројалице,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песме.</w:t>
            </w:r>
          </w:p>
          <w:p w14:paraId="44EE6674" w14:textId="616076E3" w:rsidR="00C8715C" w:rsidRPr="00A73E37" w:rsidRDefault="00C8715C" w:rsidP="00ED22A3">
            <w:pPr>
              <w:pStyle w:val="TableParagraph"/>
              <w:numPr>
                <w:ilvl w:val="0"/>
                <w:numId w:val="4"/>
              </w:numPr>
              <w:spacing w:line="263" w:lineRule="exact"/>
              <w:ind w:left="19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Самостално</w:t>
            </w:r>
            <w:r w:rsidRPr="00A73E37">
              <w:rPr>
                <w:spacing w:val="-1"/>
                <w:sz w:val="24"/>
                <w:szCs w:val="24"/>
              </w:rPr>
              <w:t xml:space="preserve"> </w:t>
            </w:r>
            <w:r w:rsidRPr="00A73E37">
              <w:rPr>
                <w:sz w:val="24"/>
                <w:szCs w:val="24"/>
              </w:rPr>
              <w:t>креира</w:t>
            </w:r>
          </w:p>
          <w:p w14:paraId="08DD4EEE" w14:textId="77777777" w:rsidR="00C8715C" w:rsidRPr="00A73E37" w:rsidRDefault="00C8715C" w:rsidP="00C8715C">
            <w:pPr>
              <w:pStyle w:val="TableParagraph"/>
              <w:spacing w:line="274" w:lineRule="exact"/>
              <w:ind w:left="107"/>
              <w:jc w:val="both"/>
              <w:rPr>
                <w:sz w:val="24"/>
                <w:szCs w:val="24"/>
              </w:rPr>
            </w:pPr>
            <w:r w:rsidRPr="00A73E37">
              <w:rPr>
                <w:sz w:val="24"/>
                <w:szCs w:val="24"/>
              </w:rPr>
              <w:t>кореографију.</w:t>
            </w:r>
          </w:p>
        </w:tc>
      </w:tr>
    </w:tbl>
    <w:p w14:paraId="22D44356" w14:textId="77777777" w:rsidR="00503377" w:rsidRPr="00A73E37" w:rsidRDefault="00503377" w:rsidP="00503377">
      <w:pPr>
        <w:pStyle w:val="BodyText"/>
      </w:pPr>
    </w:p>
    <w:p w14:paraId="766843D7" w14:textId="4E5A2A6D" w:rsidR="00503377" w:rsidRPr="00A73E37" w:rsidRDefault="00503377" w:rsidP="00503377">
      <w:pPr>
        <w:rPr>
          <w:rFonts w:ascii="Times New Roman" w:hAnsi="Times New Roman" w:cs="Times New Roman"/>
          <w:sz w:val="24"/>
          <w:szCs w:val="24"/>
        </w:rPr>
      </w:pPr>
    </w:p>
    <w:p w14:paraId="741A78EE" w14:textId="1724AFD1" w:rsidR="00322CFB" w:rsidRPr="00A73E37" w:rsidRDefault="00322CFB" w:rsidP="00503377">
      <w:pPr>
        <w:rPr>
          <w:rFonts w:ascii="Times New Roman" w:hAnsi="Times New Roman" w:cs="Times New Roman"/>
          <w:sz w:val="24"/>
          <w:szCs w:val="24"/>
        </w:rPr>
      </w:pPr>
    </w:p>
    <w:p w14:paraId="4C5A4079" w14:textId="77777777" w:rsidR="00322CFB" w:rsidRPr="00A73E37" w:rsidRDefault="00322CFB" w:rsidP="00503377">
      <w:pPr>
        <w:rPr>
          <w:rFonts w:ascii="Times New Roman" w:hAnsi="Times New Roman" w:cs="Times New Roman"/>
          <w:sz w:val="24"/>
          <w:szCs w:val="24"/>
        </w:rPr>
      </w:pPr>
    </w:p>
    <w:p w14:paraId="220A52FA" w14:textId="77777777" w:rsidR="00322CFB" w:rsidRPr="00A73E37" w:rsidRDefault="00322CFB" w:rsidP="00322CFB">
      <w:pPr>
        <w:pStyle w:val="Heading2"/>
        <w:spacing w:before="1"/>
        <w:ind w:left="4164"/>
      </w:pPr>
      <w:r w:rsidRPr="00A73E37">
        <w:t>ИЗБОРНИ</w:t>
      </w:r>
      <w:r w:rsidRPr="00A73E37">
        <w:rPr>
          <w:spacing w:val="-4"/>
        </w:rPr>
        <w:t xml:space="preserve"> </w:t>
      </w:r>
      <w:r w:rsidRPr="00A73E37">
        <w:t>ПРЕДМЕТИ</w:t>
      </w:r>
      <w:r w:rsidRPr="00A73E37">
        <w:rPr>
          <w:spacing w:val="-4"/>
        </w:rPr>
        <w:t xml:space="preserve"> </w:t>
      </w:r>
      <w:r w:rsidRPr="00A73E37">
        <w:t>–</w:t>
      </w:r>
      <w:r w:rsidRPr="00A73E37">
        <w:rPr>
          <w:spacing w:val="-4"/>
        </w:rPr>
        <w:t xml:space="preserve"> </w:t>
      </w:r>
      <w:r w:rsidRPr="00A73E37">
        <w:t>ГРАЂАНСКО</w:t>
      </w:r>
      <w:r w:rsidRPr="00A73E37">
        <w:rPr>
          <w:spacing w:val="-6"/>
        </w:rPr>
        <w:t xml:space="preserve"> </w:t>
      </w:r>
      <w:r w:rsidRPr="00A73E37">
        <w:t>ВАСПИТАЊЕ/ВЕРОНАУКА</w:t>
      </w:r>
    </w:p>
    <w:p w14:paraId="011DF92C" w14:textId="77777777" w:rsidR="00322CFB" w:rsidRPr="00A73E37" w:rsidRDefault="00322CFB" w:rsidP="00ED22A3">
      <w:pPr>
        <w:pStyle w:val="BodyText"/>
        <w:spacing w:before="182"/>
        <w:ind w:left="90"/>
      </w:pPr>
      <w:r w:rsidRPr="00A73E37">
        <w:t>Успех</w:t>
      </w:r>
      <w:r w:rsidRPr="00A73E37">
        <w:rPr>
          <w:spacing w:val="-2"/>
        </w:rPr>
        <w:t xml:space="preserve"> </w:t>
      </w:r>
      <w:r w:rsidRPr="00A73E37">
        <w:t>ученика</w:t>
      </w:r>
      <w:r w:rsidRPr="00A73E37">
        <w:rPr>
          <w:spacing w:val="-2"/>
        </w:rPr>
        <w:t xml:space="preserve"> </w:t>
      </w:r>
      <w:r w:rsidRPr="00A73E37">
        <w:t>из</w:t>
      </w:r>
      <w:r w:rsidRPr="00A73E37">
        <w:rPr>
          <w:spacing w:val="-3"/>
        </w:rPr>
        <w:t xml:space="preserve"> </w:t>
      </w:r>
      <w:r w:rsidRPr="00A73E37">
        <w:t>изборних</w:t>
      </w:r>
      <w:r w:rsidRPr="00A73E37">
        <w:rPr>
          <w:spacing w:val="-1"/>
        </w:rPr>
        <w:t xml:space="preserve"> </w:t>
      </w:r>
      <w:r w:rsidRPr="00A73E37">
        <w:t>програма</w:t>
      </w:r>
      <w:r w:rsidRPr="00A73E37">
        <w:rPr>
          <w:spacing w:val="-3"/>
        </w:rPr>
        <w:t xml:space="preserve"> </w:t>
      </w:r>
      <w:r w:rsidRPr="00A73E37">
        <w:t>и то:</w:t>
      </w:r>
      <w:r w:rsidRPr="00A73E37">
        <w:rPr>
          <w:spacing w:val="-3"/>
        </w:rPr>
        <w:t xml:space="preserve"> </w:t>
      </w:r>
      <w:r w:rsidRPr="00A73E37">
        <w:t>верска настава</w:t>
      </w:r>
      <w:r w:rsidRPr="00A73E37">
        <w:rPr>
          <w:spacing w:val="1"/>
        </w:rPr>
        <w:t xml:space="preserve"> </w:t>
      </w:r>
      <w:r w:rsidRPr="00A73E37">
        <w:t>и</w:t>
      </w:r>
      <w:r w:rsidRPr="00A73E37">
        <w:rPr>
          <w:spacing w:val="-3"/>
        </w:rPr>
        <w:t xml:space="preserve"> </w:t>
      </w:r>
      <w:r w:rsidRPr="00A73E37">
        <w:t>грађанско</w:t>
      </w:r>
      <w:r w:rsidRPr="00A73E37">
        <w:rPr>
          <w:spacing w:val="-1"/>
        </w:rPr>
        <w:t xml:space="preserve"> </w:t>
      </w:r>
      <w:r w:rsidRPr="00A73E37">
        <w:t>васпитање и</w:t>
      </w:r>
      <w:r w:rsidRPr="00A73E37">
        <w:rPr>
          <w:spacing w:val="-1"/>
        </w:rPr>
        <w:t xml:space="preserve"> </w:t>
      </w:r>
      <w:r w:rsidRPr="00A73E37">
        <w:t>активности</w:t>
      </w:r>
      <w:r w:rsidRPr="00A73E37">
        <w:rPr>
          <w:spacing w:val="-3"/>
        </w:rPr>
        <w:t xml:space="preserve"> </w:t>
      </w:r>
      <w:r w:rsidRPr="00A73E37">
        <w:t>оцењује</w:t>
      </w:r>
      <w:r w:rsidRPr="00A73E37">
        <w:rPr>
          <w:spacing w:val="2"/>
        </w:rPr>
        <w:t xml:space="preserve"> </w:t>
      </w:r>
      <w:r w:rsidRPr="00A73E37">
        <w:t>се</w:t>
      </w:r>
      <w:r w:rsidRPr="00A73E37">
        <w:rPr>
          <w:spacing w:val="-2"/>
        </w:rPr>
        <w:t xml:space="preserve"> </w:t>
      </w:r>
      <w:r w:rsidRPr="00A73E37">
        <w:t>описно</w:t>
      </w:r>
      <w:r w:rsidRPr="00A73E37">
        <w:rPr>
          <w:spacing w:val="-2"/>
        </w:rPr>
        <w:t xml:space="preserve"> </w:t>
      </w:r>
      <w:r w:rsidRPr="00A73E37">
        <w:t>и то:</w:t>
      </w:r>
    </w:p>
    <w:p w14:paraId="7E958AA8" w14:textId="77777777" w:rsidR="00324F05" w:rsidRPr="00A73E37" w:rsidRDefault="00322CFB" w:rsidP="00324F05">
      <w:pPr>
        <w:pStyle w:val="ListParagraph"/>
        <w:numPr>
          <w:ilvl w:val="0"/>
          <w:numId w:val="70"/>
        </w:numPr>
        <w:tabs>
          <w:tab w:val="left" w:pos="1187"/>
        </w:tabs>
        <w:spacing w:before="182"/>
        <w:rPr>
          <w:sz w:val="24"/>
          <w:szCs w:val="24"/>
        </w:rPr>
      </w:pPr>
      <w:r w:rsidRPr="00A73E37">
        <w:rPr>
          <w:sz w:val="24"/>
          <w:szCs w:val="24"/>
        </w:rPr>
        <w:t>истиче</w:t>
      </w:r>
      <w:r w:rsidRPr="00A73E37">
        <w:rPr>
          <w:spacing w:val="-2"/>
          <w:sz w:val="24"/>
          <w:szCs w:val="24"/>
        </w:rPr>
        <w:t xml:space="preserve"> </w:t>
      </w:r>
      <w:r w:rsidRPr="00A73E37">
        <w:rPr>
          <w:sz w:val="24"/>
          <w:szCs w:val="24"/>
        </w:rPr>
        <w:t>се</w:t>
      </w:r>
    </w:p>
    <w:p w14:paraId="144A5B71" w14:textId="0D25CF7C" w:rsidR="00322CFB" w:rsidRPr="00A73E37" w:rsidRDefault="00322CFB" w:rsidP="00324F05">
      <w:pPr>
        <w:pStyle w:val="ListParagraph"/>
        <w:numPr>
          <w:ilvl w:val="0"/>
          <w:numId w:val="70"/>
        </w:numPr>
        <w:tabs>
          <w:tab w:val="left" w:pos="1187"/>
        </w:tabs>
        <w:spacing w:before="182"/>
        <w:rPr>
          <w:sz w:val="24"/>
          <w:szCs w:val="24"/>
        </w:rPr>
      </w:pPr>
      <w:r w:rsidRPr="00A73E37">
        <w:t>добар,</w:t>
      </w:r>
    </w:p>
    <w:p w14:paraId="6ABA5DFE" w14:textId="66B31323" w:rsidR="00503377" w:rsidRPr="00A73E37" w:rsidRDefault="00322CFB" w:rsidP="003426B2">
      <w:pPr>
        <w:pStyle w:val="ListParagraph"/>
        <w:numPr>
          <w:ilvl w:val="0"/>
          <w:numId w:val="70"/>
        </w:numPr>
        <w:tabs>
          <w:tab w:val="left" w:pos="1187"/>
        </w:tabs>
        <w:spacing w:before="183"/>
      </w:pPr>
      <w:r w:rsidRPr="00A73E37">
        <w:rPr>
          <w:sz w:val="24"/>
          <w:szCs w:val="24"/>
        </w:rPr>
        <w:t>з</w:t>
      </w:r>
      <w:r w:rsidR="00324F05" w:rsidRPr="00A73E37">
        <w:rPr>
          <w:sz w:val="24"/>
          <w:szCs w:val="24"/>
        </w:rPr>
        <w:t>адовољава</w:t>
      </w:r>
    </w:p>
    <w:p w14:paraId="0AB4CA0B" w14:textId="77777777" w:rsidR="00503377" w:rsidRPr="00A73E37" w:rsidRDefault="00503377" w:rsidP="00503377">
      <w:pPr>
        <w:pStyle w:val="BodyText"/>
        <w:spacing w:before="9"/>
      </w:pPr>
    </w:p>
    <w:p w14:paraId="0AC91B94" w14:textId="77777777" w:rsidR="00B17BD3" w:rsidRPr="00503377" w:rsidRDefault="00B17BD3" w:rsidP="00B17BD3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B17BD3" w:rsidRPr="00503377" w:rsidSect="00301112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CFF"/>
    <w:multiLevelType w:val="hybridMultilevel"/>
    <w:tmpl w:val="C77A0D92"/>
    <w:lvl w:ilvl="0" w:tplc="E3CA48E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8D45A5E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 w:tplc="30FA3DFC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 w:tplc="6DF01D20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 w:tplc="D6DC78F6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 w:tplc="013CD260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 w:tplc="3C389958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 w:tplc="58843B32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 w:tplc="3A7892E2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1" w15:restartNumberingAfterBreak="0">
    <w:nsid w:val="021A4291"/>
    <w:multiLevelType w:val="hybridMultilevel"/>
    <w:tmpl w:val="D9DC7772"/>
    <w:lvl w:ilvl="0" w:tplc="C354ED7A">
      <w:start w:val="1"/>
      <w:numFmt w:val="decimal"/>
      <w:lvlText w:val="%1)"/>
      <w:lvlJc w:val="left"/>
      <w:pPr>
        <w:ind w:left="1016" w:hanging="260"/>
        <w:jc w:val="left"/>
      </w:pPr>
      <w:rPr>
        <w:rFonts w:hint="default"/>
        <w:w w:val="100"/>
        <w:lang w:eastAsia="en-US" w:bidi="ar-SA"/>
      </w:rPr>
    </w:lvl>
    <w:lvl w:ilvl="1" w:tplc="21CCF092">
      <w:numFmt w:val="bullet"/>
      <w:lvlText w:val="•"/>
      <w:lvlJc w:val="left"/>
      <w:pPr>
        <w:ind w:left="2437" w:hanging="260"/>
      </w:pPr>
      <w:rPr>
        <w:rFonts w:hint="default"/>
        <w:lang w:eastAsia="en-US" w:bidi="ar-SA"/>
      </w:rPr>
    </w:lvl>
    <w:lvl w:ilvl="2" w:tplc="BEB6C72E">
      <w:numFmt w:val="bullet"/>
      <w:lvlText w:val="•"/>
      <w:lvlJc w:val="left"/>
      <w:pPr>
        <w:ind w:left="3855" w:hanging="260"/>
      </w:pPr>
      <w:rPr>
        <w:rFonts w:hint="default"/>
        <w:lang w:eastAsia="en-US" w:bidi="ar-SA"/>
      </w:rPr>
    </w:lvl>
    <w:lvl w:ilvl="3" w:tplc="DEE0E2C0">
      <w:numFmt w:val="bullet"/>
      <w:lvlText w:val="•"/>
      <w:lvlJc w:val="left"/>
      <w:pPr>
        <w:ind w:left="5273" w:hanging="260"/>
      </w:pPr>
      <w:rPr>
        <w:rFonts w:hint="default"/>
        <w:lang w:eastAsia="en-US" w:bidi="ar-SA"/>
      </w:rPr>
    </w:lvl>
    <w:lvl w:ilvl="4" w:tplc="8EC6AFD0">
      <w:numFmt w:val="bullet"/>
      <w:lvlText w:val="•"/>
      <w:lvlJc w:val="left"/>
      <w:pPr>
        <w:ind w:left="6691" w:hanging="260"/>
      </w:pPr>
      <w:rPr>
        <w:rFonts w:hint="default"/>
        <w:lang w:eastAsia="en-US" w:bidi="ar-SA"/>
      </w:rPr>
    </w:lvl>
    <w:lvl w:ilvl="5" w:tplc="7374A498">
      <w:numFmt w:val="bullet"/>
      <w:lvlText w:val="•"/>
      <w:lvlJc w:val="left"/>
      <w:pPr>
        <w:ind w:left="8109" w:hanging="260"/>
      </w:pPr>
      <w:rPr>
        <w:rFonts w:hint="default"/>
        <w:lang w:eastAsia="en-US" w:bidi="ar-SA"/>
      </w:rPr>
    </w:lvl>
    <w:lvl w:ilvl="6" w:tplc="F13057F2">
      <w:numFmt w:val="bullet"/>
      <w:lvlText w:val="•"/>
      <w:lvlJc w:val="left"/>
      <w:pPr>
        <w:ind w:left="9526" w:hanging="260"/>
      </w:pPr>
      <w:rPr>
        <w:rFonts w:hint="default"/>
        <w:lang w:eastAsia="en-US" w:bidi="ar-SA"/>
      </w:rPr>
    </w:lvl>
    <w:lvl w:ilvl="7" w:tplc="53649E20">
      <w:numFmt w:val="bullet"/>
      <w:lvlText w:val="•"/>
      <w:lvlJc w:val="left"/>
      <w:pPr>
        <w:ind w:left="10944" w:hanging="260"/>
      </w:pPr>
      <w:rPr>
        <w:rFonts w:hint="default"/>
        <w:lang w:eastAsia="en-US" w:bidi="ar-SA"/>
      </w:rPr>
    </w:lvl>
    <w:lvl w:ilvl="8" w:tplc="D88E7DB0">
      <w:numFmt w:val="bullet"/>
      <w:lvlText w:val="•"/>
      <w:lvlJc w:val="left"/>
      <w:pPr>
        <w:ind w:left="12362" w:hanging="260"/>
      </w:pPr>
      <w:rPr>
        <w:rFonts w:hint="default"/>
        <w:lang w:eastAsia="en-US" w:bidi="ar-SA"/>
      </w:rPr>
    </w:lvl>
  </w:abstractNum>
  <w:abstractNum w:abstractNumId="2" w15:restartNumberingAfterBreak="0">
    <w:nsid w:val="0334154F"/>
    <w:multiLevelType w:val="hybridMultilevel"/>
    <w:tmpl w:val="5EC65030"/>
    <w:lvl w:ilvl="0" w:tplc="DBDC4822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1807F76">
      <w:numFmt w:val="bullet"/>
      <w:lvlText w:val="•"/>
      <w:lvlJc w:val="left"/>
      <w:pPr>
        <w:ind w:left="358" w:hanging="137"/>
      </w:pPr>
      <w:rPr>
        <w:rFonts w:hint="default"/>
        <w:lang w:eastAsia="en-US" w:bidi="ar-SA"/>
      </w:rPr>
    </w:lvl>
    <w:lvl w:ilvl="2" w:tplc="412CB82C">
      <w:numFmt w:val="bullet"/>
      <w:lvlText w:val="•"/>
      <w:lvlJc w:val="left"/>
      <w:pPr>
        <w:ind w:left="617" w:hanging="137"/>
      </w:pPr>
      <w:rPr>
        <w:rFonts w:hint="default"/>
        <w:lang w:eastAsia="en-US" w:bidi="ar-SA"/>
      </w:rPr>
    </w:lvl>
    <w:lvl w:ilvl="3" w:tplc="EA7051AE">
      <w:numFmt w:val="bullet"/>
      <w:lvlText w:val="•"/>
      <w:lvlJc w:val="left"/>
      <w:pPr>
        <w:ind w:left="876" w:hanging="137"/>
      </w:pPr>
      <w:rPr>
        <w:rFonts w:hint="default"/>
        <w:lang w:eastAsia="en-US" w:bidi="ar-SA"/>
      </w:rPr>
    </w:lvl>
    <w:lvl w:ilvl="4" w:tplc="E146FBE0">
      <w:numFmt w:val="bullet"/>
      <w:lvlText w:val="•"/>
      <w:lvlJc w:val="left"/>
      <w:pPr>
        <w:ind w:left="1135" w:hanging="137"/>
      </w:pPr>
      <w:rPr>
        <w:rFonts w:hint="default"/>
        <w:lang w:eastAsia="en-US" w:bidi="ar-SA"/>
      </w:rPr>
    </w:lvl>
    <w:lvl w:ilvl="5" w:tplc="54D4E00A">
      <w:numFmt w:val="bullet"/>
      <w:lvlText w:val="•"/>
      <w:lvlJc w:val="left"/>
      <w:pPr>
        <w:ind w:left="1394" w:hanging="137"/>
      </w:pPr>
      <w:rPr>
        <w:rFonts w:hint="default"/>
        <w:lang w:eastAsia="en-US" w:bidi="ar-SA"/>
      </w:rPr>
    </w:lvl>
    <w:lvl w:ilvl="6" w:tplc="69265C92">
      <w:numFmt w:val="bullet"/>
      <w:lvlText w:val="•"/>
      <w:lvlJc w:val="left"/>
      <w:pPr>
        <w:ind w:left="1653" w:hanging="137"/>
      </w:pPr>
      <w:rPr>
        <w:rFonts w:hint="default"/>
        <w:lang w:eastAsia="en-US" w:bidi="ar-SA"/>
      </w:rPr>
    </w:lvl>
    <w:lvl w:ilvl="7" w:tplc="CF6AB8C0">
      <w:numFmt w:val="bullet"/>
      <w:lvlText w:val="•"/>
      <w:lvlJc w:val="left"/>
      <w:pPr>
        <w:ind w:left="1912" w:hanging="137"/>
      </w:pPr>
      <w:rPr>
        <w:rFonts w:hint="default"/>
        <w:lang w:eastAsia="en-US" w:bidi="ar-SA"/>
      </w:rPr>
    </w:lvl>
    <w:lvl w:ilvl="8" w:tplc="3E849BBE">
      <w:numFmt w:val="bullet"/>
      <w:lvlText w:val="•"/>
      <w:lvlJc w:val="left"/>
      <w:pPr>
        <w:ind w:left="2171" w:hanging="137"/>
      </w:pPr>
      <w:rPr>
        <w:rFonts w:hint="default"/>
        <w:lang w:eastAsia="en-US" w:bidi="ar-SA"/>
      </w:rPr>
    </w:lvl>
  </w:abstractNum>
  <w:abstractNum w:abstractNumId="3" w15:restartNumberingAfterBreak="0">
    <w:nsid w:val="05774551"/>
    <w:multiLevelType w:val="hybridMultilevel"/>
    <w:tmpl w:val="D256C386"/>
    <w:lvl w:ilvl="0" w:tplc="6AE41BB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2D229B2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 w:tplc="F648CDFA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 w:tplc="7E0860B8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 w:tplc="F34E91B0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 w:tplc="A964E162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 w:tplc="FD926D3A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 w:tplc="E8521096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 w:tplc="CC12704E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4" w15:restartNumberingAfterBreak="0">
    <w:nsid w:val="07087C93"/>
    <w:multiLevelType w:val="hybridMultilevel"/>
    <w:tmpl w:val="C4BCD1FE"/>
    <w:lvl w:ilvl="0" w:tplc="838614F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CB900F70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BFE0A98E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 w:tplc="46E04DF8">
      <w:numFmt w:val="bullet"/>
      <w:lvlText w:val="•"/>
      <w:lvlJc w:val="left"/>
      <w:pPr>
        <w:ind w:left="3775" w:hanging="360"/>
      </w:pPr>
      <w:rPr>
        <w:rFonts w:hint="default"/>
        <w:lang w:eastAsia="en-US" w:bidi="ar-SA"/>
      </w:rPr>
    </w:lvl>
    <w:lvl w:ilvl="4" w:tplc="814E33D6">
      <w:numFmt w:val="bullet"/>
      <w:lvlText w:val="•"/>
      <w:lvlJc w:val="left"/>
      <w:pPr>
        <w:ind w:left="4760" w:hanging="360"/>
      </w:pPr>
      <w:rPr>
        <w:rFonts w:hint="default"/>
        <w:lang w:eastAsia="en-US" w:bidi="ar-SA"/>
      </w:rPr>
    </w:lvl>
    <w:lvl w:ilvl="5" w:tplc="2ADA7B66">
      <w:numFmt w:val="bullet"/>
      <w:lvlText w:val="•"/>
      <w:lvlJc w:val="left"/>
      <w:pPr>
        <w:ind w:left="5745" w:hanging="360"/>
      </w:pPr>
      <w:rPr>
        <w:rFonts w:hint="default"/>
        <w:lang w:eastAsia="en-US" w:bidi="ar-SA"/>
      </w:rPr>
    </w:lvl>
    <w:lvl w:ilvl="6" w:tplc="648EFEF0">
      <w:numFmt w:val="bullet"/>
      <w:lvlText w:val="•"/>
      <w:lvlJc w:val="left"/>
      <w:pPr>
        <w:ind w:left="6730" w:hanging="360"/>
      </w:pPr>
      <w:rPr>
        <w:rFonts w:hint="default"/>
        <w:lang w:eastAsia="en-US" w:bidi="ar-SA"/>
      </w:rPr>
    </w:lvl>
    <w:lvl w:ilvl="7" w:tplc="DBF605B0">
      <w:numFmt w:val="bullet"/>
      <w:lvlText w:val="•"/>
      <w:lvlJc w:val="left"/>
      <w:pPr>
        <w:ind w:left="7715" w:hanging="360"/>
      </w:pPr>
      <w:rPr>
        <w:rFonts w:hint="default"/>
        <w:lang w:eastAsia="en-US" w:bidi="ar-SA"/>
      </w:rPr>
    </w:lvl>
    <w:lvl w:ilvl="8" w:tplc="705603EA">
      <w:numFmt w:val="bullet"/>
      <w:lvlText w:val="•"/>
      <w:lvlJc w:val="left"/>
      <w:pPr>
        <w:ind w:left="8700" w:hanging="360"/>
      </w:pPr>
      <w:rPr>
        <w:rFonts w:hint="default"/>
        <w:lang w:eastAsia="en-US" w:bidi="ar-SA"/>
      </w:rPr>
    </w:lvl>
  </w:abstractNum>
  <w:abstractNum w:abstractNumId="5" w15:restartNumberingAfterBreak="0">
    <w:nsid w:val="08166C9D"/>
    <w:multiLevelType w:val="hybridMultilevel"/>
    <w:tmpl w:val="0A060750"/>
    <w:lvl w:ilvl="0" w:tplc="DEE82852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72CA37A">
      <w:numFmt w:val="bullet"/>
      <w:lvlText w:val="•"/>
      <w:lvlJc w:val="left"/>
      <w:pPr>
        <w:ind w:left="358" w:hanging="137"/>
      </w:pPr>
      <w:rPr>
        <w:rFonts w:hint="default"/>
        <w:lang w:eastAsia="en-US" w:bidi="ar-SA"/>
      </w:rPr>
    </w:lvl>
    <w:lvl w:ilvl="2" w:tplc="E730DB08">
      <w:numFmt w:val="bullet"/>
      <w:lvlText w:val="•"/>
      <w:lvlJc w:val="left"/>
      <w:pPr>
        <w:ind w:left="617" w:hanging="137"/>
      </w:pPr>
      <w:rPr>
        <w:rFonts w:hint="default"/>
        <w:lang w:eastAsia="en-US" w:bidi="ar-SA"/>
      </w:rPr>
    </w:lvl>
    <w:lvl w:ilvl="3" w:tplc="67689FD8">
      <w:numFmt w:val="bullet"/>
      <w:lvlText w:val="•"/>
      <w:lvlJc w:val="left"/>
      <w:pPr>
        <w:ind w:left="876" w:hanging="137"/>
      </w:pPr>
      <w:rPr>
        <w:rFonts w:hint="default"/>
        <w:lang w:eastAsia="en-US" w:bidi="ar-SA"/>
      </w:rPr>
    </w:lvl>
    <w:lvl w:ilvl="4" w:tplc="BA20EBD8">
      <w:numFmt w:val="bullet"/>
      <w:lvlText w:val="•"/>
      <w:lvlJc w:val="left"/>
      <w:pPr>
        <w:ind w:left="1135" w:hanging="137"/>
      </w:pPr>
      <w:rPr>
        <w:rFonts w:hint="default"/>
        <w:lang w:eastAsia="en-US" w:bidi="ar-SA"/>
      </w:rPr>
    </w:lvl>
    <w:lvl w:ilvl="5" w:tplc="59300F10">
      <w:numFmt w:val="bullet"/>
      <w:lvlText w:val="•"/>
      <w:lvlJc w:val="left"/>
      <w:pPr>
        <w:ind w:left="1394" w:hanging="137"/>
      </w:pPr>
      <w:rPr>
        <w:rFonts w:hint="default"/>
        <w:lang w:eastAsia="en-US" w:bidi="ar-SA"/>
      </w:rPr>
    </w:lvl>
    <w:lvl w:ilvl="6" w:tplc="3DBCCE38">
      <w:numFmt w:val="bullet"/>
      <w:lvlText w:val="•"/>
      <w:lvlJc w:val="left"/>
      <w:pPr>
        <w:ind w:left="1653" w:hanging="137"/>
      </w:pPr>
      <w:rPr>
        <w:rFonts w:hint="default"/>
        <w:lang w:eastAsia="en-US" w:bidi="ar-SA"/>
      </w:rPr>
    </w:lvl>
    <w:lvl w:ilvl="7" w:tplc="B13E3E2E">
      <w:numFmt w:val="bullet"/>
      <w:lvlText w:val="•"/>
      <w:lvlJc w:val="left"/>
      <w:pPr>
        <w:ind w:left="1912" w:hanging="137"/>
      </w:pPr>
      <w:rPr>
        <w:rFonts w:hint="default"/>
        <w:lang w:eastAsia="en-US" w:bidi="ar-SA"/>
      </w:rPr>
    </w:lvl>
    <w:lvl w:ilvl="8" w:tplc="F168E982">
      <w:numFmt w:val="bullet"/>
      <w:lvlText w:val="•"/>
      <w:lvlJc w:val="left"/>
      <w:pPr>
        <w:ind w:left="2171" w:hanging="137"/>
      </w:pPr>
      <w:rPr>
        <w:rFonts w:hint="default"/>
        <w:lang w:eastAsia="en-US" w:bidi="ar-SA"/>
      </w:rPr>
    </w:lvl>
  </w:abstractNum>
  <w:abstractNum w:abstractNumId="6" w15:restartNumberingAfterBreak="0">
    <w:nsid w:val="085B3D5F"/>
    <w:multiLevelType w:val="hybridMultilevel"/>
    <w:tmpl w:val="3C20192C"/>
    <w:lvl w:ilvl="0" w:tplc="224C40B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088B6C2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 w:tplc="DAF8F31A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 w:tplc="D486D91C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 w:tplc="ACF0262A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 w:tplc="8B0E3E40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 w:tplc="9760A648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 w:tplc="A3CAFF92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 w:tplc="1E68E876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7" w15:restartNumberingAfterBreak="0">
    <w:nsid w:val="0B9E644C"/>
    <w:multiLevelType w:val="hybridMultilevel"/>
    <w:tmpl w:val="EEB4FAC4"/>
    <w:lvl w:ilvl="0" w:tplc="C1187076">
      <w:start w:val="1"/>
      <w:numFmt w:val="decimal"/>
      <w:lvlText w:val="%1)"/>
      <w:lvlJc w:val="left"/>
      <w:pPr>
        <w:ind w:left="1575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6049F2E">
      <w:numFmt w:val="bullet"/>
      <w:lvlText w:val="•"/>
      <w:lvlJc w:val="left"/>
      <w:pPr>
        <w:ind w:left="2941" w:hanging="560"/>
      </w:pPr>
      <w:rPr>
        <w:rFonts w:hint="default"/>
        <w:lang w:eastAsia="en-US" w:bidi="ar-SA"/>
      </w:rPr>
    </w:lvl>
    <w:lvl w:ilvl="2" w:tplc="46C0C046">
      <w:numFmt w:val="bullet"/>
      <w:lvlText w:val="•"/>
      <w:lvlJc w:val="left"/>
      <w:pPr>
        <w:ind w:left="4303" w:hanging="560"/>
      </w:pPr>
      <w:rPr>
        <w:rFonts w:hint="default"/>
        <w:lang w:eastAsia="en-US" w:bidi="ar-SA"/>
      </w:rPr>
    </w:lvl>
    <w:lvl w:ilvl="3" w:tplc="DB1086DE">
      <w:numFmt w:val="bullet"/>
      <w:lvlText w:val="•"/>
      <w:lvlJc w:val="left"/>
      <w:pPr>
        <w:ind w:left="5665" w:hanging="560"/>
      </w:pPr>
      <w:rPr>
        <w:rFonts w:hint="default"/>
        <w:lang w:eastAsia="en-US" w:bidi="ar-SA"/>
      </w:rPr>
    </w:lvl>
    <w:lvl w:ilvl="4" w:tplc="5AF283CE">
      <w:numFmt w:val="bullet"/>
      <w:lvlText w:val="•"/>
      <w:lvlJc w:val="left"/>
      <w:pPr>
        <w:ind w:left="7027" w:hanging="560"/>
      </w:pPr>
      <w:rPr>
        <w:rFonts w:hint="default"/>
        <w:lang w:eastAsia="en-US" w:bidi="ar-SA"/>
      </w:rPr>
    </w:lvl>
    <w:lvl w:ilvl="5" w:tplc="DB587492">
      <w:numFmt w:val="bullet"/>
      <w:lvlText w:val="•"/>
      <w:lvlJc w:val="left"/>
      <w:pPr>
        <w:ind w:left="8389" w:hanging="560"/>
      </w:pPr>
      <w:rPr>
        <w:rFonts w:hint="default"/>
        <w:lang w:eastAsia="en-US" w:bidi="ar-SA"/>
      </w:rPr>
    </w:lvl>
    <w:lvl w:ilvl="6" w:tplc="6D6420E0">
      <w:numFmt w:val="bullet"/>
      <w:lvlText w:val="•"/>
      <w:lvlJc w:val="left"/>
      <w:pPr>
        <w:ind w:left="9750" w:hanging="560"/>
      </w:pPr>
      <w:rPr>
        <w:rFonts w:hint="default"/>
        <w:lang w:eastAsia="en-US" w:bidi="ar-SA"/>
      </w:rPr>
    </w:lvl>
    <w:lvl w:ilvl="7" w:tplc="BB007D2E">
      <w:numFmt w:val="bullet"/>
      <w:lvlText w:val="•"/>
      <w:lvlJc w:val="left"/>
      <w:pPr>
        <w:ind w:left="11112" w:hanging="560"/>
      </w:pPr>
      <w:rPr>
        <w:rFonts w:hint="default"/>
        <w:lang w:eastAsia="en-US" w:bidi="ar-SA"/>
      </w:rPr>
    </w:lvl>
    <w:lvl w:ilvl="8" w:tplc="BE8A2744">
      <w:numFmt w:val="bullet"/>
      <w:lvlText w:val="•"/>
      <w:lvlJc w:val="left"/>
      <w:pPr>
        <w:ind w:left="12474" w:hanging="560"/>
      </w:pPr>
      <w:rPr>
        <w:rFonts w:hint="default"/>
        <w:lang w:eastAsia="en-US" w:bidi="ar-SA"/>
      </w:rPr>
    </w:lvl>
  </w:abstractNum>
  <w:abstractNum w:abstractNumId="8" w15:restartNumberingAfterBreak="0">
    <w:nsid w:val="0D786614"/>
    <w:multiLevelType w:val="hybridMultilevel"/>
    <w:tmpl w:val="923ECD6C"/>
    <w:lvl w:ilvl="0" w:tplc="4DB0C67E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C702EDE">
      <w:numFmt w:val="bullet"/>
      <w:lvlText w:val="•"/>
      <w:lvlJc w:val="left"/>
      <w:pPr>
        <w:ind w:left="359" w:hanging="180"/>
      </w:pPr>
      <w:rPr>
        <w:rFonts w:hint="default"/>
        <w:lang w:eastAsia="en-US" w:bidi="ar-SA"/>
      </w:rPr>
    </w:lvl>
    <w:lvl w:ilvl="2" w:tplc="77F212F6">
      <w:numFmt w:val="bullet"/>
      <w:lvlText w:val="•"/>
      <w:lvlJc w:val="left"/>
      <w:pPr>
        <w:ind w:left="618" w:hanging="180"/>
      </w:pPr>
      <w:rPr>
        <w:rFonts w:hint="default"/>
        <w:lang w:eastAsia="en-US" w:bidi="ar-SA"/>
      </w:rPr>
    </w:lvl>
    <w:lvl w:ilvl="3" w:tplc="EA7EAC82">
      <w:numFmt w:val="bullet"/>
      <w:lvlText w:val="•"/>
      <w:lvlJc w:val="left"/>
      <w:pPr>
        <w:ind w:left="877" w:hanging="180"/>
      </w:pPr>
      <w:rPr>
        <w:rFonts w:hint="default"/>
        <w:lang w:eastAsia="en-US" w:bidi="ar-SA"/>
      </w:rPr>
    </w:lvl>
    <w:lvl w:ilvl="4" w:tplc="783CF9AA">
      <w:numFmt w:val="bullet"/>
      <w:lvlText w:val="•"/>
      <w:lvlJc w:val="left"/>
      <w:pPr>
        <w:ind w:left="1136" w:hanging="180"/>
      </w:pPr>
      <w:rPr>
        <w:rFonts w:hint="default"/>
        <w:lang w:eastAsia="en-US" w:bidi="ar-SA"/>
      </w:rPr>
    </w:lvl>
    <w:lvl w:ilvl="5" w:tplc="AA5ADCB0">
      <w:numFmt w:val="bullet"/>
      <w:lvlText w:val="•"/>
      <w:lvlJc w:val="left"/>
      <w:pPr>
        <w:ind w:left="1395" w:hanging="180"/>
      </w:pPr>
      <w:rPr>
        <w:rFonts w:hint="default"/>
        <w:lang w:eastAsia="en-US" w:bidi="ar-SA"/>
      </w:rPr>
    </w:lvl>
    <w:lvl w:ilvl="6" w:tplc="CA768FB0">
      <w:numFmt w:val="bullet"/>
      <w:lvlText w:val="•"/>
      <w:lvlJc w:val="left"/>
      <w:pPr>
        <w:ind w:left="1654" w:hanging="180"/>
      </w:pPr>
      <w:rPr>
        <w:rFonts w:hint="default"/>
        <w:lang w:eastAsia="en-US" w:bidi="ar-SA"/>
      </w:rPr>
    </w:lvl>
    <w:lvl w:ilvl="7" w:tplc="CC30F982">
      <w:numFmt w:val="bullet"/>
      <w:lvlText w:val="•"/>
      <w:lvlJc w:val="left"/>
      <w:pPr>
        <w:ind w:left="1913" w:hanging="180"/>
      </w:pPr>
      <w:rPr>
        <w:rFonts w:hint="default"/>
        <w:lang w:eastAsia="en-US" w:bidi="ar-SA"/>
      </w:rPr>
    </w:lvl>
    <w:lvl w:ilvl="8" w:tplc="A53C6FFA">
      <w:numFmt w:val="bullet"/>
      <w:lvlText w:val="•"/>
      <w:lvlJc w:val="left"/>
      <w:pPr>
        <w:ind w:left="2172" w:hanging="180"/>
      </w:pPr>
      <w:rPr>
        <w:rFonts w:hint="default"/>
        <w:lang w:eastAsia="en-US" w:bidi="ar-SA"/>
      </w:rPr>
    </w:lvl>
  </w:abstractNum>
  <w:abstractNum w:abstractNumId="9" w15:restartNumberingAfterBreak="0">
    <w:nsid w:val="0D906E28"/>
    <w:multiLevelType w:val="hybridMultilevel"/>
    <w:tmpl w:val="7E785CCA"/>
    <w:lvl w:ilvl="0" w:tplc="37D66384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63A0CF4">
      <w:numFmt w:val="bullet"/>
      <w:lvlText w:val="•"/>
      <w:lvlJc w:val="left"/>
      <w:pPr>
        <w:ind w:left="358" w:hanging="137"/>
      </w:pPr>
      <w:rPr>
        <w:rFonts w:hint="default"/>
        <w:lang w:eastAsia="en-US" w:bidi="ar-SA"/>
      </w:rPr>
    </w:lvl>
    <w:lvl w:ilvl="2" w:tplc="50AAFCF2">
      <w:numFmt w:val="bullet"/>
      <w:lvlText w:val="•"/>
      <w:lvlJc w:val="left"/>
      <w:pPr>
        <w:ind w:left="617" w:hanging="137"/>
      </w:pPr>
      <w:rPr>
        <w:rFonts w:hint="default"/>
        <w:lang w:eastAsia="en-US" w:bidi="ar-SA"/>
      </w:rPr>
    </w:lvl>
    <w:lvl w:ilvl="3" w:tplc="9C9ED5E4">
      <w:numFmt w:val="bullet"/>
      <w:lvlText w:val="•"/>
      <w:lvlJc w:val="left"/>
      <w:pPr>
        <w:ind w:left="876" w:hanging="137"/>
      </w:pPr>
      <w:rPr>
        <w:rFonts w:hint="default"/>
        <w:lang w:eastAsia="en-US" w:bidi="ar-SA"/>
      </w:rPr>
    </w:lvl>
    <w:lvl w:ilvl="4" w:tplc="06683B72">
      <w:numFmt w:val="bullet"/>
      <w:lvlText w:val="•"/>
      <w:lvlJc w:val="left"/>
      <w:pPr>
        <w:ind w:left="1135" w:hanging="137"/>
      </w:pPr>
      <w:rPr>
        <w:rFonts w:hint="default"/>
        <w:lang w:eastAsia="en-US" w:bidi="ar-SA"/>
      </w:rPr>
    </w:lvl>
    <w:lvl w:ilvl="5" w:tplc="DA50F2AE">
      <w:numFmt w:val="bullet"/>
      <w:lvlText w:val="•"/>
      <w:lvlJc w:val="left"/>
      <w:pPr>
        <w:ind w:left="1394" w:hanging="137"/>
      </w:pPr>
      <w:rPr>
        <w:rFonts w:hint="default"/>
        <w:lang w:eastAsia="en-US" w:bidi="ar-SA"/>
      </w:rPr>
    </w:lvl>
    <w:lvl w:ilvl="6" w:tplc="C0B6B918">
      <w:numFmt w:val="bullet"/>
      <w:lvlText w:val="•"/>
      <w:lvlJc w:val="left"/>
      <w:pPr>
        <w:ind w:left="1653" w:hanging="137"/>
      </w:pPr>
      <w:rPr>
        <w:rFonts w:hint="default"/>
        <w:lang w:eastAsia="en-US" w:bidi="ar-SA"/>
      </w:rPr>
    </w:lvl>
    <w:lvl w:ilvl="7" w:tplc="51AA6D9A">
      <w:numFmt w:val="bullet"/>
      <w:lvlText w:val="•"/>
      <w:lvlJc w:val="left"/>
      <w:pPr>
        <w:ind w:left="1912" w:hanging="137"/>
      </w:pPr>
      <w:rPr>
        <w:rFonts w:hint="default"/>
        <w:lang w:eastAsia="en-US" w:bidi="ar-SA"/>
      </w:rPr>
    </w:lvl>
    <w:lvl w:ilvl="8" w:tplc="37C033E6">
      <w:numFmt w:val="bullet"/>
      <w:lvlText w:val="•"/>
      <w:lvlJc w:val="left"/>
      <w:pPr>
        <w:ind w:left="2171" w:hanging="137"/>
      </w:pPr>
      <w:rPr>
        <w:rFonts w:hint="default"/>
        <w:lang w:eastAsia="en-US" w:bidi="ar-SA"/>
      </w:rPr>
    </w:lvl>
  </w:abstractNum>
  <w:abstractNum w:abstractNumId="10" w15:restartNumberingAfterBreak="0">
    <w:nsid w:val="0DFD453E"/>
    <w:multiLevelType w:val="hybridMultilevel"/>
    <w:tmpl w:val="4A60B54E"/>
    <w:lvl w:ilvl="0" w:tplc="FDA09742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6068F3A">
      <w:numFmt w:val="bullet"/>
      <w:lvlText w:val="•"/>
      <w:lvlJc w:val="left"/>
      <w:pPr>
        <w:ind w:left="358" w:hanging="137"/>
      </w:pPr>
      <w:rPr>
        <w:rFonts w:hint="default"/>
        <w:lang w:eastAsia="en-US" w:bidi="ar-SA"/>
      </w:rPr>
    </w:lvl>
    <w:lvl w:ilvl="2" w:tplc="30B015DA">
      <w:numFmt w:val="bullet"/>
      <w:lvlText w:val="•"/>
      <w:lvlJc w:val="left"/>
      <w:pPr>
        <w:ind w:left="617" w:hanging="137"/>
      </w:pPr>
      <w:rPr>
        <w:rFonts w:hint="default"/>
        <w:lang w:eastAsia="en-US" w:bidi="ar-SA"/>
      </w:rPr>
    </w:lvl>
    <w:lvl w:ilvl="3" w:tplc="C2585D4E">
      <w:numFmt w:val="bullet"/>
      <w:lvlText w:val="•"/>
      <w:lvlJc w:val="left"/>
      <w:pPr>
        <w:ind w:left="876" w:hanging="137"/>
      </w:pPr>
      <w:rPr>
        <w:rFonts w:hint="default"/>
        <w:lang w:eastAsia="en-US" w:bidi="ar-SA"/>
      </w:rPr>
    </w:lvl>
    <w:lvl w:ilvl="4" w:tplc="02C0E862">
      <w:numFmt w:val="bullet"/>
      <w:lvlText w:val="•"/>
      <w:lvlJc w:val="left"/>
      <w:pPr>
        <w:ind w:left="1135" w:hanging="137"/>
      </w:pPr>
      <w:rPr>
        <w:rFonts w:hint="default"/>
        <w:lang w:eastAsia="en-US" w:bidi="ar-SA"/>
      </w:rPr>
    </w:lvl>
    <w:lvl w:ilvl="5" w:tplc="8AAEC430">
      <w:numFmt w:val="bullet"/>
      <w:lvlText w:val="•"/>
      <w:lvlJc w:val="left"/>
      <w:pPr>
        <w:ind w:left="1394" w:hanging="137"/>
      </w:pPr>
      <w:rPr>
        <w:rFonts w:hint="default"/>
        <w:lang w:eastAsia="en-US" w:bidi="ar-SA"/>
      </w:rPr>
    </w:lvl>
    <w:lvl w:ilvl="6" w:tplc="EF0C4D40">
      <w:numFmt w:val="bullet"/>
      <w:lvlText w:val="•"/>
      <w:lvlJc w:val="left"/>
      <w:pPr>
        <w:ind w:left="1653" w:hanging="137"/>
      </w:pPr>
      <w:rPr>
        <w:rFonts w:hint="default"/>
        <w:lang w:eastAsia="en-US" w:bidi="ar-SA"/>
      </w:rPr>
    </w:lvl>
    <w:lvl w:ilvl="7" w:tplc="1CFAFD9A">
      <w:numFmt w:val="bullet"/>
      <w:lvlText w:val="•"/>
      <w:lvlJc w:val="left"/>
      <w:pPr>
        <w:ind w:left="1912" w:hanging="137"/>
      </w:pPr>
      <w:rPr>
        <w:rFonts w:hint="default"/>
        <w:lang w:eastAsia="en-US" w:bidi="ar-SA"/>
      </w:rPr>
    </w:lvl>
    <w:lvl w:ilvl="8" w:tplc="C8C255FE">
      <w:numFmt w:val="bullet"/>
      <w:lvlText w:val="•"/>
      <w:lvlJc w:val="left"/>
      <w:pPr>
        <w:ind w:left="2171" w:hanging="137"/>
      </w:pPr>
      <w:rPr>
        <w:rFonts w:hint="default"/>
        <w:lang w:eastAsia="en-US" w:bidi="ar-SA"/>
      </w:rPr>
    </w:lvl>
  </w:abstractNum>
  <w:abstractNum w:abstractNumId="11" w15:restartNumberingAfterBreak="0">
    <w:nsid w:val="0F171895"/>
    <w:multiLevelType w:val="hybridMultilevel"/>
    <w:tmpl w:val="A8AC7948"/>
    <w:lvl w:ilvl="0" w:tplc="2D662764">
      <w:start w:val="1"/>
      <w:numFmt w:val="decimal"/>
      <w:lvlText w:val="%1)"/>
      <w:lvlJc w:val="left"/>
      <w:pPr>
        <w:ind w:left="12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CF4AD60">
      <w:numFmt w:val="bullet"/>
      <w:lvlText w:val="•"/>
      <w:lvlJc w:val="left"/>
      <w:pPr>
        <w:ind w:left="2671" w:hanging="260"/>
      </w:pPr>
      <w:rPr>
        <w:rFonts w:hint="default"/>
        <w:lang w:eastAsia="en-US" w:bidi="ar-SA"/>
      </w:rPr>
    </w:lvl>
    <w:lvl w:ilvl="2" w:tplc="BCD616F2">
      <w:numFmt w:val="bullet"/>
      <w:lvlText w:val="•"/>
      <w:lvlJc w:val="left"/>
      <w:pPr>
        <w:ind w:left="4063" w:hanging="260"/>
      </w:pPr>
      <w:rPr>
        <w:rFonts w:hint="default"/>
        <w:lang w:eastAsia="en-US" w:bidi="ar-SA"/>
      </w:rPr>
    </w:lvl>
    <w:lvl w:ilvl="3" w:tplc="ABE8976E">
      <w:numFmt w:val="bullet"/>
      <w:lvlText w:val="•"/>
      <w:lvlJc w:val="left"/>
      <w:pPr>
        <w:ind w:left="5455" w:hanging="260"/>
      </w:pPr>
      <w:rPr>
        <w:rFonts w:hint="default"/>
        <w:lang w:eastAsia="en-US" w:bidi="ar-SA"/>
      </w:rPr>
    </w:lvl>
    <w:lvl w:ilvl="4" w:tplc="D7324AE8">
      <w:numFmt w:val="bullet"/>
      <w:lvlText w:val="•"/>
      <w:lvlJc w:val="left"/>
      <w:pPr>
        <w:ind w:left="6847" w:hanging="260"/>
      </w:pPr>
      <w:rPr>
        <w:rFonts w:hint="default"/>
        <w:lang w:eastAsia="en-US" w:bidi="ar-SA"/>
      </w:rPr>
    </w:lvl>
    <w:lvl w:ilvl="5" w:tplc="1E82A2C2">
      <w:numFmt w:val="bullet"/>
      <w:lvlText w:val="•"/>
      <w:lvlJc w:val="left"/>
      <w:pPr>
        <w:ind w:left="8239" w:hanging="260"/>
      </w:pPr>
      <w:rPr>
        <w:rFonts w:hint="default"/>
        <w:lang w:eastAsia="en-US" w:bidi="ar-SA"/>
      </w:rPr>
    </w:lvl>
    <w:lvl w:ilvl="6" w:tplc="71B22F34">
      <w:numFmt w:val="bullet"/>
      <w:lvlText w:val="•"/>
      <w:lvlJc w:val="left"/>
      <w:pPr>
        <w:ind w:left="9630" w:hanging="260"/>
      </w:pPr>
      <w:rPr>
        <w:rFonts w:hint="default"/>
        <w:lang w:eastAsia="en-US" w:bidi="ar-SA"/>
      </w:rPr>
    </w:lvl>
    <w:lvl w:ilvl="7" w:tplc="2990F608">
      <w:numFmt w:val="bullet"/>
      <w:lvlText w:val="•"/>
      <w:lvlJc w:val="left"/>
      <w:pPr>
        <w:ind w:left="11022" w:hanging="260"/>
      </w:pPr>
      <w:rPr>
        <w:rFonts w:hint="default"/>
        <w:lang w:eastAsia="en-US" w:bidi="ar-SA"/>
      </w:rPr>
    </w:lvl>
    <w:lvl w:ilvl="8" w:tplc="3E021F04">
      <w:numFmt w:val="bullet"/>
      <w:lvlText w:val="•"/>
      <w:lvlJc w:val="left"/>
      <w:pPr>
        <w:ind w:left="12414" w:hanging="260"/>
      </w:pPr>
      <w:rPr>
        <w:rFonts w:hint="default"/>
        <w:lang w:eastAsia="en-US" w:bidi="ar-SA"/>
      </w:rPr>
    </w:lvl>
  </w:abstractNum>
  <w:abstractNum w:abstractNumId="12" w15:restartNumberingAfterBreak="0">
    <w:nsid w:val="0F64196C"/>
    <w:multiLevelType w:val="hybridMultilevel"/>
    <w:tmpl w:val="F2F2D1EC"/>
    <w:lvl w:ilvl="0" w:tplc="0518EBE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B18A45A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 w:tplc="807461A6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 w:tplc="9F6EE458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 w:tplc="8C762ED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 w:tplc="0ADE2816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 w:tplc="1D2A5832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 w:tplc="D8EECCEA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 w:tplc="B7E43894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13" w15:restartNumberingAfterBreak="0">
    <w:nsid w:val="11B44EEE"/>
    <w:multiLevelType w:val="hybridMultilevel"/>
    <w:tmpl w:val="97FADA00"/>
    <w:lvl w:ilvl="0" w:tplc="CB06415E">
      <w:numFmt w:val="bullet"/>
      <w:lvlText w:val=""/>
      <w:lvlJc w:val="left"/>
      <w:pPr>
        <w:ind w:left="358" w:hanging="197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A3E39F6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 w:tplc="0EC62F1E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 w:tplc="EFA4FAE2">
      <w:numFmt w:val="bullet"/>
      <w:lvlText w:val="•"/>
      <w:lvlJc w:val="left"/>
      <w:pPr>
        <w:ind w:left="3453" w:hanging="197"/>
      </w:pPr>
      <w:rPr>
        <w:rFonts w:hint="default"/>
        <w:lang w:eastAsia="en-US" w:bidi="ar-SA"/>
      </w:rPr>
    </w:lvl>
    <w:lvl w:ilvl="4" w:tplc="7960B466">
      <w:numFmt w:val="bullet"/>
      <w:lvlText w:val="•"/>
      <w:lvlJc w:val="left"/>
      <w:pPr>
        <w:ind w:left="4484" w:hanging="197"/>
      </w:pPr>
      <w:rPr>
        <w:rFonts w:hint="default"/>
        <w:lang w:eastAsia="en-US" w:bidi="ar-SA"/>
      </w:rPr>
    </w:lvl>
    <w:lvl w:ilvl="5" w:tplc="3F2498EC">
      <w:numFmt w:val="bullet"/>
      <w:lvlText w:val="•"/>
      <w:lvlJc w:val="left"/>
      <w:pPr>
        <w:ind w:left="5515" w:hanging="197"/>
      </w:pPr>
      <w:rPr>
        <w:rFonts w:hint="default"/>
        <w:lang w:eastAsia="en-US" w:bidi="ar-SA"/>
      </w:rPr>
    </w:lvl>
    <w:lvl w:ilvl="6" w:tplc="19E264AA">
      <w:numFmt w:val="bullet"/>
      <w:lvlText w:val="•"/>
      <w:lvlJc w:val="left"/>
      <w:pPr>
        <w:ind w:left="6546" w:hanging="197"/>
      </w:pPr>
      <w:rPr>
        <w:rFonts w:hint="default"/>
        <w:lang w:eastAsia="en-US" w:bidi="ar-SA"/>
      </w:rPr>
    </w:lvl>
    <w:lvl w:ilvl="7" w:tplc="6074B034">
      <w:numFmt w:val="bullet"/>
      <w:lvlText w:val="•"/>
      <w:lvlJc w:val="left"/>
      <w:pPr>
        <w:ind w:left="7577" w:hanging="197"/>
      </w:pPr>
      <w:rPr>
        <w:rFonts w:hint="default"/>
        <w:lang w:eastAsia="en-US" w:bidi="ar-SA"/>
      </w:rPr>
    </w:lvl>
    <w:lvl w:ilvl="8" w:tplc="4F8ACB82">
      <w:numFmt w:val="bullet"/>
      <w:lvlText w:val="•"/>
      <w:lvlJc w:val="left"/>
      <w:pPr>
        <w:ind w:left="8608" w:hanging="197"/>
      </w:pPr>
      <w:rPr>
        <w:rFonts w:hint="default"/>
        <w:lang w:eastAsia="en-US" w:bidi="ar-SA"/>
      </w:rPr>
    </w:lvl>
  </w:abstractNum>
  <w:abstractNum w:abstractNumId="14" w15:restartNumberingAfterBreak="0">
    <w:nsid w:val="125E5E16"/>
    <w:multiLevelType w:val="hybridMultilevel"/>
    <w:tmpl w:val="7DF21CBA"/>
    <w:lvl w:ilvl="0" w:tplc="695EAE0A">
      <w:numFmt w:val="bullet"/>
      <w:lvlText w:val="–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F365842">
      <w:numFmt w:val="bullet"/>
      <w:lvlText w:val="•"/>
      <w:lvlJc w:val="left"/>
      <w:pPr>
        <w:ind w:left="1157" w:hanging="708"/>
      </w:pPr>
      <w:rPr>
        <w:rFonts w:hint="default"/>
        <w:lang w:eastAsia="en-US" w:bidi="ar-SA"/>
      </w:rPr>
    </w:lvl>
    <w:lvl w:ilvl="2" w:tplc="5266681E">
      <w:numFmt w:val="bullet"/>
      <w:lvlText w:val="•"/>
      <w:lvlJc w:val="left"/>
      <w:pPr>
        <w:ind w:left="2214" w:hanging="708"/>
      </w:pPr>
      <w:rPr>
        <w:rFonts w:hint="default"/>
        <w:lang w:eastAsia="en-US" w:bidi="ar-SA"/>
      </w:rPr>
    </w:lvl>
    <w:lvl w:ilvl="3" w:tplc="C3B8F85A">
      <w:numFmt w:val="bullet"/>
      <w:lvlText w:val="•"/>
      <w:lvlJc w:val="left"/>
      <w:pPr>
        <w:ind w:left="3271" w:hanging="708"/>
      </w:pPr>
      <w:rPr>
        <w:rFonts w:hint="default"/>
        <w:lang w:eastAsia="en-US" w:bidi="ar-SA"/>
      </w:rPr>
    </w:lvl>
    <w:lvl w:ilvl="4" w:tplc="5412C5C2">
      <w:numFmt w:val="bullet"/>
      <w:lvlText w:val="•"/>
      <w:lvlJc w:val="left"/>
      <w:pPr>
        <w:ind w:left="4328" w:hanging="708"/>
      </w:pPr>
      <w:rPr>
        <w:rFonts w:hint="default"/>
        <w:lang w:eastAsia="en-US" w:bidi="ar-SA"/>
      </w:rPr>
    </w:lvl>
    <w:lvl w:ilvl="5" w:tplc="615C6CD6">
      <w:numFmt w:val="bullet"/>
      <w:lvlText w:val="•"/>
      <w:lvlJc w:val="left"/>
      <w:pPr>
        <w:ind w:left="5385" w:hanging="708"/>
      </w:pPr>
      <w:rPr>
        <w:rFonts w:hint="default"/>
        <w:lang w:eastAsia="en-US" w:bidi="ar-SA"/>
      </w:rPr>
    </w:lvl>
    <w:lvl w:ilvl="6" w:tplc="C53C0518">
      <w:numFmt w:val="bullet"/>
      <w:lvlText w:val="•"/>
      <w:lvlJc w:val="left"/>
      <w:pPr>
        <w:ind w:left="6442" w:hanging="708"/>
      </w:pPr>
      <w:rPr>
        <w:rFonts w:hint="default"/>
        <w:lang w:eastAsia="en-US" w:bidi="ar-SA"/>
      </w:rPr>
    </w:lvl>
    <w:lvl w:ilvl="7" w:tplc="C3540828">
      <w:numFmt w:val="bullet"/>
      <w:lvlText w:val="•"/>
      <w:lvlJc w:val="left"/>
      <w:pPr>
        <w:ind w:left="7499" w:hanging="708"/>
      </w:pPr>
      <w:rPr>
        <w:rFonts w:hint="default"/>
        <w:lang w:eastAsia="en-US" w:bidi="ar-SA"/>
      </w:rPr>
    </w:lvl>
    <w:lvl w:ilvl="8" w:tplc="35C08DB4">
      <w:numFmt w:val="bullet"/>
      <w:lvlText w:val="•"/>
      <w:lvlJc w:val="left"/>
      <w:pPr>
        <w:ind w:left="8556" w:hanging="708"/>
      </w:pPr>
      <w:rPr>
        <w:rFonts w:hint="default"/>
        <w:lang w:eastAsia="en-US" w:bidi="ar-SA"/>
      </w:rPr>
    </w:lvl>
  </w:abstractNum>
  <w:abstractNum w:abstractNumId="15" w15:restartNumberingAfterBreak="0">
    <w:nsid w:val="14E07E25"/>
    <w:multiLevelType w:val="hybridMultilevel"/>
    <w:tmpl w:val="3E441DD2"/>
    <w:lvl w:ilvl="0" w:tplc="50E6EF16">
      <w:numFmt w:val="bullet"/>
      <w:lvlText w:val=""/>
      <w:lvlJc w:val="left"/>
      <w:pPr>
        <w:ind w:left="286" w:hanging="18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5120FC8">
      <w:numFmt w:val="bullet"/>
      <w:lvlText w:val="•"/>
      <w:lvlJc w:val="left"/>
      <w:pPr>
        <w:ind w:left="1319" w:hanging="180"/>
      </w:pPr>
      <w:rPr>
        <w:rFonts w:hint="default"/>
        <w:lang w:eastAsia="en-US" w:bidi="ar-SA"/>
      </w:rPr>
    </w:lvl>
    <w:lvl w:ilvl="2" w:tplc="BBA8BB08">
      <w:numFmt w:val="bullet"/>
      <w:lvlText w:val="•"/>
      <w:lvlJc w:val="left"/>
      <w:pPr>
        <w:ind w:left="2358" w:hanging="180"/>
      </w:pPr>
      <w:rPr>
        <w:rFonts w:hint="default"/>
        <w:lang w:eastAsia="en-US" w:bidi="ar-SA"/>
      </w:rPr>
    </w:lvl>
    <w:lvl w:ilvl="3" w:tplc="B456E4A6">
      <w:numFmt w:val="bullet"/>
      <w:lvlText w:val="•"/>
      <w:lvlJc w:val="left"/>
      <w:pPr>
        <w:ind w:left="3397" w:hanging="180"/>
      </w:pPr>
      <w:rPr>
        <w:rFonts w:hint="default"/>
        <w:lang w:eastAsia="en-US" w:bidi="ar-SA"/>
      </w:rPr>
    </w:lvl>
    <w:lvl w:ilvl="4" w:tplc="786C5058">
      <w:numFmt w:val="bullet"/>
      <w:lvlText w:val="•"/>
      <w:lvlJc w:val="left"/>
      <w:pPr>
        <w:ind w:left="4436" w:hanging="180"/>
      </w:pPr>
      <w:rPr>
        <w:rFonts w:hint="default"/>
        <w:lang w:eastAsia="en-US" w:bidi="ar-SA"/>
      </w:rPr>
    </w:lvl>
    <w:lvl w:ilvl="5" w:tplc="ADEE389A">
      <w:numFmt w:val="bullet"/>
      <w:lvlText w:val="•"/>
      <w:lvlJc w:val="left"/>
      <w:pPr>
        <w:ind w:left="5475" w:hanging="180"/>
      </w:pPr>
      <w:rPr>
        <w:rFonts w:hint="default"/>
        <w:lang w:eastAsia="en-US" w:bidi="ar-SA"/>
      </w:rPr>
    </w:lvl>
    <w:lvl w:ilvl="6" w:tplc="C97055A2">
      <w:numFmt w:val="bullet"/>
      <w:lvlText w:val="•"/>
      <w:lvlJc w:val="left"/>
      <w:pPr>
        <w:ind w:left="6514" w:hanging="180"/>
      </w:pPr>
      <w:rPr>
        <w:rFonts w:hint="default"/>
        <w:lang w:eastAsia="en-US" w:bidi="ar-SA"/>
      </w:rPr>
    </w:lvl>
    <w:lvl w:ilvl="7" w:tplc="91FC133C">
      <w:numFmt w:val="bullet"/>
      <w:lvlText w:val="•"/>
      <w:lvlJc w:val="left"/>
      <w:pPr>
        <w:ind w:left="7553" w:hanging="180"/>
      </w:pPr>
      <w:rPr>
        <w:rFonts w:hint="default"/>
        <w:lang w:eastAsia="en-US" w:bidi="ar-SA"/>
      </w:rPr>
    </w:lvl>
    <w:lvl w:ilvl="8" w:tplc="27A8D84E">
      <w:numFmt w:val="bullet"/>
      <w:lvlText w:val="•"/>
      <w:lvlJc w:val="left"/>
      <w:pPr>
        <w:ind w:left="8592" w:hanging="180"/>
      </w:pPr>
      <w:rPr>
        <w:rFonts w:hint="default"/>
        <w:lang w:eastAsia="en-US" w:bidi="ar-SA"/>
      </w:rPr>
    </w:lvl>
  </w:abstractNum>
  <w:abstractNum w:abstractNumId="16" w15:restartNumberingAfterBreak="0">
    <w:nsid w:val="16113CF8"/>
    <w:multiLevelType w:val="hybridMultilevel"/>
    <w:tmpl w:val="6818E8BE"/>
    <w:lvl w:ilvl="0" w:tplc="7D8274B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8C8164C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E634D53A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 w:tplc="AE6CF0DE">
      <w:numFmt w:val="bullet"/>
      <w:lvlText w:val="•"/>
      <w:lvlJc w:val="left"/>
      <w:pPr>
        <w:ind w:left="3775" w:hanging="360"/>
      </w:pPr>
      <w:rPr>
        <w:rFonts w:hint="default"/>
        <w:lang w:eastAsia="en-US" w:bidi="ar-SA"/>
      </w:rPr>
    </w:lvl>
    <w:lvl w:ilvl="4" w:tplc="3998F1D0">
      <w:numFmt w:val="bullet"/>
      <w:lvlText w:val="•"/>
      <w:lvlJc w:val="left"/>
      <w:pPr>
        <w:ind w:left="4760" w:hanging="360"/>
      </w:pPr>
      <w:rPr>
        <w:rFonts w:hint="default"/>
        <w:lang w:eastAsia="en-US" w:bidi="ar-SA"/>
      </w:rPr>
    </w:lvl>
    <w:lvl w:ilvl="5" w:tplc="7B8C0898">
      <w:numFmt w:val="bullet"/>
      <w:lvlText w:val="•"/>
      <w:lvlJc w:val="left"/>
      <w:pPr>
        <w:ind w:left="5745" w:hanging="360"/>
      </w:pPr>
      <w:rPr>
        <w:rFonts w:hint="default"/>
        <w:lang w:eastAsia="en-US" w:bidi="ar-SA"/>
      </w:rPr>
    </w:lvl>
    <w:lvl w:ilvl="6" w:tplc="1B0AAB4C">
      <w:numFmt w:val="bullet"/>
      <w:lvlText w:val="•"/>
      <w:lvlJc w:val="left"/>
      <w:pPr>
        <w:ind w:left="6730" w:hanging="360"/>
      </w:pPr>
      <w:rPr>
        <w:rFonts w:hint="default"/>
        <w:lang w:eastAsia="en-US" w:bidi="ar-SA"/>
      </w:rPr>
    </w:lvl>
    <w:lvl w:ilvl="7" w:tplc="2626D3AC">
      <w:numFmt w:val="bullet"/>
      <w:lvlText w:val="•"/>
      <w:lvlJc w:val="left"/>
      <w:pPr>
        <w:ind w:left="7715" w:hanging="360"/>
      </w:pPr>
      <w:rPr>
        <w:rFonts w:hint="default"/>
        <w:lang w:eastAsia="en-US" w:bidi="ar-SA"/>
      </w:rPr>
    </w:lvl>
    <w:lvl w:ilvl="8" w:tplc="1C7AC55C">
      <w:numFmt w:val="bullet"/>
      <w:lvlText w:val="•"/>
      <w:lvlJc w:val="left"/>
      <w:pPr>
        <w:ind w:left="8700" w:hanging="360"/>
      </w:pPr>
      <w:rPr>
        <w:rFonts w:hint="default"/>
        <w:lang w:eastAsia="en-US" w:bidi="ar-SA"/>
      </w:rPr>
    </w:lvl>
  </w:abstractNum>
  <w:abstractNum w:abstractNumId="17" w15:restartNumberingAfterBreak="0">
    <w:nsid w:val="1ADD4099"/>
    <w:multiLevelType w:val="hybridMultilevel"/>
    <w:tmpl w:val="F9B4FE50"/>
    <w:lvl w:ilvl="0" w:tplc="F4D06A6C">
      <w:numFmt w:val="bullet"/>
      <w:lvlText w:val="-"/>
      <w:lvlJc w:val="left"/>
      <w:pPr>
        <w:ind w:left="1016" w:hanging="164"/>
      </w:pPr>
      <w:rPr>
        <w:rFonts w:hint="default"/>
        <w:w w:val="100"/>
        <w:lang w:eastAsia="en-US" w:bidi="ar-SA"/>
      </w:rPr>
    </w:lvl>
    <w:lvl w:ilvl="1" w:tplc="224E5D34">
      <w:numFmt w:val="bullet"/>
      <w:lvlText w:val="•"/>
      <w:lvlJc w:val="left"/>
      <w:pPr>
        <w:ind w:left="2437" w:hanging="164"/>
      </w:pPr>
      <w:rPr>
        <w:rFonts w:hint="default"/>
        <w:lang w:eastAsia="en-US" w:bidi="ar-SA"/>
      </w:rPr>
    </w:lvl>
    <w:lvl w:ilvl="2" w:tplc="0F463EAA">
      <w:numFmt w:val="bullet"/>
      <w:lvlText w:val="•"/>
      <w:lvlJc w:val="left"/>
      <w:pPr>
        <w:ind w:left="3855" w:hanging="164"/>
      </w:pPr>
      <w:rPr>
        <w:rFonts w:hint="default"/>
        <w:lang w:eastAsia="en-US" w:bidi="ar-SA"/>
      </w:rPr>
    </w:lvl>
    <w:lvl w:ilvl="3" w:tplc="57E2CBCE">
      <w:numFmt w:val="bullet"/>
      <w:lvlText w:val="•"/>
      <w:lvlJc w:val="left"/>
      <w:pPr>
        <w:ind w:left="5273" w:hanging="164"/>
      </w:pPr>
      <w:rPr>
        <w:rFonts w:hint="default"/>
        <w:lang w:eastAsia="en-US" w:bidi="ar-SA"/>
      </w:rPr>
    </w:lvl>
    <w:lvl w:ilvl="4" w:tplc="47C26154">
      <w:numFmt w:val="bullet"/>
      <w:lvlText w:val="•"/>
      <w:lvlJc w:val="left"/>
      <w:pPr>
        <w:ind w:left="6691" w:hanging="164"/>
      </w:pPr>
      <w:rPr>
        <w:rFonts w:hint="default"/>
        <w:lang w:eastAsia="en-US" w:bidi="ar-SA"/>
      </w:rPr>
    </w:lvl>
    <w:lvl w:ilvl="5" w:tplc="550C04E2">
      <w:numFmt w:val="bullet"/>
      <w:lvlText w:val="•"/>
      <w:lvlJc w:val="left"/>
      <w:pPr>
        <w:ind w:left="8109" w:hanging="164"/>
      </w:pPr>
      <w:rPr>
        <w:rFonts w:hint="default"/>
        <w:lang w:eastAsia="en-US" w:bidi="ar-SA"/>
      </w:rPr>
    </w:lvl>
    <w:lvl w:ilvl="6" w:tplc="91E20B02">
      <w:numFmt w:val="bullet"/>
      <w:lvlText w:val="•"/>
      <w:lvlJc w:val="left"/>
      <w:pPr>
        <w:ind w:left="9526" w:hanging="164"/>
      </w:pPr>
      <w:rPr>
        <w:rFonts w:hint="default"/>
        <w:lang w:eastAsia="en-US" w:bidi="ar-SA"/>
      </w:rPr>
    </w:lvl>
    <w:lvl w:ilvl="7" w:tplc="CA444CC8">
      <w:numFmt w:val="bullet"/>
      <w:lvlText w:val="•"/>
      <w:lvlJc w:val="left"/>
      <w:pPr>
        <w:ind w:left="10944" w:hanging="164"/>
      </w:pPr>
      <w:rPr>
        <w:rFonts w:hint="default"/>
        <w:lang w:eastAsia="en-US" w:bidi="ar-SA"/>
      </w:rPr>
    </w:lvl>
    <w:lvl w:ilvl="8" w:tplc="1E68D7A4">
      <w:numFmt w:val="bullet"/>
      <w:lvlText w:val="•"/>
      <w:lvlJc w:val="left"/>
      <w:pPr>
        <w:ind w:left="12362" w:hanging="164"/>
      </w:pPr>
      <w:rPr>
        <w:rFonts w:hint="default"/>
        <w:lang w:eastAsia="en-US" w:bidi="ar-SA"/>
      </w:rPr>
    </w:lvl>
  </w:abstractNum>
  <w:abstractNum w:abstractNumId="18" w15:restartNumberingAfterBreak="0">
    <w:nsid w:val="1B990084"/>
    <w:multiLevelType w:val="hybridMultilevel"/>
    <w:tmpl w:val="0B843910"/>
    <w:lvl w:ilvl="0" w:tplc="8732FD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6243DF2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 w:tplc="BC0EF45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 w:tplc="90A6B5DA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 w:tplc="1E90E3E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 w:tplc="1CD8F886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 w:tplc="C0B682E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 w:tplc="34E45B9E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 w:tplc="421C9E3A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19" w15:restartNumberingAfterBreak="0">
    <w:nsid w:val="1BD15701"/>
    <w:multiLevelType w:val="hybridMultilevel"/>
    <w:tmpl w:val="012E870C"/>
    <w:lvl w:ilvl="0" w:tplc="734C9AB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CE680E0A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D370067A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 w:tplc="E4869FDE">
      <w:numFmt w:val="bullet"/>
      <w:lvlText w:val="•"/>
      <w:lvlJc w:val="left"/>
      <w:pPr>
        <w:ind w:left="3775" w:hanging="360"/>
      </w:pPr>
      <w:rPr>
        <w:rFonts w:hint="default"/>
        <w:lang w:eastAsia="en-US" w:bidi="ar-SA"/>
      </w:rPr>
    </w:lvl>
    <w:lvl w:ilvl="4" w:tplc="9AB220CE">
      <w:numFmt w:val="bullet"/>
      <w:lvlText w:val="•"/>
      <w:lvlJc w:val="left"/>
      <w:pPr>
        <w:ind w:left="4760" w:hanging="360"/>
      </w:pPr>
      <w:rPr>
        <w:rFonts w:hint="default"/>
        <w:lang w:eastAsia="en-US" w:bidi="ar-SA"/>
      </w:rPr>
    </w:lvl>
    <w:lvl w:ilvl="5" w:tplc="0094978E">
      <w:numFmt w:val="bullet"/>
      <w:lvlText w:val="•"/>
      <w:lvlJc w:val="left"/>
      <w:pPr>
        <w:ind w:left="5745" w:hanging="360"/>
      </w:pPr>
      <w:rPr>
        <w:rFonts w:hint="default"/>
        <w:lang w:eastAsia="en-US" w:bidi="ar-SA"/>
      </w:rPr>
    </w:lvl>
    <w:lvl w:ilvl="6" w:tplc="C14652F4">
      <w:numFmt w:val="bullet"/>
      <w:lvlText w:val="•"/>
      <w:lvlJc w:val="left"/>
      <w:pPr>
        <w:ind w:left="6730" w:hanging="360"/>
      </w:pPr>
      <w:rPr>
        <w:rFonts w:hint="default"/>
        <w:lang w:eastAsia="en-US" w:bidi="ar-SA"/>
      </w:rPr>
    </w:lvl>
    <w:lvl w:ilvl="7" w:tplc="BDAE4F38">
      <w:numFmt w:val="bullet"/>
      <w:lvlText w:val="•"/>
      <w:lvlJc w:val="left"/>
      <w:pPr>
        <w:ind w:left="7715" w:hanging="360"/>
      </w:pPr>
      <w:rPr>
        <w:rFonts w:hint="default"/>
        <w:lang w:eastAsia="en-US" w:bidi="ar-SA"/>
      </w:rPr>
    </w:lvl>
    <w:lvl w:ilvl="8" w:tplc="A1A84468">
      <w:numFmt w:val="bullet"/>
      <w:lvlText w:val="•"/>
      <w:lvlJc w:val="left"/>
      <w:pPr>
        <w:ind w:left="8700" w:hanging="360"/>
      </w:pPr>
      <w:rPr>
        <w:rFonts w:hint="default"/>
        <w:lang w:eastAsia="en-US" w:bidi="ar-SA"/>
      </w:rPr>
    </w:lvl>
  </w:abstractNum>
  <w:abstractNum w:abstractNumId="20" w15:restartNumberingAfterBreak="0">
    <w:nsid w:val="1BEB465C"/>
    <w:multiLevelType w:val="hybridMultilevel"/>
    <w:tmpl w:val="DA1039CA"/>
    <w:lvl w:ilvl="0" w:tplc="6B7A8338">
      <w:numFmt w:val="bullet"/>
      <w:lvlText w:val="●"/>
      <w:lvlJc w:val="left"/>
      <w:pPr>
        <w:ind w:left="783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7FD6D318">
      <w:numFmt w:val="bullet"/>
      <w:lvlText w:val="•"/>
      <w:lvlJc w:val="left"/>
      <w:pPr>
        <w:ind w:left="1769" w:hanging="360"/>
      </w:pPr>
      <w:rPr>
        <w:rFonts w:hint="default"/>
        <w:lang w:eastAsia="en-US" w:bidi="ar-SA"/>
      </w:rPr>
    </w:lvl>
    <w:lvl w:ilvl="2" w:tplc="F2E86A0E">
      <w:numFmt w:val="bullet"/>
      <w:lvlText w:val="•"/>
      <w:lvlJc w:val="left"/>
      <w:pPr>
        <w:ind w:left="2758" w:hanging="360"/>
      </w:pPr>
      <w:rPr>
        <w:rFonts w:hint="default"/>
        <w:lang w:eastAsia="en-US" w:bidi="ar-SA"/>
      </w:rPr>
    </w:lvl>
    <w:lvl w:ilvl="3" w:tplc="F34E9BF0">
      <w:numFmt w:val="bullet"/>
      <w:lvlText w:val="•"/>
      <w:lvlJc w:val="left"/>
      <w:pPr>
        <w:ind w:left="3747" w:hanging="360"/>
      </w:pPr>
      <w:rPr>
        <w:rFonts w:hint="default"/>
        <w:lang w:eastAsia="en-US" w:bidi="ar-SA"/>
      </w:rPr>
    </w:lvl>
    <w:lvl w:ilvl="4" w:tplc="D8C467DA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5" w:tplc="96A84352">
      <w:numFmt w:val="bullet"/>
      <w:lvlText w:val="•"/>
      <w:lvlJc w:val="left"/>
      <w:pPr>
        <w:ind w:left="5725" w:hanging="360"/>
      </w:pPr>
      <w:rPr>
        <w:rFonts w:hint="default"/>
        <w:lang w:eastAsia="en-US" w:bidi="ar-SA"/>
      </w:rPr>
    </w:lvl>
    <w:lvl w:ilvl="6" w:tplc="1A720340">
      <w:numFmt w:val="bullet"/>
      <w:lvlText w:val="•"/>
      <w:lvlJc w:val="left"/>
      <w:pPr>
        <w:ind w:left="6714" w:hanging="360"/>
      </w:pPr>
      <w:rPr>
        <w:rFonts w:hint="default"/>
        <w:lang w:eastAsia="en-US" w:bidi="ar-SA"/>
      </w:rPr>
    </w:lvl>
    <w:lvl w:ilvl="7" w:tplc="135AA8DC">
      <w:numFmt w:val="bullet"/>
      <w:lvlText w:val="•"/>
      <w:lvlJc w:val="left"/>
      <w:pPr>
        <w:ind w:left="7703" w:hanging="360"/>
      </w:pPr>
      <w:rPr>
        <w:rFonts w:hint="default"/>
        <w:lang w:eastAsia="en-US" w:bidi="ar-SA"/>
      </w:rPr>
    </w:lvl>
    <w:lvl w:ilvl="8" w:tplc="6AA84EFA">
      <w:numFmt w:val="bullet"/>
      <w:lvlText w:val="•"/>
      <w:lvlJc w:val="left"/>
      <w:pPr>
        <w:ind w:left="8692" w:hanging="360"/>
      </w:pPr>
      <w:rPr>
        <w:rFonts w:hint="default"/>
        <w:lang w:eastAsia="en-US" w:bidi="ar-SA"/>
      </w:rPr>
    </w:lvl>
  </w:abstractNum>
  <w:abstractNum w:abstractNumId="21" w15:restartNumberingAfterBreak="0">
    <w:nsid w:val="1E4A2D87"/>
    <w:multiLevelType w:val="hybridMultilevel"/>
    <w:tmpl w:val="C50269F4"/>
    <w:lvl w:ilvl="0" w:tplc="40349E3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5BACDF4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 w:tplc="C43E0FBA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 w:tplc="96B4DAD0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 w:tplc="DCFAFFB2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 w:tplc="FD847CB6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 w:tplc="E38852FE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 w:tplc="416420D0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 w:tplc="1F649244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22" w15:restartNumberingAfterBreak="0">
    <w:nsid w:val="20AB787E"/>
    <w:multiLevelType w:val="hybridMultilevel"/>
    <w:tmpl w:val="81F4E188"/>
    <w:lvl w:ilvl="0" w:tplc="C1B26066">
      <w:numFmt w:val="bullet"/>
      <w:lvlText w:val=""/>
      <w:lvlJc w:val="left"/>
      <w:pPr>
        <w:ind w:left="814" w:hanging="25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9A88D72">
      <w:numFmt w:val="bullet"/>
      <w:lvlText w:val="•"/>
      <w:lvlJc w:val="left"/>
      <w:pPr>
        <w:ind w:left="1805" w:hanging="257"/>
      </w:pPr>
      <w:rPr>
        <w:rFonts w:hint="default"/>
        <w:lang w:eastAsia="en-US" w:bidi="ar-SA"/>
      </w:rPr>
    </w:lvl>
    <w:lvl w:ilvl="2" w:tplc="D49E4F58">
      <w:numFmt w:val="bullet"/>
      <w:lvlText w:val="•"/>
      <w:lvlJc w:val="left"/>
      <w:pPr>
        <w:ind w:left="2790" w:hanging="257"/>
      </w:pPr>
      <w:rPr>
        <w:rFonts w:hint="default"/>
        <w:lang w:eastAsia="en-US" w:bidi="ar-SA"/>
      </w:rPr>
    </w:lvl>
    <w:lvl w:ilvl="3" w:tplc="411AF492">
      <w:numFmt w:val="bullet"/>
      <w:lvlText w:val="•"/>
      <w:lvlJc w:val="left"/>
      <w:pPr>
        <w:ind w:left="3775" w:hanging="257"/>
      </w:pPr>
      <w:rPr>
        <w:rFonts w:hint="default"/>
        <w:lang w:eastAsia="en-US" w:bidi="ar-SA"/>
      </w:rPr>
    </w:lvl>
    <w:lvl w:ilvl="4" w:tplc="4BF0CEC0">
      <w:numFmt w:val="bullet"/>
      <w:lvlText w:val="•"/>
      <w:lvlJc w:val="left"/>
      <w:pPr>
        <w:ind w:left="4760" w:hanging="257"/>
      </w:pPr>
      <w:rPr>
        <w:rFonts w:hint="default"/>
        <w:lang w:eastAsia="en-US" w:bidi="ar-SA"/>
      </w:rPr>
    </w:lvl>
    <w:lvl w:ilvl="5" w:tplc="2C0C1A74">
      <w:numFmt w:val="bullet"/>
      <w:lvlText w:val="•"/>
      <w:lvlJc w:val="left"/>
      <w:pPr>
        <w:ind w:left="5745" w:hanging="257"/>
      </w:pPr>
      <w:rPr>
        <w:rFonts w:hint="default"/>
        <w:lang w:eastAsia="en-US" w:bidi="ar-SA"/>
      </w:rPr>
    </w:lvl>
    <w:lvl w:ilvl="6" w:tplc="3000E156">
      <w:numFmt w:val="bullet"/>
      <w:lvlText w:val="•"/>
      <w:lvlJc w:val="left"/>
      <w:pPr>
        <w:ind w:left="6730" w:hanging="257"/>
      </w:pPr>
      <w:rPr>
        <w:rFonts w:hint="default"/>
        <w:lang w:eastAsia="en-US" w:bidi="ar-SA"/>
      </w:rPr>
    </w:lvl>
    <w:lvl w:ilvl="7" w:tplc="43463D9E">
      <w:numFmt w:val="bullet"/>
      <w:lvlText w:val="•"/>
      <w:lvlJc w:val="left"/>
      <w:pPr>
        <w:ind w:left="7715" w:hanging="257"/>
      </w:pPr>
      <w:rPr>
        <w:rFonts w:hint="default"/>
        <w:lang w:eastAsia="en-US" w:bidi="ar-SA"/>
      </w:rPr>
    </w:lvl>
    <w:lvl w:ilvl="8" w:tplc="35A8E972">
      <w:numFmt w:val="bullet"/>
      <w:lvlText w:val="•"/>
      <w:lvlJc w:val="left"/>
      <w:pPr>
        <w:ind w:left="8700" w:hanging="257"/>
      </w:pPr>
      <w:rPr>
        <w:rFonts w:hint="default"/>
        <w:lang w:eastAsia="en-US" w:bidi="ar-SA"/>
      </w:rPr>
    </w:lvl>
  </w:abstractNum>
  <w:abstractNum w:abstractNumId="23" w15:restartNumberingAfterBreak="0">
    <w:nsid w:val="21027615"/>
    <w:multiLevelType w:val="hybridMultilevel"/>
    <w:tmpl w:val="C1CE8642"/>
    <w:lvl w:ilvl="0" w:tplc="FB4C18B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BE4AC16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 w:tplc="3D345B0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 w:tplc="EB943BA2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 w:tplc="1EBC7B10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 w:tplc="97E6CFB8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 w:tplc="602A8DD8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 w:tplc="440856FA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 w:tplc="27AA1356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24" w15:restartNumberingAfterBreak="0">
    <w:nsid w:val="222B172D"/>
    <w:multiLevelType w:val="hybridMultilevel"/>
    <w:tmpl w:val="87380E84"/>
    <w:lvl w:ilvl="0" w:tplc="38602B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144AD0A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 w:tplc="C908F14C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 w:tplc="AF70F656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 w:tplc="0D7EF182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 w:tplc="A5DECF92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 w:tplc="8D6AA2B8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 w:tplc="E57EC244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 w:tplc="3F1689AE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25" w15:restartNumberingAfterBreak="0">
    <w:nsid w:val="22F8457F"/>
    <w:multiLevelType w:val="hybridMultilevel"/>
    <w:tmpl w:val="138EABF6"/>
    <w:lvl w:ilvl="0" w:tplc="6C32118E">
      <w:start w:val="1"/>
      <w:numFmt w:val="decimal"/>
      <w:lvlText w:val="%1)"/>
      <w:lvlJc w:val="left"/>
      <w:pPr>
        <w:ind w:left="101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9F8404FE">
      <w:numFmt w:val="bullet"/>
      <w:lvlText w:val="•"/>
      <w:lvlJc w:val="left"/>
      <w:pPr>
        <w:ind w:left="2437" w:hanging="260"/>
      </w:pPr>
      <w:rPr>
        <w:rFonts w:hint="default"/>
        <w:lang w:eastAsia="en-US" w:bidi="ar-SA"/>
      </w:rPr>
    </w:lvl>
    <w:lvl w:ilvl="2" w:tplc="D898CFAA">
      <w:numFmt w:val="bullet"/>
      <w:lvlText w:val="•"/>
      <w:lvlJc w:val="left"/>
      <w:pPr>
        <w:ind w:left="3855" w:hanging="260"/>
      </w:pPr>
      <w:rPr>
        <w:rFonts w:hint="default"/>
        <w:lang w:eastAsia="en-US" w:bidi="ar-SA"/>
      </w:rPr>
    </w:lvl>
    <w:lvl w:ilvl="3" w:tplc="5A32A81C">
      <w:numFmt w:val="bullet"/>
      <w:lvlText w:val="•"/>
      <w:lvlJc w:val="left"/>
      <w:pPr>
        <w:ind w:left="5273" w:hanging="260"/>
      </w:pPr>
      <w:rPr>
        <w:rFonts w:hint="default"/>
        <w:lang w:eastAsia="en-US" w:bidi="ar-SA"/>
      </w:rPr>
    </w:lvl>
    <w:lvl w:ilvl="4" w:tplc="C110176C">
      <w:numFmt w:val="bullet"/>
      <w:lvlText w:val="•"/>
      <w:lvlJc w:val="left"/>
      <w:pPr>
        <w:ind w:left="6691" w:hanging="260"/>
      </w:pPr>
      <w:rPr>
        <w:rFonts w:hint="default"/>
        <w:lang w:eastAsia="en-US" w:bidi="ar-SA"/>
      </w:rPr>
    </w:lvl>
    <w:lvl w:ilvl="5" w:tplc="D1265AB6">
      <w:numFmt w:val="bullet"/>
      <w:lvlText w:val="•"/>
      <w:lvlJc w:val="left"/>
      <w:pPr>
        <w:ind w:left="8109" w:hanging="260"/>
      </w:pPr>
      <w:rPr>
        <w:rFonts w:hint="default"/>
        <w:lang w:eastAsia="en-US" w:bidi="ar-SA"/>
      </w:rPr>
    </w:lvl>
    <w:lvl w:ilvl="6" w:tplc="8EF25822">
      <w:numFmt w:val="bullet"/>
      <w:lvlText w:val="•"/>
      <w:lvlJc w:val="left"/>
      <w:pPr>
        <w:ind w:left="9526" w:hanging="260"/>
      </w:pPr>
      <w:rPr>
        <w:rFonts w:hint="default"/>
        <w:lang w:eastAsia="en-US" w:bidi="ar-SA"/>
      </w:rPr>
    </w:lvl>
    <w:lvl w:ilvl="7" w:tplc="A1EEBEC6">
      <w:numFmt w:val="bullet"/>
      <w:lvlText w:val="•"/>
      <w:lvlJc w:val="left"/>
      <w:pPr>
        <w:ind w:left="10944" w:hanging="260"/>
      </w:pPr>
      <w:rPr>
        <w:rFonts w:hint="default"/>
        <w:lang w:eastAsia="en-US" w:bidi="ar-SA"/>
      </w:rPr>
    </w:lvl>
    <w:lvl w:ilvl="8" w:tplc="47AE630E">
      <w:numFmt w:val="bullet"/>
      <w:lvlText w:val="•"/>
      <w:lvlJc w:val="left"/>
      <w:pPr>
        <w:ind w:left="12362" w:hanging="260"/>
      </w:pPr>
      <w:rPr>
        <w:rFonts w:hint="default"/>
        <w:lang w:eastAsia="en-US" w:bidi="ar-SA"/>
      </w:rPr>
    </w:lvl>
  </w:abstractNum>
  <w:abstractNum w:abstractNumId="26" w15:restartNumberingAfterBreak="0">
    <w:nsid w:val="25963750"/>
    <w:multiLevelType w:val="hybridMultilevel"/>
    <w:tmpl w:val="8F6A5DB2"/>
    <w:lvl w:ilvl="0" w:tplc="F5D0D8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B4C1E14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 w:tplc="3D6E2C2C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 w:tplc="1C74D59E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 w:tplc="B212E1FC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 w:tplc="460A7E28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 w:tplc="5D4E0D4A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 w:tplc="1D70D0EE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 w:tplc="DC4E3F72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27" w15:restartNumberingAfterBreak="0">
    <w:nsid w:val="25BE34A8"/>
    <w:multiLevelType w:val="hybridMultilevel"/>
    <w:tmpl w:val="824E689E"/>
    <w:lvl w:ilvl="0" w:tplc="E2C2C450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FFE1E46">
      <w:numFmt w:val="bullet"/>
      <w:lvlText w:val=""/>
      <w:lvlJc w:val="left"/>
      <w:pPr>
        <w:ind w:left="193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C660CE08">
      <w:numFmt w:val="bullet"/>
      <w:lvlText w:val="•"/>
      <w:lvlJc w:val="left"/>
      <w:pPr>
        <w:ind w:left="2971" w:hanging="360"/>
      </w:pPr>
      <w:rPr>
        <w:rFonts w:hint="default"/>
        <w:lang w:eastAsia="en-US" w:bidi="ar-SA"/>
      </w:rPr>
    </w:lvl>
    <w:lvl w:ilvl="3" w:tplc="C930C8BE">
      <w:numFmt w:val="bullet"/>
      <w:lvlText w:val="•"/>
      <w:lvlJc w:val="left"/>
      <w:pPr>
        <w:ind w:left="4002" w:hanging="360"/>
      </w:pPr>
      <w:rPr>
        <w:rFonts w:hint="default"/>
        <w:lang w:eastAsia="en-US" w:bidi="ar-SA"/>
      </w:rPr>
    </w:lvl>
    <w:lvl w:ilvl="4" w:tplc="D2989514">
      <w:numFmt w:val="bullet"/>
      <w:lvlText w:val="•"/>
      <w:lvlJc w:val="left"/>
      <w:pPr>
        <w:ind w:left="5033" w:hanging="360"/>
      </w:pPr>
      <w:rPr>
        <w:rFonts w:hint="default"/>
        <w:lang w:eastAsia="en-US" w:bidi="ar-SA"/>
      </w:rPr>
    </w:lvl>
    <w:lvl w:ilvl="5" w:tplc="8EA6DD86">
      <w:numFmt w:val="bullet"/>
      <w:lvlText w:val="•"/>
      <w:lvlJc w:val="left"/>
      <w:pPr>
        <w:ind w:left="6064" w:hanging="360"/>
      </w:pPr>
      <w:rPr>
        <w:rFonts w:hint="default"/>
        <w:lang w:eastAsia="en-US" w:bidi="ar-SA"/>
      </w:rPr>
    </w:lvl>
    <w:lvl w:ilvl="6" w:tplc="154080FA">
      <w:numFmt w:val="bullet"/>
      <w:lvlText w:val="•"/>
      <w:lvlJc w:val="left"/>
      <w:pPr>
        <w:ind w:left="7095" w:hanging="360"/>
      </w:pPr>
      <w:rPr>
        <w:rFonts w:hint="default"/>
        <w:lang w:eastAsia="en-US" w:bidi="ar-SA"/>
      </w:rPr>
    </w:lvl>
    <w:lvl w:ilvl="7" w:tplc="799E07A8">
      <w:numFmt w:val="bullet"/>
      <w:lvlText w:val="•"/>
      <w:lvlJc w:val="left"/>
      <w:pPr>
        <w:ind w:left="8126" w:hanging="360"/>
      </w:pPr>
      <w:rPr>
        <w:rFonts w:hint="default"/>
        <w:lang w:eastAsia="en-US" w:bidi="ar-SA"/>
      </w:rPr>
    </w:lvl>
    <w:lvl w:ilvl="8" w:tplc="1AB4DB36">
      <w:numFmt w:val="bullet"/>
      <w:lvlText w:val="•"/>
      <w:lvlJc w:val="left"/>
      <w:pPr>
        <w:ind w:left="9157" w:hanging="360"/>
      </w:pPr>
      <w:rPr>
        <w:rFonts w:hint="default"/>
        <w:lang w:eastAsia="en-US" w:bidi="ar-SA"/>
      </w:rPr>
    </w:lvl>
  </w:abstractNum>
  <w:abstractNum w:abstractNumId="28" w15:restartNumberingAfterBreak="0">
    <w:nsid w:val="29316E9E"/>
    <w:multiLevelType w:val="hybridMultilevel"/>
    <w:tmpl w:val="01128228"/>
    <w:lvl w:ilvl="0" w:tplc="A73ACE02">
      <w:numFmt w:val="bullet"/>
      <w:lvlText w:val=""/>
      <w:lvlJc w:val="left"/>
      <w:pPr>
        <w:ind w:left="466" w:hanging="269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83A8B9A">
      <w:numFmt w:val="bullet"/>
      <w:lvlText w:val="•"/>
      <w:lvlJc w:val="left"/>
      <w:pPr>
        <w:ind w:left="1481" w:hanging="269"/>
      </w:pPr>
      <w:rPr>
        <w:rFonts w:hint="default"/>
        <w:lang w:eastAsia="en-US" w:bidi="ar-SA"/>
      </w:rPr>
    </w:lvl>
    <w:lvl w:ilvl="2" w:tplc="39F24A90">
      <w:numFmt w:val="bullet"/>
      <w:lvlText w:val="•"/>
      <w:lvlJc w:val="left"/>
      <w:pPr>
        <w:ind w:left="2502" w:hanging="269"/>
      </w:pPr>
      <w:rPr>
        <w:rFonts w:hint="default"/>
        <w:lang w:eastAsia="en-US" w:bidi="ar-SA"/>
      </w:rPr>
    </w:lvl>
    <w:lvl w:ilvl="3" w:tplc="03788F44">
      <w:numFmt w:val="bullet"/>
      <w:lvlText w:val="•"/>
      <w:lvlJc w:val="left"/>
      <w:pPr>
        <w:ind w:left="3523" w:hanging="269"/>
      </w:pPr>
      <w:rPr>
        <w:rFonts w:hint="default"/>
        <w:lang w:eastAsia="en-US" w:bidi="ar-SA"/>
      </w:rPr>
    </w:lvl>
    <w:lvl w:ilvl="4" w:tplc="CD9A0D40">
      <w:numFmt w:val="bullet"/>
      <w:lvlText w:val="•"/>
      <w:lvlJc w:val="left"/>
      <w:pPr>
        <w:ind w:left="4544" w:hanging="269"/>
      </w:pPr>
      <w:rPr>
        <w:rFonts w:hint="default"/>
        <w:lang w:eastAsia="en-US" w:bidi="ar-SA"/>
      </w:rPr>
    </w:lvl>
    <w:lvl w:ilvl="5" w:tplc="9FBC61DE">
      <w:numFmt w:val="bullet"/>
      <w:lvlText w:val="•"/>
      <w:lvlJc w:val="left"/>
      <w:pPr>
        <w:ind w:left="5565" w:hanging="269"/>
      </w:pPr>
      <w:rPr>
        <w:rFonts w:hint="default"/>
        <w:lang w:eastAsia="en-US" w:bidi="ar-SA"/>
      </w:rPr>
    </w:lvl>
    <w:lvl w:ilvl="6" w:tplc="20C0EC2C">
      <w:numFmt w:val="bullet"/>
      <w:lvlText w:val="•"/>
      <w:lvlJc w:val="left"/>
      <w:pPr>
        <w:ind w:left="6586" w:hanging="269"/>
      </w:pPr>
      <w:rPr>
        <w:rFonts w:hint="default"/>
        <w:lang w:eastAsia="en-US" w:bidi="ar-SA"/>
      </w:rPr>
    </w:lvl>
    <w:lvl w:ilvl="7" w:tplc="DAEE8C42">
      <w:numFmt w:val="bullet"/>
      <w:lvlText w:val="•"/>
      <w:lvlJc w:val="left"/>
      <w:pPr>
        <w:ind w:left="7607" w:hanging="269"/>
      </w:pPr>
      <w:rPr>
        <w:rFonts w:hint="default"/>
        <w:lang w:eastAsia="en-US" w:bidi="ar-SA"/>
      </w:rPr>
    </w:lvl>
    <w:lvl w:ilvl="8" w:tplc="2800CA74">
      <w:numFmt w:val="bullet"/>
      <w:lvlText w:val="•"/>
      <w:lvlJc w:val="left"/>
      <w:pPr>
        <w:ind w:left="8628" w:hanging="269"/>
      </w:pPr>
      <w:rPr>
        <w:rFonts w:hint="default"/>
        <w:lang w:eastAsia="en-US" w:bidi="ar-SA"/>
      </w:rPr>
    </w:lvl>
  </w:abstractNum>
  <w:abstractNum w:abstractNumId="29" w15:restartNumberingAfterBreak="0">
    <w:nsid w:val="29597471"/>
    <w:multiLevelType w:val="hybridMultilevel"/>
    <w:tmpl w:val="E276768A"/>
    <w:lvl w:ilvl="0" w:tplc="0112862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DAED266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 w:tplc="35A6A950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 w:tplc="EE56EC80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 w:tplc="A9D4CA3A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 w:tplc="C5527894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 w:tplc="514EA288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 w:tplc="A9081212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 w:tplc="9D72A36E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30" w15:restartNumberingAfterBreak="0">
    <w:nsid w:val="295C5687"/>
    <w:multiLevelType w:val="hybridMultilevel"/>
    <w:tmpl w:val="DE5893BA"/>
    <w:lvl w:ilvl="0" w:tplc="F024316E">
      <w:start w:val="1"/>
      <w:numFmt w:val="decimal"/>
      <w:lvlText w:val="%1)"/>
      <w:lvlJc w:val="left"/>
      <w:pPr>
        <w:ind w:left="137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1" w15:restartNumberingAfterBreak="0">
    <w:nsid w:val="29D915F4"/>
    <w:multiLevelType w:val="hybridMultilevel"/>
    <w:tmpl w:val="B322C376"/>
    <w:lvl w:ilvl="0" w:tplc="FFACF3F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CE22F28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 w:tplc="A24000C6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 w:tplc="2794B982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 w:tplc="6A247ADE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 w:tplc="39944B06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 w:tplc="B12EC13A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 w:tplc="403C904E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 w:tplc="71A444EC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32" w15:restartNumberingAfterBreak="0">
    <w:nsid w:val="2AE13BEE"/>
    <w:multiLevelType w:val="hybridMultilevel"/>
    <w:tmpl w:val="A300DD24"/>
    <w:lvl w:ilvl="0" w:tplc="42A292E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C714EA46">
      <w:numFmt w:val="bullet"/>
      <w:lvlText w:val="•"/>
      <w:lvlJc w:val="left"/>
      <w:pPr>
        <w:ind w:left="1481" w:hanging="360"/>
      </w:pPr>
      <w:rPr>
        <w:rFonts w:hint="default"/>
        <w:lang w:eastAsia="en-US" w:bidi="ar-SA"/>
      </w:rPr>
    </w:lvl>
    <w:lvl w:ilvl="2" w:tplc="3B1045B6">
      <w:numFmt w:val="bullet"/>
      <w:lvlText w:val="•"/>
      <w:lvlJc w:val="left"/>
      <w:pPr>
        <w:ind w:left="2502" w:hanging="360"/>
      </w:pPr>
      <w:rPr>
        <w:rFonts w:hint="default"/>
        <w:lang w:eastAsia="en-US" w:bidi="ar-SA"/>
      </w:rPr>
    </w:lvl>
    <w:lvl w:ilvl="3" w:tplc="D656542E">
      <w:numFmt w:val="bullet"/>
      <w:lvlText w:val="•"/>
      <w:lvlJc w:val="left"/>
      <w:pPr>
        <w:ind w:left="3523" w:hanging="360"/>
      </w:pPr>
      <w:rPr>
        <w:rFonts w:hint="default"/>
        <w:lang w:eastAsia="en-US" w:bidi="ar-SA"/>
      </w:rPr>
    </w:lvl>
    <w:lvl w:ilvl="4" w:tplc="B8D8E72E">
      <w:numFmt w:val="bullet"/>
      <w:lvlText w:val="•"/>
      <w:lvlJc w:val="left"/>
      <w:pPr>
        <w:ind w:left="4544" w:hanging="360"/>
      </w:pPr>
      <w:rPr>
        <w:rFonts w:hint="default"/>
        <w:lang w:eastAsia="en-US" w:bidi="ar-SA"/>
      </w:rPr>
    </w:lvl>
    <w:lvl w:ilvl="5" w:tplc="7FA6AAAE">
      <w:numFmt w:val="bullet"/>
      <w:lvlText w:val="•"/>
      <w:lvlJc w:val="left"/>
      <w:pPr>
        <w:ind w:left="5565" w:hanging="360"/>
      </w:pPr>
      <w:rPr>
        <w:rFonts w:hint="default"/>
        <w:lang w:eastAsia="en-US" w:bidi="ar-SA"/>
      </w:rPr>
    </w:lvl>
    <w:lvl w:ilvl="6" w:tplc="3E9063E2">
      <w:numFmt w:val="bullet"/>
      <w:lvlText w:val="•"/>
      <w:lvlJc w:val="left"/>
      <w:pPr>
        <w:ind w:left="6586" w:hanging="360"/>
      </w:pPr>
      <w:rPr>
        <w:rFonts w:hint="default"/>
        <w:lang w:eastAsia="en-US" w:bidi="ar-SA"/>
      </w:rPr>
    </w:lvl>
    <w:lvl w:ilvl="7" w:tplc="6CAC8486">
      <w:numFmt w:val="bullet"/>
      <w:lvlText w:val="•"/>
      <w:lvlJc w:val="left"/>
      <w:pPr>
        <w:ind w:left="7607" w:hanging="360"/>
      </w:pPr>
      <w:rPr>
        <w:rFonts w:hint="default"/>
        <w:lang w:eastAsia="en-US" w:bidi="ar-SA"/>
      </w:rPr>
    </w:lvl>
    <w:lvl w:ilvl="8" w:tplc="793C7F14">
      <w:numFmt w:val="bullet"/>
      <w:lvlText w:val="•"/>
      <w:lvlJc w:val="left"/>
      <w:pPr>
        <w:ind w:left="8628" w:hanging="360"/>
      </w:pPr>
      <w:rPr>
        <w:rFonts w:hint="default"/>
        <w:lang w:eastAsia="en-US" w:bidi="ar-SA"/>
      </w:rPr>
    </w:lvl>
  </w:abstractNum>
  <w:abstractNum w:abstractNumId="33" w15:restartNumberingAfterBreak="0">
    <w:nsid w:val="2AEE1C74"/>
    <w:multiLevelType w:val="hybridMultilevel"/>
    <w:tmpl w:val="68306432"/>
    <w:lvl w:ilvl="0" w:tplc="4F40DB1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BB26632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 w:tplc="25C675E6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 w:tplc="8ACC3104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 w:tplc="D6921748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 w:tplc="957654CA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 w:tplc="333C082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 w:tplc="DA081728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 w:tplc="D6FCF83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34" w15:restartNumberingAfterBreak="0">
    <w:nsid w:val="2B5A4998"/>
    <w:multiLevelType w:val="hybridMultilevel"/>
    <w:tmpl w:val="4732AD00"/>
    <w:lvl w:ilvl="0" w:tplc="609837B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ED85A56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 w:tplc="1B56FD86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 w:tplc="B3EAA8CA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 w:tplc="E5381AF8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 w:tplc="F85A5898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 w:tplc="4E7434B0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 w:tplc="D2127C1C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 w:tplc="CFEE935E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35" w15:restartNumberingAfterBreak="0">
    <w:nsid w:val="2CDC209E"/>
    <w:multiLevelType w:val="hybridMultilevel"/>
    <w:tmpl w:val="ED0C7DF0"/>
    <w:lvl w:ilvl="0" w:tplc="00A636F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8F0B726">
      <w:numFmt w:val="bullet"/>
      <w:lvlText w:val="•"/>
      <w:lvlJc w:val="left"/>
      <w:pPr>
        <w:ind w:left="1481" w:hanging="360"/>
      </w:pPr>
      <w:rPr>
        <w:rFonts w:hint="default"/>
        <w:lang w:eastAsia="en-US" w:bidi="ar-SA"/>
      </w:rPr>
    </w:lvl>
    <w:lvl w:ilvl="2" w:tplc="E58840FC">
      <w:numFmt w:val="bullet"/>
      <w:lvlText w:val="•"/>
      <w:lvlJc w:val="left"/>
      <w:pPr>
        <w:ind w:left="2502" w:hanging="360"/>
      </w:pPr>
      <w:rPr>
        <w:rFonts w:hint="default"/>
        <w:lang w:eastAsia="en-US" w:bidi="ar-SA"/>
      </w:rPr>
    </w:lvl>
    <w:lvl w:ilvl="3" w:tplc="4DAA0604">
      <w:numFmt w:val="bullet"/>
      <w:lvlText w:val="•"/>
      <w:lvlJc w:val="left"/>
      <w:pPr>
        <w:ind w:left="3523" w:hanging="360"/>
      </w:pPr>
      <w:rPr>
        <w:rFonts w:hint="default"/>
        <w:lang w:eastAsia="en-US" w:bidi="ar-SA"/>
      </w:rPr>
    </w:lvl>
    <w:lvl w:ilvl="4" w:tplc="4B964CC0">
      <w:numFmt w:val="bullet"/>
      <w:lvlText w:val="•"/>
      <w:lvlJc w:val="left"/>
      <w:pPr>
        <w:ind w:left="4544" w:hanging="360"/>
      </w:pPr>
      <w:rPr>
        <w:rFonts w:hint="default"/>
        <w:lang w:eastAsia="en-US" w:bidi="ar-SA"/>
      </w:rPr>
    </w:lvl>
    <w:lvl w:ilvl="5" w:tplc="C034062C">
      <w:numFmt w:val="bullet"/>
      <w:lvlText w:val="•"/>
      <w:lvlJc w:val="left"/>
      <w:pPr>
        <w:ind w:left="5565" w:hanging="360"/>
      </w:pPr>
      <w:rPr>
        <w:rFonts w:hint="default"/>
        <w:lang w:eastAsia="en-US" w:bidi="ar-SA"/>
      </w:rPr>
    </w:lvl>
    <w:lvl w:ilvl="6" w:tplc="42566744">
      <w:numFmt w:val="bullet"/>
      <w:lvlText w:val="•"/>
      <w:lvlJc w:val="left"/>
      <w:pPr>
        <w:ind w:left="6586" w:hanging="360"/>
      </w:pPr>
      <w:rPr>
        <w:rFonts w:hint="default"/>
        <w:lang w:eastAsia="en-US" w:bidi="ar-SA"/>
      </w:rPr>
    </w:lvl>
    <w:lvl w:ilvl="7" w:tplc="1AB04EBA">
      <w:numFmt w:val="bullet"/>
      <w:lvlText w:val="•"/>
      <w:lvlJc w:val="left"/>
      <w:pPr>
        <w:ind w:left="7607" w:hanging="360"/>
      </w:pPr>
      <w:rPr>
        <w:rFonts w:hint="default"/>
        <w:lang w:eastAsia="en-US" w:bidi="ar-SA"/>
      </w:rPr>
    </w:lvl>
    <w:lvl w:ilvl="8" w:tplc="B57E4D9A">
      <w:numFmt w:val="bullet"/>
      <w:lvlText w:val="•"/>
      <w:lvlJc w:val="left"/>
      <w:pPr>
        <w:ind w:left="8628" w:hanging="360"/>
      </w:pPr>
      <w:rPr>
        <w:rFonts w:hint="default"/>
        <w:lang w:eastAsia="en-US" w:bidi="ar-SA"/>
      </w:rPr>
    </w:lvl>
  </w:abstractNum>
  <w:abstractNum w:abstractNumId="36" w15:restartNumberingAfterBreak="0">
    <w:nsid w:val="2E3C649D"/>
    <w:multiLevelType w:val="hybridMultilevel"/>
    <w:tmpl w:val="4424934C"/>
    <w:lvl w:ilvl="0" w:tplc="73A4F644">
      <w:numFmt w:val="bullet"/>
      <w:lvlText w:val=""/>
      <w:lvlJc w:val="left"/>
      <w:pPr>
        <w:ind w:left="358" w:hanging="197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8141D1E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 w:tplc="79DAFB5A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 w:tplc="32AA0B90">
      <w:numFmt w:val="bullet"/>
      <w:lvlText w:val="•"/>
      <w:lvlJc w:val="left"/>
      <w:pPr>
        <w:ind w:left="3453" w:hanging="197"/>
      </w:pPr>
      <w:rPr>
        <w:rFonts w:hint="default"/>
        <w:lang w:eastAsia="en-US" w:bidi="ar-SA"/>
      </w:rPr>
    </w:lvl>
    <w:lvl w:ilvl="4" w:tplc="F6D6309A">
      <w:numFmt w:val="bullet"/>
      <w:lvlText w:val="•"/>
      <w:lvlJc w:val="left"/>
      <w:pPr>
        <w:ind w:left="4484" w:hanging="197"/>
      </w:pPr>
      <w:rPr>
        <w:rFonts w:hint="default"/>
        <w:lang w:eastAsia="en-US" w:bidi="ar-SA"/>
      </w:rPr>
    </w:lvl>
    <w:lvl w:ilvl="5" w:tplc="148A6F2A">
      <w:numFmt w:val="bullet"/>
      <w:lvlText w:val="•"/>
      <w:lvlJc w:val="left"/>
      <w:pPr>
        <w:ind w:left="5515" w:hanging="197"/>
      </w:pPr>
      <w:rPr>
        <w:rFonts w:hint="default"/>
        <w:lang w:eastAsia="en-US" w:bidi="ar-SA"/>
      </w:rPr>
    </w:lvl>
    <w:lvl w:ilvl="6" w:tplc="25F2052E">
      <w:numFmt w:val="bullet"/>
      <w:lvlText w:val="•"/>
      <w:lvlJc w:val="left"/>
      <w:pPr>
        <w:ind w:left="6546" w:hanging="197"/>
      </w:pPr>
      <w:rPr>
        <w:rFonts w:hint="default"/>
        <w:lang w:eastAsia="en-US" w:bidi="ar-SA"/>
      </w:rPr>
    </w:lvl>
    <w:lvl w:ilvl="7" w:tplc="0EBC7F9A">
      <w:numFmt w:val="bullet"/>
      <w:lvlText w:val="•"/>
      <w:lvlJc w:val="left"/>
      <w:pPr>
        <w:ind w:left="7577" w:hanging="197"/>
      </w:pPr>
      <w:rPr>
        <w:rFonts w:hint="default"/>
        <w:lang w:eastAsia="en-US" w:bidi="ar-SA"/>
      </w:rPr>
    </w:lvl>
    <w:lvl w:ilvl="8" w:tplc="B9E4E134">
      <w:numFmt w:val="bullet"/>
      <w:lvlText w:val="•"/>
      <w:lvlJc w:val="left"/>
      <w:pPr>
        <w:ind w:left="8608" w:hanging="197"/>
      </w:pPr>
      <w:rPr>
        <w:rFonts w:hint="default"/>
        <w:lang w:eastAsia="en-US" w:bidi="ar-SA"/>
      </w:rPr>
    </w:lvl>
  </w:abstractNum>
  <w:abstractNum w:abstractNumId="37" w15:restartNumberingAfterBreak="0">
    <w:nsid w:val="343A5757"/>
    <w:multiLevelType w:val="hybridMultilevel"/>
    <w:tmpl w:val="581453A8"/>
    <w:lvl w:ilvl="0" w:tplc="FFFFFFFF">
      <w:start w:val="1"/>
      <w:numFmt w:val="decimal"/>
      <w:lvlText w:val="%1)"/>
      <w:lvlJc w:val="left"/>
      <w:pPr>
        <w:ind w:left="12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FFFFFFF">
      <w:numFmt w:val="bullet"/>
      <w:lvlText w:val="•"/>
      <w:lvlJc w:val="left"/>
      <w:pPr>
        <w:ind w:left="2671" w:hanging="2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4063" w:hanging="2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5455" w:hanging="2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6847" w:hanging="2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8239" w:hanging="2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9630" w:hanging="2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11022" w:hanging="2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12414" w:hanging="260"/>
      </w:pPr>
      <w:rPr>
        <w:rFonts w:hint="default"/>
        <w:lang w:eastAsia="en-US" w:bidi="ar-SA"/>
      </w:rPr>
    </w:lvl>
  </w:abstractNum>
  <w:abstractNum w:abstractNumId="38" w15:restartNumberingAfterBreak="0">
    <w:nsid w:val="35873390"/>
    <w:multiLevelType w:val="hybridMultilevel"/>
    <w:tmpl w:val="AEA22BE2"/>
    <w:lvl w:ilvl="0" w:tplc="DB2A72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A7212AC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 w:tplc="A6F8086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 w:tplc="FA74E44E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 w:tplc="23364C1C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 w:tplc="5F1ABF1A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 w:tplc="D1B2312E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 w:tplc="36B2C604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 w:tplc="FB545B90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39" w15:restartNumberingAfterBreak="0">
    <w:nsid w:val="38717547"/>
    <w:multiLevelType w:val="hybridMultilevel"/>
    <w:tmpl w:val="FD288772"/>
    <w:lvl w:ilvl="0" w:tplc="9982A45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72E99D8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 w:tplc="7C1480BE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 w:tplc="780CFFFA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 w:tplc="CDA4BB9E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 w:tplc="531027A8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 w:tplc="DA487A62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 w:tplc="8B3E4074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 w:tplc="2B98ED24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40" w15:restartNumberingAfterBreak="0">
    <w:nsid w:val="39D9759A"/>
    <w:multiLevelType w:val="hybridMultilevel"/>
    <w:tmpl w:val="D9308EFC"/>
    <w:lvl w:ilvl="0" w:tplc="C0FCF8E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AE25574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 w:tplc="D860823A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 w:tplc="5A58422E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 w:tplc="41722B2E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 w:tplc="06AE7E44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 w:tplc="5DC857AA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 w:tplc="A634914E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 w:tplc="091CB45E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41" w15:restartNumberingAfterBreak="0">
    <w:nsid w:val="3A4C3CCA"/>
    <w:multiLevelType w:val="hybridMultilevel"/>
    <w:tmpl w:val="AE46493A"/>
    <w:lvl w:ilvl="0" w:tplc="C2CECE04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2BCF4D4">
      <w:numFmt w:val="bullet"/>
      <w:lvlText w:val="•"/>
      <w:lvlJc w:val="left"/>
      <w:pPr>
        <w:ind w:left="358" w:hanging="137"/>
      </w:pPr>
      <w:rPr>
        <w:rFonts w:hint="default"/>
        <w:lang w:eastAsia="en-US" w:bidi="ar-SA"/>
      </w:rPr>
    </w:lvl>
    <w:lvl w:ilvl="2" w:tplc="0FEC33CC">
      <w:numFmt w:val="bullet"/>
      <w:lvlText w:val="•"/>
      <w:lvlJc w:val="left"/>
      <w:pPr>
        <w:ind w:left="617" w:hanging="137"/>
      </w:pPr>
      <w:rPr>
        <w:rFonts w:hint="default"/>
        <w:lang w:eastAsia="en-US" w:bidi="ar-SA"/>
      </w:rPr>
    </w:lvl>
    <w:lvl w:ilvl="3" w:tplc="72243CB8">
      <w:numFmt w:val="bullet"/>
      <w:lvlText w:val="•"/>
      <w:lvlJc w:val="left"/>
      <w:pPr>
        <w:ind w:left="876" w:hanging="137"/>
      </w:pPr>
      <w:rPr>
        <w:rFonts w:hint="default"/>
        <w:lang w:eastAsia="en-US" w:bidi="ar-SA"/>
      </w:rPr>
    </w:lvl>
    <w:lvl w:ilvl="4" w:tplc="E684F988">
      <w:numFmt w:val="bullet"/>
      <w:lvlText w:val="•"/>
      <w:lvlJc w:val="left"/>
      <w:pPr>
        <w:ind w:left="1135" w:hanging="137"/>
      </w:pPr>
      <w:rPr>
        <w:rFonts w:hint="default"/>
        <w:lang w:eastAsia="en-US" w:bidi="ar-SA"/>
      </w:rPr>
    </w:lvl>
    <w:lvl w:ilvl="5" w:tplc="7884FAA0">
      <w:numFmt w:val="bullet"/>
      <w:lvlText w:val="•"/>
      <w:lvlJc w:val="left"/>
      <w:pPr>
        <w:ind w:left="1394" w:hanging="137"/>
      </w:pPr>
      <w:rPr>
        <w:rFonts w:hint="default"/>
        <w:lang w:eastAsia="en-US" w:bidi="ar-SA"/>
      </w:rPr>
    </w:lvl>
    <w:lvl w:ilvl="6" w:tplc="72A6C150">
      <w:numFmt w:val="bullet"/>
      <w:lvlText w:val="•"/>
      <w:lvlJc w:val="left"/>
      <w:pPr>
        <w:ind w:left="1653" w:hanging="137"/>
      </w:pPr>
      <w:rPr>
        <w:rFonts w:hint="default"/>
        <w:lang w:eastAsia="en-US" w:bidi="ar-SA"/>
      </w:rPr>
    </w:lvl>
    <w:lvl w:ilvl="7" w:tplc="ACA82904">
      <w:numFmt w:val="bullet"/>
      <w:lvlText w:val="•"/>
      <w:lvlJc w:val="left"/>
      <w:pPr>
        <w:ind w:left="1912" w:hanging="137"/>
      </w:pPr>
      <w:rPr>
        <w:rFonts w:hint="default"/>
        <w:lang w:eastAsia="en-US" w:bidi="ar-SA"/>
      </w:rPr>
    </w:lvl>
    <w:lvl w:ilvl="8" w:tplc="DC3A5818">
      <w:numFmt w:val="bullet"/>
      <w:lvlText w:val="•"/>
      <w:lvlJc w:val="left"/>
      <w:pPr>
        <w:ind w:left="2171" w:hanging="137"/>
      </w:pPr>
      <w:rPr>
        <w:rFonts w:hint="default"/>
        <w:lang w:eastAsia="en-US" w:bidi="ar-SA"/>
      </w:rPr>
    </w:lvl>
  </w:abstractNum>
  <w:abstractNum w:abstractNumId="42" w15:restartNumberingAfterBreak="0">
    <w:nsid w:val="3A8F5209"/>
    <w:multiLevelType w:val="hybridMultilevel"/>
    <w:tmpl w:val="C5E471D0"/>
    <w:lvl w:ilvl="0" w:tplc="A2BE05B4">
      <w:numFmt w:val="bullet"/>
      <w:lvlText w:val="●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496AEA66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0CCAEAF0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 w:tplc="8C342D1C">
      <w:numFmt w:val="bullet"/>
      <w:lvlText w:val="•"/>
      <w:lvlJc w:val="left"/>
      <w:pPr>
        <w:ind w:left="3775" w:hanging="360"/>
      </w:pPr>
      <w:rPr>
        <w:rFonts w:hint="default"/>
        <w:lang w:eastAsia="en-US" w:bidi="ar-SA"/>
      </w:rPr>
    </w:lvl>
    <w:lvl w:ilvl="4" w:tplc="E1BCA986">
      <w:numFmt w:val="bullet"/>
      <w:lvlText w:val="•"/>
      <w:lvlJc w:val="left"/>
      <w:pPr>
        <w:ind w:left="4760" w:hanging="360"/>
      </w:pPr>
      <w:rPr>
        <w:rFonts w:hint="default"/>
        <w:lang w:eastAsia="en-US" w:bidi="ar-SA"/>
      </w:rPr>
    </w:lvl>
    <w:lvl w:ilvl="5" w:tplc="2C10E256">
      <w:numFmt w:val="bullet"/>
      <w:lvlText w:val="•"/>
      <w:lvlJc w:val="left"/>
      <w:pPr>
        <w:ind w:left="5745" w:hanging="360"/>
      </w:pPr>
      <w:rPr>
        <w:rFonts w:hint="default"/>
        <w:lang w:eastAsia="en-US" w:bidi="ar-SA"/>
      </w:rPr>
    </w:lvl>
    <w:lvl w:ilvl="6" w:tplc="844A8114">
      <w:numFmt w:val="bullet"/>
      <w:lvlText w:val="•"/>
      <w:lvlJc w:val="left"/>
      <w:pPr>
        <w:ind w:left="6730" w:hanging="360"/>
      </w:pPr>
      <w:rPr>
        <w:rFonts w:hint="default"/>
        <w:lang w:eastAsia="en-US" w:bidi="ar-SA"/>
      </w:rPr>
    </w:lvl>
    <w:lvl w:ilvl="7" w:tplc="6958DEBC">
      <w:numFmt w:val="bullet"/>
      <w:lvlText w:val="•"/>
      <w:lvlJc w:val="left"/>
      <w:pPr>
        <w:ind w:left="7715" w:hanging="360"/>
      </w:pPr>
      <w:rPr>
        <w:rFonts w:hint="default"/>
        <w:lang w:eastAsia="en-US" w:bidi="ar-SA"/>
      </w:rPr>
    </w:lvl>
    <w:lvl w:ilvl="8" w:tplc="6FF45AE8">
      <w:numFmt w:val="bullet"/>
      <w:lvlText w:val="•"/>
      <w:lvlJc w:val="left"/>
      <w:pPr>
        <w:ind w:left="8700" w:hanging="360"/>
      </w:pPr>
      <w:rPr>
        <w:rFonts w:hint="default"/>
        <w:lang w:eastAsia="en-US" w:bidi="ar-SA"/>
      </w:rPr>
    </w:lvl>
  </w:abstractNum>
  <w:abstractNum w:abstractNumId="43" w15:restartNumberingAfterBreak="0">
    <w:nsid w:val="3CF37213"/>
    <w:multiLevelType w:val="hybridMultilevel"/>
    <w:tmpl w:val="47282CA2"/>
    <w:lvl w:ilvl="0" w:tplc="AF70FD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EA2E494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 w:tplc="C52CCA38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 w:tplc="82C8906C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 w:tplc="1D5E06AE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 w:tplc="C5BA17F0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 w:tplc="CB66A77C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 w:tplc="DB4EBFBA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 w:tplc="BC208F6A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44" w15:restartNumberingAfterBreak="0">
    <w:nsid w:val="3DE535F6"/>
    <w:multiLevelType w:val="hybridMultilevel"/>
    <w:tmpl w:val="A0822972"/>
    <w:lvl w:ilvl="0" w:tplc="5D8A14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3529062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 w:tplc="738C39B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 w:tplc="C06EF270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 w:tplc="38E8792A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 w:tplc="9F480494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 w:tplc="24F65418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 w:tplc="94F6171C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 w:tplc="F580F75C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45" w15:restartNumberingAfterBreak="0">
    <w:nsid w:val="3F45751A"/>
    <w:multiLevelType w:val="hybridMultilevel"/>
    <w:tmpl w:val="581453A8"/>
    <w:lvl w:ilvl="0" w:tplc="C862E2CE">
      <w:start w:val="1"/>
      <w:numFmt w:val="decimal"/>
      <w:lvlText w:val="%1)"/>
      <w:lvlJc w:val="left"/>
      <w:pPr>
        <w:ind w:left="12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91E815C">
      <w:numFmt w:val="bullet"/>
      <w:lvlText w:val="•"/>
      <w:lvlJc w:val="left"/>
      <w:pPr>
        <w:ind w:left="2671" w:hanging="260"/>
      </w:pPr>
      <w:rPr>
        <w:rFonts w:hint="default"/>
        <w:lang w:eastAsia="en-US" w:bidi="ar-SA"/>
      </w:rPr>
    </w:lvl>
    <w:lvl w:ilvl="2" w:tplc="1B946E6C">
      <w:numFmt w:val="bullet"/>
      <w:lvlText w:val="•"/>
      <w:lvlJc w:val="left"/>
      <w:pPr>
        <w:ind w:left="4063" w:hanging="260"/>
      </w:pPr>
      <w:rPr>
        <w:rFonts w:hint="default"/>
        <w:lang w:eastAsia="en-US" w:bidi="ar-SA"/>
      </w:rPr>
    </w:lvl>
    <w:lvl w:ilvl="3" w:tplc="9F9A5EBC">
      <w:numFmt w:val="bullet"/>
      <w:lvlText w:val="•"/>
      <w:lvlJc w:val="left"/>
      <w:pPr>
        <w:ind w:left="5455" w:hanging="260"/>
      </w:pPr>
      <w:rPr>
        <w:rFonts w:hint="default"/>
        <w:lang w:eastAsia="en-US" w:bidi="ar-SA"/>
      </w:rPr>
    </w:lvl>
    <w:lvl w:ilvl="4" w:tplc="CDAE12A8">
      <w:numFmt w:val="bullet"/>
      <w:lvlText w:val="•"/>
      <w:lvlJc w:val="left"/>
      <w:pPr>
        <w:ind w:left="6847" w:hanging="260"/>
      </w:pPr>
      <w:rPr>
        <w:rFonts w:hint="default"/>
        <w:lang w:eastAsia="en-US" w:bidi="ar-SA"/>
      </w:rPr>
    </w:lvl>
    <w:lvl w:ilvl="5" w:tplc="04744220">
      <w:numFmt w:val="bullet"/>
      <w:lvlText w:val="•"/>
      <w:lvlJc w:val="left"/>
      <w:pPr>
        <w:ind w:left="8239" w:hanging="260"/>
      </w:pPr>
      <w:rPr>
        <w:rFonts w:hint="default"/>
        <w:lang w:eastAsia="en-US" w:bidi="ar-SA"/>
      </w:rPr>
    </w:lvl>
    <w:lvl w:ilvl="6" w:tplc="2FDEC74C">
      <w:numFmt w:val="bullet"/>
      <w:lvlText w:val="•"/>
      <w:lvlJc w:val="left"/>
      <w:pPr>
        <w:ind w:left="9630" w:hanging="260"/>
      </w:pPr>
      <w:rPr>
        <w:rFonts w:hint="default"/>
        <w:lang w:eastAsia="en-US" w:bidi="ar-SA"/>
      </w:rPr>
    </w:lvl>
    <w:lvl w:ilvl="7" w:tplc="43DE04D2">
      <w:numFmt w:val="bullet"/>
      <w:lvlText w:val="•"/>
      <w:lvlJc w:val="left"/>
      <w:pPr>
        <w:ind w:left="11022" w:hanging="260"/>
      </w:pPr>
      <w:rPr>
        <w:rFonts w:hint="default"/>
        <w:lang w:eastAsia="en-US" w:bidi="ar-SA"/>
      </w:rPr>
    </w:lvl>
    <w:lvl w:ilvl="8" w:tplc="62E8DDA6">
      <w:numFmt w:val="bullet"/>
      <w:lvlText w:val="•"/>
      <w:lvlJc w:val="left"/>
      <w:pPr>
        <w:ind w:left="12414" w:hanging="260"/>
      </w:pPr>
      <w:rPr>
        <w:rFonts w:hint="default"/>
        <w:lang w:eastAsia="en-US" w:bidi="ar-SA"/>
      </w:rPr>
    </w:lvl>
  </w:abstractNum>
  <w:abstractNum w:abstractNumId="46" w15:restartNumberingAfterBreak="0">
    <w:nsid w:val="40897F7B"/>
    <w:multiLevelType w:val="hybridMultilevel"/>
    <w:tmpl w:val="E9CA75EA"/>
    <w:lvl w:ilvl="0" w:tplc="0B9CAF8A">
      <w:numFmt w:val="bullet"/>
      <w:lvlText w:val=""/>
      <w:lvlJc w:val="left"/>
      <w:pPr>
        <w:ind w:left="358" w:hanging="197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BEDC70F0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 w:tplc="08D2DD32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 w:tplc="855CC21E">
      <w:numFmt w:val="bullet"/>
      <w:lvlText w:val="•"/>
      <w:lvlJc w:val="left"/>
      <w:pPr>
        <w:ind w:left="3453" w:hanging="197"/>
      </w:pPr>
      <w:rPr>
        <w:rFonts w:hint="default"/>
        <w:lang w:eastAsia="en-US" w:bidi="ar-SA"/>
      </w:rPr>
    </w:lvl>
    <w:lvl w:ilvl="4" w:tplc="795C51FA">
      <w:numFmt w:val="bullet"/>
      <w:lvlText w:val="•"/>
      <w:lvlJc w:val="left"/>
      <w:pPr>
        <w:ind w:left="4484" w:hanging="197"/>
      </w:pPr>
      <w:rPr>
        <w:rFonts w:hint="default"/>
        <w:lang w:eastAsia="en-US" w:bidi="ar-SA"/>
      </w:rPr>
    </w:lvl>
    <w:lvl w:ilvl="5" w:tplc="35B4A0F6">
      <w:numFmt w:val="bullet"/>
      <w:lvlText w:val="•"/>
      <w:lvlJc w:val="left"/>
      <w:pPr>
        <w:ind w:left="5515" w:hanging="197"/>
      </w:pPr>
      <w:rPr>
        <w:rFonts w:hint="default"/>
        <w:lang w:eastAsia="en-US" w:bidi="ar-SA"/>
      </w:rPr>
    </w:lvl>
    <w:lvl w:ilvl="6" w:tplc="A72A60EE">
      <w:numFmt w:val="bullet"/>
      <w:lvlText w:val="•"/>
      <w:lvlJc w:val="left"/>
      <w:pPr>
        <w:ind w:left="6546" w:hanging="197"/>
      </w:pPr>
      <w:rPr>
        <w:rFonts w:hint="default"/>
        <w:lang w:eastAsia="en-US" w:bidi="ar-SA"/>
      </w:rPr>
    </w:lvl>
    <w:lvl w:ilvl="7" w:tplc="EA08B474">
      <w:numFmt w:val="bullet"/>
      <w:lvlText w:val="•"/>
      <w:lvlJc w:val="left"/>
      <w:pPr>
        <w:ind w:left="7577" w:hanging="197"/>
      </w:pPr>
      <w:rPr>
        <w:rFonts w:hint="default"/>
        <w:lang w:eastAsia="en-US" w:bidi="ar-SA"/>
      </w:rPr>
    </w:lvl>
    <w:lvl w:ilvl="8" w:tplc="6F8012C4">
      <w:numFmt w:val="bullet"/>
      <w:lvlText w:val="•"/>
      <w:lvlJc w:val="left"/>
      <w:pPr>
        <w:ind w:left="8608" w:hanging="197"/>
      </w:pPr>
      <w:rPr>
        <w:rFonts w:hint="default"/>
        <w:lang w:eastAsia="en-US" w:bidi="ar-SA"/>
      </w:rPr>
    </w:lvl>
  </w:abstractNum>
  <w:abstractNum w:abstractNumId="47" w15:restartNumberingAfterBreak="0">
    <w:nsid w:val="412A37AF"/>
    <w:multiLevelType w:val="hybridMultilevel"/>
    <w:tmpl w:val="C38AF6C8"/>
    <w:lvl w:ilvl="0" w:tplc="EE90C6C4">
      <w:numFmt w:val="bullet"/>
      <w:lvlText w:val="–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4EC49E8">
      <w:numFmt w:val="bullet"/>
      <w:lvlText w:val="•"/>
      <w:lvlJc w:val="left"/>
      <w:pPr>
        <w:ind w:left="1805" w:hanging="708"/>
      </w:pPr>
      <w:rPr>
        <w:rFonts w:hint="default"/>
        <w:lang w:eastAsia="en-US" w:bidi="ar-SA"/>
      </w:rPr>
    </w:lvl>
    <w:lvl w:ilvl="2" w:tplc="D018C48E">
      <w:numFmt w:val="bullet"/>
      <w:lvlText w:val="•"/>
      <w:lvlJc w:val="left"/>
      <w:pPr>
        <w:ind w:left="2790" w:hanging="708"/>
      </w:pPr>
      <w:rPr>
        <w:rFonts w:hint="default"/>
        <w:lang w:eastAsia="en-US" w:bidi="ar-SA"/>
      </w:rPr>
    </w:lvl>
    <w:lvl w:ilvl="3" w:tplc="F0547C8C">
      <w:numFmt w:val="bullet"/>
      <w:lvlText w:val="•"/>
      <w:lvlJc w:val="left"/>
      <w:pPr>
        <w:ind w:left="3775" w:hanging="708"/>
      </w:pPr>
      <w:rPr>
        <w:rFonts w:hint="default"/>
        <w:lang w:eastAsia="en-US" w:bidi="ar-SA"/>
      </w:rPr>
    </w:lvl>
    <w:lvl w:ilvl="4" w:tplc="995C0690">
      <w:numFmt w:val="bullet"/>
      <w:lvlText w:val="•"/>
      <w:lvlJc w:val="left"/>
      <w:pPr>
        <w:ind w:left="4760" w:hanging="708"/>
      </w:pPr>
      <w:rPr>
        <w:rFonts w:hint="default"/>
        <w:lang w:eastAsia="en-US" w:bidi="ar-SA"/>
      </w:rPr>
    </w:lvl>
    <w:lvl w:ilvl="5" w:tplc="2E2E0492">
      <w:numFmt w:val="bullet"/>
      <w:lvlText w:val="•"/>
      <w:lvlJc w:val="left"/>
      <w:pPr>
        <w:ind w:left="5745" w:hanging="708"/>
      </w:pPr>
      <w:rPr>
        <w:rFonts w:hint="default"/>
        <w:lang w:eastAsia="en-US" w:bidi="ar-SA"/>
      </w:rPr>
    </w:lvl>
    <w:lvl w:ilvl="6" w:tplc="D0145010">
      <w:numFmt w:val="bullet"/>
      <w:lvlText w:val="•"/>
      <w:lvlJc w:val="left"/>
      <w:pPr>
        <w:ind w:left="6730" w:hanging="708"/>
      </w:pPr>
      <w:rPr>
        <w:rFonts w:hint="default"/>
        <w:lang w:eastAsia="en-US" w:bidi="ar-SA"/>
      </w:rPr>
    </w:lvl>
    <w:lvl w:ilvl="7" w:tplc="CD4A4144">
      <w:numFmt w:val="bullet"/>
      <w:lvlText w:val="•"/>
      <w:lvlJc w:val="left"/>
      <w:pPr>
        <w:ind w:left="7715" w:hanging="708"/>
      </w:pPr>
      <w:rPr>
        <w:rFonts w:hint="default"/>
        <w:lang w:eastAsia="en-US" w:bidi="ar-SA"/>
      </w:rPr>
    </w:lvl>
    <w:lvl w:ilvl="8" w:tplc="47E478A6">
      <w:numFmt w:val="bullet"/>
      <w:lvlText w:val="•"/>
      <w:lvlJc w:val="left"/>
      <w:pPr>
        <w:ind w:left="8700" w:hanging="708"/>
      </w:pPr>
      <w:rPr>
        <w:rFonts w:hint="default"/>
        <w:lang w:eastAsia="en-US" w:bidi="ar-SA"/>
      </w:rPr>
    </w:lvl>
  </w:abstractNum>
  <w:abstractNum w:abstractNumId="48" w15:restartNumberingAfterBreak="0">
    <w:nsid w:val="41D41676"/>
    <w:multiLevelType w:val="hybridMultilevel"/>
    <w:tmpl w:val="BE8229D0"/>
    <w:lvl w:ilvl="0" w:tplc="7BB42FC2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2208D9C">
      <w:numFmt w:val="bullet"/>
      <w:lvlText w:val="•"/>
      <w:lvlJc w:val="left"/>
      <w:pPr>
        <w:ind w:left="1157" w:hanging="180"/>
      </w:pPr>
      <w:rPr>
        <w:rFonts w:hint="default"/>
        <w:lang w:eastAsia="en-US" w:bidi="ar-SA"/>
      </w:rPr>
    </w:lvl>
    <w:lvl w:ilvl="2" w:tplc="196A6156">
      <w:numFmt w:val="bullet"/>
      <w:lvlText w:val="•"/>
      <w:lvlJc w:val="left"/>
      <w:pPr>
        <w:ind w:left="2214" w:hanging="180"/>
      </w:pPr>
      <w:rPr>
        <w:rFonts w:hint="default"/>
        <w:lang w:eastAsia="en-US" w:bidi="ar-SA"/>
      </w:rPr>
    </w:lvl>
    <w:lvl w:ilvl="3" w:tplc="B3BA8218">
      <w:numFmt w:val="bullet"/>
      <w:lvlText w:val="•"/>
      <w:lvlJc w:val="left"/>
      <w:pPr>
        <w:ind w:left="3271" w:hanging="180"/>
      </w:pPr>
      <w:rPr>
        <w:rFonts w:hint="default"/>
        <w:lang w:eastAsia="en-US" w:bidi="ar-SA"/>
      </w:rPr>
    </w:lvl>
    <w:lvl w:ilvl="4" w:tplc="696CD2B6">
      <w:numFmt w:val="bullet"/>
      <w:lvlText w:val="•"/>
      <w:lvlJc w:val="left"/>
      <w:pPr>
        <w:ind w:left="4328" w:hanging="180"/>
      </w:pPr>
      <w:rPr>
        <w:rFonts w:hint="default"/>
        <w:lang w:eastAsia="en-US" w:bidi="ar-SA"/>
      </w:rPr>
    </w:lvl>
    <w:lvl w:ilvl="5" w:tplc="3D541734">
      <w:numFmt w:val="bullet"/>
      <w:lvlText w:val="•"/>
      <w:lvlJc w:val="left"/>
      <w:pPr>
        <w:ind w:left="5385" w:hanging="180"/>
      </w:pPr>
      <w:rPr>
        <w:rFonts w:hint="default"/>
        <w:lang w:eastAsia="en-US" w:bidi="ar-SA"/>
      </w:rPr>
    </w:lvl>
    <w:lvl w:ilvl="6" w:tplc="88B06BA0">
      <w:numFmt w:val="bullet"/>
      <w:lvlText w:val="•"/>
      <w:lvlJc w:val="left"/>
      <w:pPr>
        <w:ind w:left="6442" w:hanging="180"/>
      </w:pPr>
      <w:rPr>
        <w:rFonts w:hint="default"/>
        <w:lang w:eastAsia="en-US" w:bidi="ar-SA"/>
      </w:rPr>
    </w:lvl>
    <w:lvl w:ilvl="7" w:tplc="471C555E">
      <w:numFmt w:val="bullet"/>
      <w:lvlText w:val="•"/>
      <w:lvlJc w:val="left"/>
      <w:pPr>
        <w:ind w:left="7499" w:hanging="180"/>
      </w:pPr>
      <w:rPr>
        <w:rFonts w:hint="default"/>
        <w:lang w:eastAsia="en-US" w:bidi="ar-SA"/>
      </w:rPr>
    </w:lvl>
    <w:lvl w:ilvl="8" w:tplc="578C08C8">
      <w:numFmt w:val="bullet"/>
      <w:lvlText w:val="•"/>
      <w:lvlJc w:val="left"/>
      <w:pPr>
        <w:ind w:left="8556" w:hanging="180"/>
      </w:pPr>
      <w:rPr>
        <w:rFonts w:hint="default"/>
        <w:lang w:eastAsia="en-US" w:bidi="ar-SA"/>
      </w:rPr>
    </w:lvl>
  </w:abstractNum>
  <w:abstractNum w:abstractNumId="49" w15:restartNumberingAfterBreak="0">
    <w:nsid w:val="4300069F"/>
    <w:multiLevelType w:val="hybridMultilevel"/>
    <w:tmpl w:val="739C8B32"/>
    <w:lvl w:ilvl="0" w:tplc="6D188E30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83ECBD0">
      <w:numFmt w:val="bullet"/>
      <w:lvlText w:val="•"/>
      <w:lvlJc w:val="left"/>
      <w:pPr>
        <w:ind w:left="351" w:hanging="180"/>
      </w:pPr>
      <w:rPr>
        <w:rFonts w:hint="default"/>
        <w:lang w:eastAsia="en-US" w:bidi="ar-SA"/>
      </w:rPr>
    </w:lvl>
    <w:lvl w:ilvl="2" w:tplc="6874BE32">
      <w:numFmt w:val="bullet"/>
      <w:lvlText w:val="•"/>
      <w:lvlJc w:val="left"/>
      <w:pPr>
        <w:ind w:left="603" w:hanging="180"/>
      </w:pPr>
      <w:rPr>
        <w:rFonts w:hint="default"/>
        <w:lang w:eastAsia="en-US" w:bidi="ar-SA"/>
      </w:rPr>
    </w:lvl>
    <w:lvl w:ilvl="3" w:tplc="0CFEB9F0">
      <w:numFmt w:val="bullet"/>
      <w:lvlText w:val="•"/>
      <w:lvlJc w:val="left"/>
      <w:pPr>
        <w:ind w:left="854" w:hanging="180"/>
      </w:pPr>
      <w:rPr>
        <w:rFonts w:hint="default"/>
        <w:lang w:eastAsia="en-US" w:bidi="ar-SA"/>
      </w:rPr>
    </w:lvl>
    <w:lvl w:ilvl="4" w:tplc="B06825A6">
      <w:numFmt w:val="bullet"/>
      <w:lvlText w:val="•"/>
      <w:lvlJc w:val="left"/>
      <w:pPr>
        <w:ind w:left="1106" w:hanging="180"/>
      </w:pPr>
      <w:rPr>
        <w:rFonts w:hint="default"/>
        <w:lang w:eastAsia="en-US" w:bidi="ar-SA"/>
      </w:rPr>
    </w:lvl>
    <w:lvl w:ilvl="5" w:tplc="9B12AC4E">
      <w:numFmt w:val="bullet"/>
      <w:lvlText w:val="•"/>
      <w:lvlJc w:val="left"/>
      <w:pPr>
        <w:ind w:left="1358" w:hanging="180"/>
      </w:pPr>
      <w:rPr>
        <w:rFonts w:hint="default"/>
        <w:lang w:eastAsia="en-US" w:bidi="ar-SA"/>
      </w:rPr>
    </w:lvl>
    <w:lvl w:ilvl="6" w:tplc="E1A4DA28">
      <w:numFmt w:val="bullet"/>
      <w:lvlText w:val="•"/>
      <w:lvlJc w:val="left"/>
      <w:pPr>
        <w:ind w:left="1609" w:hanging="180"/>
      </w:pPr>
      <w:rPr>
        <w:rFonts w:hint="default"/>
        <w:lang w:eastAsia="en-US" w:bidi="ar-SA"/>
      </w:rPr>
    </w:lvl>
    <w:lvl w:ilvl="7" w:tplc="F2F42948">
      <w:numFmt w:val="bullet"/>
      <w:lvlText w:val="•"/>
      <w:lvlJc w:val="left"/>
      <w:pPr>
        <w:ind w:left="1861" w:hanging="180"/>
      </w:pPr>
      <w:rPr>
        <w:rFonts w:hint="default"/>
        <w:lang w:eastAsia="en-US" w:bidi="ar-SA"/>
      </w:rPr>
    </w:lvl>
    <w:lvl w:ilvl="8" w:tplc="229AE55C">
      <w:numFmt w:val="bullet"/>
      <w:lvlText w:val="•"/>
      <w:lvlJc w:val="left"/>
      <w:pPr>
        <w:ind w:left="2112" w:hanging="180"/>
      </w:pPr>
      <w:rPr>
        <w:rFonts w:hint="default"/>
        <w:lang w:eastAsia="en-US" w:bidi="ar-SA"/>
      </w:rPr>
    </w:lvl>
  </w:abstractNum>
  <w:abstractNum w:abstractNumId="50" w15:restartNumberingAfterBreak="0">
    <w:nsid w:val="44227C62"/>
    <w:multiLevelType w:val="hybridMultilevel"/>
    <w:tmpl w:val="2F3EAFEE"/>
    <w:lvl w:ilvl="0" w:tplc="B49430E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BA0B89C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CE8C556C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 w:tplc="6C66219E">
      <w:numFmt w:val="bullet"/>
      <w:lvlText w:val="•"/>
      <w:lvlJc w:val="left"/>
      <w:pPr>
        <w:ind w:left="3775" w:hanging="360"/>
      </w:pPr>
      <w:rPr>
        <w:rFonts w:hint="default"/>
        <w:lang w:eastAsia="en-US" w:bidi="ar-SA"/>
      </w:rPr>
    </w:lvl>
    <w:lvl w:ilvl="4" w:tplc="111E0F4E">
      <w:numFmt w:val="bullet"/>
      <w:lvlText w:val="•"/>
      <w:lvlJc w:val="left"/>
      <w:pPr>
        <w:ind w:left="4760" w:hanging="360"/>
      </w:pPr>
      <w:rPr>
        <w:rFonts w:hint="default"/>
        <w:lang w:eastAsia="en-US" w:bidi="ar-SA"/>
      </w:rPr>
    </w:lvl>
    <w:lvl w:ilvl="5" w:tplc="9AA089C0">
      <w:numFmt w:val="bullet"/>
      <w:lvlText w:val="•"/>
      <w:lvlJc w:val="left"/>
      <w:pPr>
        <w:ind w:left="5745" w:hanging="360"/>
      </w:pPr>
      <w:rPr>
        <w:rFonts w:hint="default"/>
        <w:lang w:eastAsia="en-US" w:bidi="ar-SA"/>
      </w:rPr>
    </w:lvl>
    <w:lvl w:ilvl="6" w:tplc="3066373C">
      <w:numFmt w:val="bullet"/>
      <w:lvlText w:val="•"/>
      <w:lvlJc w:val="left"/>
      <w:pPr>
        <w:ind w:left="6730" w:hanging="360"/>
      </w:pPr>
      <w:rPr>
        <w:rFonts w:hint="default"/>
        <w:lang w:eastAsia="en-US" w:bidi="ar-SA"/>
      </w:rPr>
    </w:lvl>
    <w:lvl w:ilvl="7" w:tplc="7082A2D8">
      <w:numFmt w:val="bullet"/>
      <w:lvlText w:val="•"/>
      <w:lvlJc w:val="left"/>
      <w:pPr>
        <w:ind w:left="7715" w:hanging="360"/>
      </w:pPr>
      <w:rPr>
        <w:rFonts w:hint="default"/>
        <w:lang w:eastAsia="en-US" w:bidi="ar-SA"/>
      </w:rPr>
    </w:lvl>
    <w:lvl w:ilvl="8" w:tplc="E9B8C5D8">
      <w:numFmt w:val="bullet"/>
      <w:lvlText w:val="•"/>
      <w:lvlJc w:val="left"/>
      <w:pPr>
        <w:ind w:left="8700" w:hanging="360"/>
      </w:pPr>
      <w:rPr>
        <w:rFonts w:hint="default"/>
        <w:lang w:eastAsia="en-US" w:bidi="ar-SA"/>
      </w:rPr>
    </w:lvl>
  </w:abstractNum>
  <w:abstractNum w:abstractNumId="51" w15:restartNumberingAfterBreak="0">
    <w:nsid w:val="474F6CED"/>
    <w:multiLevelType w:val="hybridMultilevel"/>
    <w:tmpl w:val="2AA8C55A"/>
    <w:lvl w:ilvl="0" w:tplc="9D183F5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536F8AC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 w:tplc="9B0823CE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 w:tplc="EB584192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 w:tplc="FBF0BEFC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 w:tplc="85906654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 w:tplc="0BDC5810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 w:tplc="B622EF9E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 w:tplc="1A70AAA6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52" w15:restartNumberingAfterBreak="0">
    <w:nsid w:val="48181690"/>
    <w:multiLevelType w:val="hybridMultilevel"/>
    <w:tmpl w:val="9F680A92"/>
    <w:lvl w:ilvl="0" w:tplc="F12E25F4">
      <w:numFmt w:val="bullet"/>
      <w:lvlText w:val=""/>
      <w:lvlJc w:val="left"/>
      <w:pPr>
        <w:ind w:left="1186" w:hanging="17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B0A738E">
      <w:numFmt w:val="bullet"/>
      <w:lvlText w:val="•"/>
      <w:lvlJc w:val="left"/>
      <w:pPr>
        <w:ind w:left="2581" w:hanging="171"/>
      </w:pPr>
      <w:rPr>
        <w:rFonts w:hint="default"/>
        <w:lang w:eastAsia="en-US" w:bidi="ar-SA"/>
      </w:rPr>
    </w:lvl>
    <w:lvl w:ilvl="2" w:tplc="9BF46604">
      <w:numFmt w:val="bullet"/>
      <w:lvlText w:val="•"/>
      <w:lvlJc w:val="left"/>
      <w:pPr>
        <w:ind w:left="3983" w:hanging="171"/>
      </w:pPr>
      <w:rPr>
        <w:rFonts w:hint="default"/>
        <w:lang w:eastAsia="en-US" w:bidi="ar-SA"/>
      </w:rPr>
    </w:lvl>
    <w:lvl w:ilvl="3" w:tplc="1270BE34">
      <w:numFmt w:val="bullet"/>
      <w:lvlText w:val="•"/>
      <w:lvlJc w:val="left"/>
      <w:pPr>
        <w:ind w:left="5385" w:hanging="171"/>
      </w:pPr>
      <w:rPr>
        <w:rFonts w:hint="default"/>
        <w:lang w:eastAsia="en-US" w:bidi="ar-SA"/>
      </w:rPr>
    </w:lvl>
    <w:lvl w:ilvl="4" w:tplc="5F220168">
      <w:numFmt w:val="bullet"/>
      <w:lvlText w:val="•"/>
      <w:lvlJc w:val="left"/>
      <w:pPr>
        <w:ind w:left="6787" w:hanging="171"/>
      </w:pPr>
      <w:rPr>
        <w:rFonts w:hint="default"/>
        <w:lang w:eastAsia="en-US" w:bidi="ar-SA"/>
      </w:rPr>
    </w:lvl>
    <w:lvl w:ilvl="5" w:tplc="574A242E">
      <w:numFmt w:val="bullet"/>
      <w:lvlText w:val="•"/>
      <w:lvlJc w:val="left"/>
      <w:pPr>
        <w:ind w:left="8189" w:hanging="171"/>
      </w:pPr>
      <w:rPr>
        <w:rFonts w:hint="default"/>
        <w:lang w:eastAsia="en-US" w:bidi="ar-SA"/>
      </w:rPr>
    </w:lvl>
    <w:lvl w:ilvl="6" w:tplc="49662222">
      <w:numFmt w:val="bullet"/>
      <w:lvlText w:val="•"/>
      <w:lvlJc w:val="left"/>
      <w:pPr>
        <w:ind w:left="9590" w:hanging="171"/>
      </w:pPr>
      <w:rPr>
        <w:rFonts w:hint="default"/>
        <w:lang w:eastAsia="en-US" w:bidi="ar-SA"/>
      </w:rPr>
    </w:lvl>
    <w:lvl w:ilvl="7" w:tplc="F07A1116">
      <w:numFmt w:val="bullet"/>
      <w:lvlText w:val="•"/>
      <w:lvlJc w:val="left"/>
      <w:pPr>
        <w:ind w:left="10992" w:hanging="171"/>
      </w:pPr>
      <w:rPr>
        <w:rFonts w:hint="default"/>
        <w:lang w:eastAsia="en-US" w:bidi="ar-SA"/>
      </w:rPr>
    </w:lvl>
    <w:lvl w:ilvl="8" w:tplc="C2A817DC">
      <w:numFmt w:val="bullet"/>
      <w:lvlText w:val="•"/>
      <w:lvlJc w:val="left"/>
      <w:pPr>
        <w:ind w:left="12394" w:hanging="171"/>
      </w:pPr>
      <w:rPr>
        <w:rFonts w:hint="default"/>
        <w:lang w:eastAsia="en-US" w:bidi="ar-SA"/>
      </w:rPr>
    </w:lvl>
  </w:abstractNum>
  <w:abstractNum w:abstractNumId="53" w15:restartNumberingAfterBreak="0">
    <w:nsid w:val="4B751A71"/>
    <w:multiLevelType w:val="hybridMultilevel"/>
    <w:tmpl w:val="2D5EC03E"/>
    <w:lvl w:ilvl="0" w:tplc="8BFE1A0A">
      <w:numFmt w:val="bullet"/>
      <w:lvlText w:val=""/>
      <w:lvlJc w:val="left"/>
      <w:pPr>
        <w:ind w:left="358" w:hanging="197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33BC34B4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 w:tplc="46824D14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 w:tplc="5198C1E8">
      <w:numFmt w:val="bullet"/>
      <w:lvlText w:val="•"/>
      <w:lvlJc w:val="left"/>
      <w:pPr>
        <w:ind w:left="3453" w:hanging="197"/>
      </w:pPr>
      <w:rPr>
        <w:rFonts w:hint="default"/>
        <w:lang w:eastAsia="en-US" w:bidi="ar-SA"/>
      </w:rPr>
    </w:lvl>
    <w:lvl w:ilvl="4" w:tplc="8ACEA104">
      <w:numFmt w:val="bullet"/>
      <w:lvlText w:val="•"/>
      <w:lvlJc w:val="left"/>
      <w:pPr>
        <w:ind w:left="4484" w:hanging="197"/>
      </w:pPr>
      <w:rPr>
        <w:rFonts w:hint="default"/>
        <w:lang w:eastAsia="en-US" w:bidi="ar-SA"/>
      </w:rPr>
    </w:lvl>
    <w:lvl w:ilvl="5" w:tplc="BF5E32DE">
      <w:numFmt w:val="bullet"/>
      <w:lvlText w:val="•"/>
      <w:lvlJc w:val="left"/>
      <w:pPr>
        <w:ind w:left="5515" w:hanging="197"/>
      </w:pPr>
      <w:rPr>
        <w:rFonts w:hint="default"/>
        <w:lang w:eastAsia="en-US" w:bidi="ar-SA"/>
      </w:rPr>
    </w:lvl>
    <w:lvl w:ilvl="6" w:tplc="BBC04AEC">
      <w:numFmt w:val="bullet"/>
      <w:lvlText w:val="•"/>
      <w:lvlJc w:val="left"/>
      <w:pPr>
        <w:ind w:left="6546" w:hanging="197"/>
      </w:pPr>
      <w:rPr>
        <w:rFonts w:hint="default"/>
        <w:lang w:eastAsia="en-US" w:bidi="ar-SA"/>
      </w:rPr>
    </w:lvl>
    <w:lvl w:ilvl="7" w:tplc="AF18D5AE">
      <w:numFmt w:val="bullet"/>
      <w:lvlText w:val="•"/>
      <w:lvlJc w:val="left"/>
      <w:pPr>
        <w:ind w:left="7577" w:hanging="197"/>
      </w:pPr>
      <w:rPr>
        <w:rFonts w:hint="default"/>
        <w:lang w:eastAsia="en-US" w:bidi="ar-SA"/>
      </w:rPr>
    </w:lvl>
    <w:lvl w:ilvl="8" w:tplc="2220A14E">
      <w:numFmt w:val="bullet"/>
      <w:lvlText w:val="•"/>
      <w:lvlJc w:val="left"/>
      <w:pPr>
        <w:ind w:left="8608" w:hanging="197"/>
      </w:pPr>
      <w:rPr>
        <w:rFonts w:hint="default"/>
        <w:lang w:eastAsia="en-US" w:bidi="ar-SA"/>
      </w:rPr>
    </w:lvl>
  </w:abstractNum>
  <w:abstractNum w:abstractNumId="54" w15:restartNumberingAfterBreak="0">
    <w:nsid w:val="4BF83E67"/>
    <w:multiLevelType w:val="hybridMultilevel"/>
    <w:tmpl w:val="85E64942"/>
    <w:lvl w:ilvl="0" w:tplc="F7143B7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8A2D7E4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 w:tplc="FFB2D98C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 w:tplc="6CDEDB24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 w:tplc="88DCBFF6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 w:tplc="F96E759C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 w:tplc="6D083E7A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 w:tplc="61AEBAF2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 w:tplc="902C566E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55" w15:restartNumberingAfterBreak="0">
    <w:nsid w:val="4C5A5ABC"/>
    <w:multiLevelType w:val="hybridMultilevel"/>
    <w:tmpl w:val="6D3AC8D4"/>
    <w:lvl w:ilvl="0" w:tplc="0A2219CE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3825C48">
      <w:numFmt w:val="bullet"/>
      <w:lvlText w:val="•"/>
      <w:lvlJc w:val="left"/>
      <w:pPr>
        <w:ind w:left="358" w:hanging="137"/>
      </w:pPr>
      <w:rPr>
        <w:rFonts w:hint="default"/>
        <w:lang w:eastAsia="en-US" w:bidi="ar-SA"/>
      </w:rPr>
    </w:lvl>
    <w:lvl w:ilvl="2" w:tplc="B2920CBE">
      <w:numFmt w:val="bullet"/>
      <w:lvlText w:val="•"/>
      <w:lvlJc w:val="left"/>
      <w:pPr>
        <w:ind w:left="617" w:hanging="137"/>
      </w:pPr>
      <w:rPr>
        <w:rFonts w:hint="default"/>
        <w:lang w:eastAsia="en-US" w:bidi="ar-SA"/>
      </w:rPr>
    </w:lvl>
    <w:lvl w:ilvl="3" w:tplc="11368F5E">
      <w:numFmt w:val="bullet"/>
      <w:lvlText w:val="•"/>
      <w:lvlJc w:val="left"/>
      <w:pPr>
        <w:ind w:left="876" w:hanging="137"/>
      </w:pPr>
      <w:rPr>
        <w:rFonts w:hint="default"/>
        <w:lang w:eastAsia="en-US" w:bidi="ar-SA"/>
      </w:rPr>
    </w:lvl>
    <w:lvl w:ilvl="4" w:tplc="B03ED1B2">
      <w:numFmt w:val="bullet"/>
      <w:lvlText w:val="•"/>
      <w:lvlJc w:val="left"/>
      <w:pPr>
        <w:ind w:left="1135" w:hanging="137"/>
      </w:pPr>
      <w:rPr>
        <w:rFonts w:hint="default"/>
        <w:lang w:eastAsia="en-US" w:bidi="ar-SA"/>
      </w:rPr>
    </w:lvl>
    <w:lvl w:ilvl="5" w:tplc="1B40A99E">
      <w:numFmt w:val="bullet"/>
      <w:lvlText w:val="•"/>
      <w:lvlJc w:val="left"/>
      <w:pPr>
        <w:ind w:left="1394" w:hanging="137"/>
      </w:pPr>
      <w:rPr>
        <w:rFonts w:hint="default"/>
        <w:lang w:eastAsia="en-US" w:bidi="ar-SA"/>
      </w:rPr>
    </w:lvl>
    <w:lvl w:ilvl="6" w:tplc="9E9EB79E">
      <w:numFmt w:val="bullet"/>
      <w:lvlText w:val="•"/>
      <w:lvlJc w:val="left"/>
      <w:pPr>
        <w:ind w:left="1653" w:hanging="137"/>
      </w:pPr>
      <w:rPr>
        <w:rFonts w:hint="default"/>
        <w:lang w:eastAsia="en-US" w:bidi="ar-SA"/>
      </w:rPr>
    </w:lvl>
    <w:lvl w:ilvl="7" w:tplc="DA56A556">
      <w:numFmt w:val="bullet"/>
      <w:lvlText w:val="•"/>
      <w:lvlJc w:val="left"/>
      <w:pPr>
        <w:ind w:left="1912" w:hanging="137"/>
      </w:pPr>
      <w:rPr>
        <w:rFonts w:hint="default"/>
        <w:lang w:eastAsia="en-US" w:bidi="ar-SA"/>
      </w:rPr>
    </w:lvl>
    <w:lvl w:ilvl="8" w:tplc="40F09EC4">
      <w:numFmt w:val="bullet"/>
      <w:lvlText w:val="•"/>
      <w:lvlJc w:val="left"/>
      <w:pPr>
        <w:ind w:left="2171" w:hanging="137"/>
      </w:pPr>
      <w:rPr>
        <w:rFonts w:hint="default"/>
        <w:lang w:eastAsia="en-US" w:bidi="ar-SA"/>
      </w:rPr>
    </w:lvl>
  </w:abstractNum>
  <w:abstractNum w:abstractNumId="56" w15:restartNumberingAfterBreak="0">
    <w:nsid w:val="4DEB7A3F"/>
    <w:multiLevelType w:val="hybridMultilevel"/>
    <w:tmpl w:val="23446CE8"/>
    <w:lvl w:ilvl="0" w:tplc="7A6054E6">
      <w:numFmt w:val="bullet"/>
      <w:lvlText w:val=""/>
      <w:lvlJc w:val="left"/>
      <w:pPr>
        <w:ind w:left="358" w:hanging="197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59625B48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 w:tplc="3AE4AAFE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 w:tplc="4532FEF8">
      <w:numFmt w:val="bullet"/>
      <w:lvlText w:val="•"/>
      <w:lvlJc w:val="left"/>
      <w:pPr>
        <w:ind w:left="3453" w:hanging="197"/>
      </w:pPr>
      <w:rPr>
        <w:rFonts w:hint="default"/>
        <w:lang w:eastAsia="en-US" w:bidi="ar-SA"/>
      </w:rPr>
    </w:lvl>
    <w:lvl w:ilvl="4" w:tplc="0B2CD7D0">
      <w:numFmt w:val="bullet"/>
      <w:lvlText w:val="•"/>
      <w:lvlJc w:val="left"/>
      <w:pPr>
        <w:ind w:left="4484" w:hanging="197"/>
      </w:pPr>
      <w:rPr>
        <w:rFonts w:hint="default"/>
        <w:lang w:eastAsia="en-US" w:bidi="ar-SA"/>
      </w:rPr>
    </w:lvl>
    <w:lvl w:ilvl="5" w:tplc="F050E714">
      <w:numFmt w:val="bullet"/>
      <w:lvlText w:val="•"/>
      <w:lvlJc w:val="left"/>
      <w:pPr>
        <w:ind w:left="5515" w:hanging="197"/>
      </w:pPr>
      <w:rPr>
        <w:rFonts w:hint="default"/>
        <w:lang w:eastAsia="en-US" w:bidi="ar-SA"/>
      </w:rPr>
    </w:lvl>
    <w:lvl w:ilvl="6" w:tplc="AF3AC478">
      <w:numFmt w:val="bullet"/>
      <w:lvlText w:val="•"/>
      <w:lvlJc w:val="left"/>
      <w:pPr>
        <w:ind w:left="6546" w:hanging="197"/>
      </w:pPr>
      <w:rPr>
        <w:rFonts w:hint="default"/>
        <w:lang w:eastAsia="en-US" w:bidi="ar-SA"/>
      </w:rPr>
    </w:lvl>
    <w:lvl w:ilvl="7" w:tplc="AA143944">
      <w:numFmt w:val="bullet"/>
      <w:lvlText w:val="•"/>
      <w:lvlJc w:val="left"/>
      <w:pPr>
        <w:ind w:left="7577" w:hanging="197"/>
      </w:pPr>
      <w:rPr>
        <w:rFonts w:hint="default"/>
        <w:lang w:eastAsia="en-US" w:bidi="ar-SA"/>
      </w:rPr>
    </w:lvl>
    <w:lvl w:ilvl="8" w:tplc="719A89DA">
      <w:numFmt w:val="bullet"/>
      <w:lvlText w:val="•"/>
      <w:lvlJc w:val="left"/>
      <w:pPr>
        <w:ind w:left="8608" w:hanging="197"/>
      </w:pPr>
      <w:rPr>
        <w:rFonts w:hint="default"/>
        <w:lang w:eastAsia="en-US" w:bidi="ar-SA"/>
      </w:rPr>
    </w:lvl>
  </w:abstractNum>
  <w:abstractNum w:abstractNumId="57" w15:restartNumberingAfterBreak="0">
    <w:nsid w:val="4EA8501F"/>
    <w:multiLevelType w:val="hybridMultilevel"/>
    <w:tmpl w:val="E97847C8"/>
    <w:lvl w:ilvl="0" w:tplc="4784E28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C82AB0DA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252A2EEC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 w:tplc="620E2E68">
      <w:numFmt w:val="bullet"/>
      <w:lvlText w:val="•"/>
      <w:lvlJc w:val="left"/>
      <w:pPr>
        <w:ind w:left="3775" w:hanging="360"/>
      </w:pPr>
      <w:rPr>
        <w:rFonts w:hint="default"/>
        <w:lang w:eastAsia="en-US" w:bidi="ar-SA"/>
      </w:rPr>
    </w:lvl>
    <w:lvl w:ilvl="4" w:tplc="C2B8A96A">
      <w:numFmt w:val="bullet"/>
      <w:lvlText w:val="•"/>
      <w:lvlJc w:val="left"/>
      <w:pPr>
        <w:ind w:left="4760" w:hanging="360"/>
      </w:pPr>
      <w:rPr>
        <w:rFonts w:hint="default"/>
        <w:lang w:eastAsia="en-US" w:bidi="ar-SA"/>
      </w:rPr>
    </w:lvl>
    <w:lvl w:ilvl="5" w:tplc="E8D259DA">
      <w:numFmt w:val="bullet"/>
      <w:lvlText w:val="•"/>
      <w:lvlJc w:val="left"/>
      <w:pPr>
        <w:ind w:left="5745" w:hanging="360"/>
      </w:pPr>
      <w:rPr>
        <w:rFonts w:hint="default"/>
        <w:lang w:eastAsia="en-US" w:bidi="ar-SA"/>
      </w:rPr>
    </w:lvl>
    <w:lvl w:ilvl="6" w:tplc="5642B7CC">
      <w:numFmt w:val="bullet"/>
      <w:lvlText w:val="•"/>
      <w:lvlJc w:val="left"/>
      <w:pPr>
        <w:ind w:left="6730" w:hanging="360"/>
      </w:pPr>
      <w:rPr>
        <w:rFonts w:hint="default"/>
        <w:lang w:eastAsia="en-US" w:bidi="ar-SA"/>
      </w:rPr>
    </w:lvl>
    <w:lvl w:ilvl="7" w:tplc="893A0D76">
      <w:numFmt w:val="bullet"/>
      <w:lvlText w:val="•"/>
      <w:lvlJc w:val="left"/>
      <w:pPr>
        <w:ind w:left="7715" w:hanging="360"/>
      </w:pPr>
      <w:rPr>
        <w:rFonts w:hint="default"/>
        <w:lang w:eastAsia="en-US" w:bidi="ar-SA"/>
      </w:rPr>
    </w:lvl>
    <w:lvl w:ilvl="8" w:tplc="B54EFF22">
      <w:numFmt w:val="bullet"/>
      <w:lvlText w:val="•"/>
      <w:lvlJc w:val="left"/>
      <w:pPr>
        <w:ind w:left="8700" w:hanging="360"/>
      </w:pPr>
      <w:rPr>
        <w:rFonts w:hint="default"/>
        <w:lang w:eastAsia="en-US" w:bidi="ar-SA"/>
      </w:rPr>
    </w:lvl>
  </w:abstractNum>
  <w:abstractNum w:abstractNumId="58" w15:restartNumberingAfterBreak="0">
    <w:nsid w:val="4F66490D"/>
    <w:multiLevelType w:val="hybridMultilevel"/>
    <w:tmpl w:val="89C2499A"/>
    <w:lvl w:ilvl="0" w:tplc="F8E64058">
      <w:numFmt w:val="bullet"/>
      <w:lvlText w:val=""/>
      <w:lvlJc w:val="left"/>
      <w:pPr>
        <w:ind w:left="358" w:hanging="197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F83A5DE0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 w:tplc="D6B8DEA0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 w:tplc="59E896C8">
      <w:numFmt w:val="bullet"/>
      <w:lvlText w:val="•"/>
      <w:lvlJc w:val="left"/>
      <w:pPr>
        <w:ind w:left="3453" w:hanging="197"/>
      </w:pPr>
      <w:rPr>
        <w:rFonts w:hint="default"/>
        <w:lang w:eastAsia="en-US" w:bidi="ar-SA"/>
      </w:rPr>
    </w:lvl>
    <w:lvl w:ilvl="4" w:tplc="14C66B34">
      <w:numFmt w:val="bullet"/>
      <w:lvlText w:val="•"/>
      <w:lvlJc w:val="left"/>
      <w:pPr>
        <w:ind w:left="4484" w:hanging="197"/>
      </w:pPr>
      <w:rPr>
        <w:rFonts w:hint="default"/>
        <w:lang w:eastAsia="en-US" w:bidi="ar-SA"/>
      </w:rPr>
    </w:lvl>
    <w:lvl w:ilvl="5" w:tplc="4232E348">
      <w:numFmt w:val="bullet"/>
      <w:lvlText w:val="•"/>
      <w:lvlJc w:val="left"/>
      <w:pPr>
        <w:ind w:left="5515" w:hanging="197"/>
      </w:pPr>
      <w:rPr>
        <w:rFonts w:hint="default"/>
        <w:lang w:eastAsia="en-US" w:bidi="ar-SA"/>
      </w:rPr>
    </w:lvl>
    <w:lvl w:ilvl="6" w:tplc="ECF051B8">
      <w:numFmt w:val="bullet"/>
      <w:lvlText w:val="•"/>
      <w:lvlJc w:val="left"/>
      <w:pPr>
        <w:ind w:left="6546" w:hanging="197"/>
      </w:pPr>
      <w:rPr>
        <w:rFonts w:hint="default"/>
        <w:lang w:eastAsia="en-US" w:bidi="ar-SA"/>
      </w:rPr>
    </w:lvl>
    <w:lvl w:ilvl="7" w:tplc="93AC938E">
      <w:numFmt w:val="bullet"/>
      <w:lvlText w:val="•"/>
      <w:lvlJc w:val="left"/>
      <w:pPr>
        <w:ind w:left="7577" w:hanging="197"/>
      </w:pPr>
      <w:rPr>
        <w:rFonts w:hint="default"/>
        <w:lang w:eastAsia="en-US" w:bidi="ar-SA"/>
      </w:rPr>
    </w:lvl>
    <w:lvl w:ilvl="8" w:tplc="1F9AA428">
      <w:numFmt w:val="bullet"/>
      <w:lvlText w:val="•"/>
      <w:lvlJc w:val="left"/>
      <w:pPr>
        <w:ind w:left="8608" w:hanging="197"/>
      </w:pPr>
      <w:rPr>
        <w:rFonts w:hint="default"/>
        <w:lang w:eastAsia="en-US" w:bidi="ar-SA"/>
      </w:rPr>
    </w:lvl>
  </w:abstractNum>
  <w:abstractNum w:abstractNumId="59" w15:restartNumberingAfterBreak="0">
    <w:nsid w:val="4F966D86"/>
    <w:multiLevelType w:val="hybridMultilevel"/>
    <w:tmpl w:val="DBEC87B8"/>
    <w:lvl w:ilvl="0" w:tplc="3DFE91E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E7E1928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6DBA1308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 w:tplc="63B6A5C0">
      <w:numFmt w:val="bullet"/>
      <w:lvlText w:val="•"/>
      <w:lvlJc w:val="left"/>
      <w:pPr>
        <w:ind w:left="3775" w:hanging="360"/>
      </w:pPr>
      <w:rPr>
        <w:rFonts w:hint="default"/>
        <w:lang w:eastAsia="en-US" w:bidi="ar-SA"/>
      </w:rPr>
    </w:lvl>
    <w:lvl w:ilvl="4" w:tplc="4DF65E36">
      <w:numFmt w:val="bullet"/>
      <w:lvlText w:val="•"/>
      <w:lvlJc w:val="left"/>
      <w:pPr>
        <w:ind w:left="4760" w:hanging="360"/>
      </w:pPr>
      <w:rPr>
        <w:rFonts w:hint="default"/>
        <w:lang w:eastAsia="en-US" w:bidi="ar-SA"/>
      </w:rPr>
    </w:lvl>
    <w:lvl w:ilvl="5" w:tplc="CC1AB6F0">
      <w:numFmt w:val="bullet"/>
      <w:lvlText w:val="•"/>
      <w:lvlJc w:val="left"/>
      <w:pPr>
        <w:ind w:left="5745" w:hanging="360"/>
      </w:pPr>
      <w:rPr>
        <w:rFonts w:hint="default"/>
        <w:lang w:eastAsia="en-US" w:bidi="ar-SA"/>
      </w:rPr>
    </w:lvl>
    <w:lvl w:ilvl="6" w:tplc="8996C2D4">
      <w:numFmt w:val="bullet"/>
      <w:lvlText w:val="•"/>
      <w:lvlJc w:val="left"/>
      <w:pPr>
        <w:ind w:left="6730" w:hanging="360"/>
      </w:pPr>
      <w:rPr>
        <w:rFonts w:hint="default"/>
        <w:lang w:eastAsia="en-US" w:bidi="ar-SA"/>
      </w:rPr>
    </w:lvl>
    <w:lvl w:ilvl="7" w:tplc="B19EB1EC">
      <w:numFmt w:val="bullet"/>
      <w:lvlText w:val="•"/>
      <w:lvlJc w:val="left"/>
      <w:pPr>
        <w:ind w:left="7715" w:hanging="360"/>
      </w:pPr>
      <w:rPr>
        <w:rFonts w:hint="default"/>
        <w:lang w:eastAsia="en-US" w:bidi="ar-SA"/>
      </w:rPr>
    </w:lvl>
    <w:lvl w:ilvl="8" w:tplc="47EA51D4">
      <w:numFmt w:val="bullet"/>
      <w:lvlText w:val="•"/>
      <w:lvlJc w:val="left"/>
      <w:pPr>
        <w:ind w:left="8700" w:hanging="360"/>
      </w:pPr>
      <w:rPr>
        <w:rFonts w:hint="default"/>
        <w:lang w:eastAsia="en-US" w:bidi="ar-SA"/>
      </w:rPr>
    </w:lvl>
  </w:abstractNum>
  <w:abstractNum w:abstractNumId="60" w15:restartNumberingAfterBreak="0">
    <w:nsid w:val="506A4299"/>
    <w:multiLevelType w:val="hybridMultilevel"/>
    <w:tmpl w:val="3C5AA9B2"/>
    <w:lvl w:ilvl="0" w:tplc="96C457FE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892B6F4">
      <w:numFmt w:val="bullet"/>
      <w:lvlText w:val="•"/>
      <w:lvlJc w:val="left"/>
      <w:pPr>
        <w:ind w:left="358" w:hanging="137"/>
      </w:pPr>
      <w:rPr>
        <w:rFonts w:hint="default"/>
        <w:lang w:eastAsia="en-US" w:bidi="ar-SA"/>
      </w:rPr>
    </w:lvl>
    <w:lvl w:ilvl="2" w:tplc="2E24A7B4">
      <w:numFmt w:val="bullet"/>
      <w:lvlText w:val="•"/>
      <w:lvlJc w:val="left"/>
      <w:pPr>
        <w:ind w:left="617" w:hanging="137"/>
      </w:pPr>
      <w:rPr>
        <w:rFonts w:hint="default"/>
        <w:lang w:eastAsia="en-US" w:bidi="ar-SA"/>
      </w:rPr>
    </w:lvl>
    <w:lvl w:ilvl="3" w:tplc="52948EC6">
      <w:numFmt w:val="bullet"/>
      <w:lvlText w:val="•"/>
      <w:lvlJc w:val="left"/>
      <w:pPr>
        <w:ind w:left="876" w:hanging="137"/>
      </w:pPr>
      <w:rPr>
        <w:rFonts w:hint="default"/>
        <w:lang w:eastAsia="en-US" w:bidi="ar-SA"/>
      </w:rPr>
    </w:lvl>
    <w:lvl w:ilvl="4" w:tplc="EDB2595C">
      <w:numFmt w:val="bullet"/>
      <w:lvlText w:val="•"/>
      <w:lvlJc w:val="left"/>
      <w:pPr>
        <w:ind w:left="1135" w:hanging="137"/>
      </w:pPr>
      <w:rPr>
        <w:rFonts w:hint="default"/>
        <w:lang w:eastAsia="en-US" w:bidi="ar-SA"/>
      </w:rPr>
    </w:lvl>
    <w:lvl w:ilvl="5" w:tplc="74820C8A">
      <w:numFmt w:val="bullet"/>
      <w:lvlText w:val="•"/>
      <w:lvlJc w:val="left"/>
      <w:pPr>
        <w:ind w:left="1394" w:hanging="137"/>
      </w:pPr>
      <w:rPr>
        <w:rFonts w:hint="default"/>
        <w:lang w:eastAsia="en-US" w:bidi="ar-SA"/>
      </w:rPr>
    </w:lvl>
    <w:lvl w:ilvl="6" w:tplc="84F89412">
      <w:numFmt w:val="bullet"/>
      <w:lvlText w:val="•"/>
      <w:lvlJc w:val="left"/>
      <w:pPr>
        <w:ind w:left="1653" w:hanging="137"/>
      </w:pPr>
      <w:rPr>
        <w:rFonts w:hint="default"/>
        <w:lang w:eastAsia="en-US" w:bidi="ar-SA"/>
      </w:rPr>
    </w:lvl>
    <w:lvl w:ilvl="7" w:tplc="15ACCE7A">
      <w:numFmt w:val="bullet"/>
      <w:lvlText w:val="•"/>
      <w:lvlJc w:val="left"/>
      <w:pPr>
        <w:ind w:left="1912" w:hanging="137"/>
      </w:pPr>
      <w:rPr>
        <w:rFonts w:hint="default"/>
        <w:lang w:eastAsia="en-US" w:bidi="ar-SA"/>
      </w:rPr>
    </w:lvl>
    <w:lvl w:ilvl="8" w:tplc="C61A8844">
      <w:numFmt w:val="bullet"/>
      <w:lvlText w:val="•"/>
      <w:lvlJc w:val="left"/>
      <w:pPr>
        <w:ind w:left="2171" w:hanging="137"/>
      </w:pPr>
      <w:rPr>
        <w:rFonts w:hint="default"/>
        <w:lang w:eastAsia="en-US" w:bidi="ar-SA"/>
      </w:rPr>
    </w:lvl>
  </w:abstractNum>
  <w:abstractNum w:abstractNumId="61" w15:restartNumberingAfterBreak="0">
    <w:nsid w:val="559C0016"/>
    <w:multiLevelType w:val="hybridMultilevel"/>
    <w:tmpl w:val="ED9AAD52"/>
    <w:lvl w:ilvl="0" w:tplc="C46E560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B64076E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 w:tplc="5604687A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 w:tplc="A56CC6E4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 w:tplc="AD1ED738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 w:tplc="1E40F4B6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 w:tplc="9FFE6E00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 w:tplc="57E439EC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 w:tplc="79E6C7F6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62" w15:restartNumberingAfterBreak="0">
    <w:nsid w:val="5AD8604C"/>
    <w:multiLevelType w:val="hybridMultilevel"/>
    <w:tmpl w:val="00E0F150"/>
    <w:lvl w:ilvl="0" w:tplc="327C1888">
      <w:numFmt w:val="bullet"/>
      <w:lvlText w:val="●"/>
      <w:lvlJc w:val="left"/>
      <w:pPr>
        <w:ind w:left="783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7F487062">
      <w:numFmt w:val="bullet"/>
      <w:lvlText w:val="•"/>
      <w:lvlJc w:val="left"/>
      <w:pPr>
        <w:ind w:left="1769" w:hanging="360"/>
      </w:pPr>
      <w:rPr>
        <w:rFonts w:hint="default"/>
        <w:lang w:eastAsia="en-US" w:bidi="ar-SA"/>
      </w:rPr>
    </w:lvl>
    <w:lvl w:ilvl="2" w:tplc="BF3E28DE">
      <w:numFmt w:val="bullet"/>
      <w:lvlText w:val="•"/>
      <w:lvlJc w:val="left"/>
      <w:pPr>
        <w:ind w:left="2758" w:hanging="360"/>
      </w:pPr>
      <w:rPr>
        <w:rFonts w:hint="default"/>
        <w:lang w:eastAsia="en-US" w:bidi="ar-SA"/>
      </w:rPr>
    </w:lvl>
    <w:lvl w:ilvl="3" w:tplc="4120D56E">
      <w:numFmt w:val="bullet"/>
      <w:lvlText w:val="•"/>
      <w:lvlJc w:val="left"/>
      <w:pPr>
        <w:ind w:left="3747" w:hanging="360"/>
      </w:pPr>
      <w:rPr>
        <w:rFonts w:hint="default"/>
        <w:lang w:eastAsia="en-US" w:bidi="ar-SA"/>
      </w:rPr>
    </w:lvl>
    <w:lvl w:ilvl="4" w:tplc="9274F4EE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5" w:tplc="D4F6808C">
      <w:numFmt w:val="bullet"/>
      <w:lvlText w:val="•"/>
      <w:lvlJc w:val="left"/>
      <w:pPr>
        <w:ind w:left="5725" w:hanging="360"/>
      </w:pPr>
      <w:rPr>
        <w:rFonts w:hint="default"/>
        <w:lang w:eastAsia="en-US" w:bidi="ar-SA"/>
      </w:rPr>
    </w:lvl>
    <w:lvl w:ilvl="6" w:tplc="09B4BFA2">
      <w:numFmt w:val="bullet"/>
      <w:lvlText w:val="•"/>
      <w:lvlJc w:val="left"/>
      <w:pPr>
        <w:ind w:left="6714" w:hanging="360"/>
      </w:pPr>
      <w:rPr>
        <w:rFonts w:hint="default"/>
        <w:lang w:eastAsia="en-US" w:bidi="ar-SA"/>
      </w:rPr>
    </w:lvl>
    <w:lvl w:ilvl="7" w:tplc="2A1CFC7C">
      <w:numFmt w:val="bullet"/>
      <w:lvlText w:val="•"/>
      <w:lvlJc w:val="left"/>
      <w:pPr>
        <w:ind w:left="7703" w:hanging="360"/>
      </w:pPr>
      <w:rPr>
        <w:rFonts w:hint="default"/>
        <w:lang w:eastAsia="en-US" w:bidi="ar-SA"/>
      </w:rPr>
    </w:lvl>
    <w:lvl w:ilvl="8" w:tplc="A32AF234">
      <w:numFmt w:val="bullet"/>
      <w:lvlText w:val="•"/>
      <w:lvlJc w:val="left"/>
      <w:pPr>
        <w:ind w:left="8692" w:hanging="360"/>
      </w:pPr>
      <w:rPr>
        <w:rFonts w:hint="default"/>
        <w:lang w:eastAsia="en-US" w:bidi="ar-SA"/>
      </w:rPr>
    </w:lvl>
  </w:abstractNum>
  <w:abstractNum w:abstractNumId="63" w15:restartNumberingAfterBreak="0">
    <w:nsid w:val="5B6744FC"/>
    <w:multiLevelType w:val="hybridMultilevel"/>
    <w:tmpl w:val="8D3A67E2"/>
    <w:lvl w:ilvl="0" w:tplc="A72CB6A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088DEAE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 w:tplc="689C8A4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 w:tplc="89C01EE0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 w:tplc="D5EC5C5A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 w:tplc="3FE49E80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 w:tplc="3E628BE4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 w:tplc="10E233AC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 w:tplc="A90E197E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64" w15:restartNumberingAfterBreak="0">
    <w:nsid w:val="60A97F90"/>
    <w:multiLevelType w:val="hybridMultilevel"/>
    <w:tmpl w:val="031C8E94"/>
    <w:lvl w:ilvl="0" w:tplc="481240E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2FE6FCE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 w:tplc="A11E654E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 w:tplc="B60A4210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 w:tplc="C8560260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 w:tplc="7F2C424C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 w:tplc="C03C585E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 w:tplc="A678FAB4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 w:tplc="8852372E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65" w15:restartNumberingAfterBreak="0">
    <w:nsid w:val="629F2B7C"/>
    <w:multiLevelType w:val="hybridMultilevel"/>
    <w:tmpl w:val="F5125122"/>
    <w:lvl w:ilvl="0" w:tplc="05A005C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F4631E0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 w:tplc="DD8CF6EC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 w:tplc="4AECCEA4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 w:tplc="068A44E2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 w:tplc="E66ECA8C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 w:tplc="D322461A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 w:tplc="ADD66B66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 w:tplc="7FB6F082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66" w15:restartNumberingAfterBreak="0">
    <w:nsid w:val="6D3272CC"/>
    <w:multiLevelType w:val="hybridMultilevel"/>
    <w:tmpl w:val="A858D692"/>
    <w:lvl w:ilvl="0" w:tplc="43B87CEA">
      <w:start w:val="1"/>
      <w:numFmt w:val="decimal"/>
      <w:lvlText w:val="%1)"/>
      <w:lvlJc w:val="left"/>
      <w:pPr>
        <w:ind w:left="12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F3863FA">
      <w:numFmt w:val="bullet"/>
      <w:lvlText w:val="•"/>
      <w:lvlJc w:val="left"/>
      <w:pPr>
        <w:ind w:left="2671" w:hanging="260"/>
      </w:pPr>
      <w:rPr>
        <w:rFonts w:hint="default"/>
        <w:lang w:eastAsia="en-US" w:bidi="ar-SA"/>
      </w:rPr>
    </w:lvl>
    <w:lvl w:ilvl="2" w:tplc="F8EE445A">
      <w:numFmt w:val="bullet"/>
      <w:lvlText w:val="•"/>
      <w:lvlJc w:val="left"/>
      <w:pPr>
        <w:ind w:left="4063" w:hanging="260"/>
      </w:pPr>
      <w:rPr>
        <w:rFonts w:hint="default"/>
        <w:lang w:eastAsia="en-US" w:bidi="ar-SA"/>
      </w:rPr>
    </w:lvl>
    <w:lvl w:ilvl="3" w:tplc="C4FCA972">
      <w:numFmt w:val="bullet"/>
      <w:lvlText w:val="•"/>
      <w:lvlJc w:val="left"/>
      <w:pPr>
        <w:ind w:left="5455" w:hanging="260"/>
      </w:pPr>
      <w:rPr>
        <w:rFonts w:hint="default"/>
        <w:lang w:eastAsia="en-US" w:bidi="ar-SA"/>
      </w:rPr>
    </w:lvl>
    <w:lvl w:ilvl="4" w:tplc="E864E2B0">
      <w:numFmt w:val="bullet"/>
      <w:lvlText w:val="•"/>
      <w:lvlJc w:val="left"/>
      <w:pPr>
        <w:ind w:left="6847" w:hanging="260"/>
      </w:pPr>
      <w:rPr>
        <w:rFonts w:hint="default"/>
        <w:lang w:eastAsia="en-US" w:bidi="ar-SA"/>
      </w:rPr>
    </w:lvl>
    <w:lvl w:ilvl="5" w:tplc="0C047922">
      <w:numFmt w:val="bullet"/>
      <w:lvlText w:val="•"/>
      <w:lvlJc w:val="left"/>
      <w:pPr>
        <w:ind w:left="8239" w:hanging="260"/>
      </w:pPr>
      <w:rPr>
        <w:rFonts w:hint="default"/>
        <w:lang w:eastAsia="en-US" w:bidi="ar-SA"/>
      </w:rPr>
    </w:lvl>
    <w:lvl w:ilvl="6" w:tplc="7B141C38">
      <w:numFmt w:val="bullet"/>
      <w:lvlText w:val="•"/>
      <w:lvlJc w:val="left"/>
      <w:pPr>
        <w:ind w:left="9630" w:hanging="260"/>
      </w:pPr>
      <w:rPr>
        <w:rFonts w:hint="default"/>
        <w:lang w:eastAsia="en-US" w:bidi="ar-SA"/>
      </w:rPr>
    </w:lvl>
    <w:lvl w:ilvl="7" w:tplc="E4BA398A">
      <w:numFmt w:val="bullet"/>
      <w:lvlText w:val="•"/>
      <w:lvlJc w:val="left"/>
      <w:pPr>
        <w:ind w:left="11022" w:hanging="260"/>
      </w:pPr>
      <w:rPr>
        <w:rFonts w:hint="default"/>
        <w:lang w:eastAsia="en-US" w:bidi="ar-SA"/>
      </w:rPr>
    </w:lvl>
    <w:lvl w:ilvl="8" w:tplc="D17C2B0A">
      <w:numFmt w:val="bullet"/>
      <w:lvlText w:val="•"/>
      <w:lvlJc w:val="left"/>
      <w:pPr>
        <w:ind w:left="12414" w:hanging="260"/>
      </w:pPr>
      <w:rPr>
        <w:rFonts w:hint="default"/>
        <w:lang w:eastAsia="en-US" w:bidi="ar-SA"/>
      </w:rPr>
    </w:lvl>
  </w:abstractNum>
  <w:abstractNum w:abstractNumId="67" w15:restartNumberingAfterBreak="0">
    <w:nsid w:val="6F5B5437"/>
    <w:multiLevelType w:val="hybridMultilevel"/>
    <w:tmpl w:val="1FD6DD56"/>
    <w:lvl w:ilvl="0" w:tplc="E5FEC374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AFED430">
      <w:numFmt w:val="bullet"/>
      <w:lvlText w:val="•"/>
      <w:lvlJc w:val="left"/>
      <w:pPr>
        <w:ind w:left="358" w:hanging="137"/>
      </w:pPr>
      <w:rPr>
        <w:rFonts w:hint="default"/>
        <w:lang w:eastAsia="en-US" w:bidi="ar-SA"/>
      </w:rPr>
    </w:lvl>
    <w:lvl w:ilvl="2" w:tplc="AE4889D6">
      <w:numFmt w:val="bullet"/>
      <w:lvlText w:val="•"/>
      <w:lvlJc w:val="left"/>
      <w:pPr>
        <w:ind w:left="617" w:hanging="137"/>
      </w:pPr>
      <w:rPr>
        <w:rFonts w:hint="default"/>
        <w:lang w:eastAsia="en-US" w:bidi="ar-SA"/>
      </w:rPr>
    </w:lvl>
    <w:lvl w:ilvl="3" w:tplc="3766A6DA">
      <w:numFmt w:val="bullet"/>
      <w:lvlText w:val="•"/>
      <w:lvlJc w:val="left"/>
      <w:pPr>
        <w:ind w:left="876" w:hanging="137"/>
      </w:pPr>
      <w:rPr>
        <w:rFonts w:hint="default"/>
        <w:lang w:eastAsia="en-US" w:bidi="ar-SA"/>
      </w:rPr>
    </w:lvl>
    <w:lvl w:ilvl="4" w:tplc="7156796C">
      <w:numFmt w:val="bullet"/>
      <w:lvlText w:val="•"/>
      <w:lvlJc w:val="left"/>
      <w:pPr>
        <w:ind w:left="1135" w:hanging="137"/>
      </w:pPr>
      <w:rPr>
        <w:rFonts w:hint="default"/>
        <w:lang w:eastAsia="en-US" w:bidi="ar-SA"/>
      </w:rPr>
    </w:lvl>
    <w:lvl w:ilvl="5" w:tplc="C6287558">
      <w:numFmt w:val="bullet"/>
      <w:lvlText w:val="•"/>
      <w:lvlJc w:val="left"/>
      <w:pPr>
        <w:ind w:left="1394" w:hanging="137"/>
      </w:pPr>
      <w:rPr>
        <w:rFonts w:hint="default"/>
        <w:lang w:eastAsia="en-US" w:bidi="ar-SA"/>
      </w:rPr>
    </w:lvl>
    <w:lvl w:ilvl="6" w:tplc="1090BC52">
      <w:numFmt w:val="bullet"/>
      <w:lvlText w:val="•"/>
      <w:lvlJc w:val="left"/>
      <w:pPr>
        <w:ind w:left="1653" w:hanging="137"/>
      </w:pPr>
      <w:rPr>
        <w:rFonts w:hint="default"/>
        <w:lang w:eastAsia="en-US" w:bidi="ar-SA"/>
      </w:rPr>
    </w:lvl>
    <w:lvl w:ilvl="7" w:tplc="1F6E1E68">
      <w:numFmt w:val="bullet"/>
      <w:lvlText w:val="•"/>
      <w:lvlJc w:val="left"/>
      <w:pPr>
        <w:ind w:left="1912" w:hanging="137"/>
      </w:pPr>
      <w:rPr>
        <w:rFonts w:hint="default"/>
        <w:lang w:eastAsia="en-US" w:bidi="ar-SA"/>
      </w:rPr>
    </w:lvl>
    <w:lvl w:ilvl="8" w:tplc="CDDE5E76">
      <w:numFmt w:val="bullet"/>
      <w:lvlText w:val="•"/>
      <w:lvlJc w:val="left"/>
      <w:pPr>
        <w:ind w:left="2171" w:hanging="137"/>
      </w:pPr>
      <w:rPr>
        <w:rFonts w:hint="default"/>
        <w:lang w:eastAsia="en-US" w:bidi="ar-SA"/>
      </w:rPr>
    </w:lvl>
  </w:abstractNum>
  <w:abstractNum w:abstractNumId="68" w15:restartNumberingAfterBreak="0">
    <w:nsid w:val="715779A5"/>
    <w:multiLevelType w:val="hybridMultilevel"/>
    <w:tmpl w:val="F77AAD0C"/>
    <w:lvl w:ilvl="0" w:tplc="4B987E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9688862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 w:tplc="93B89D66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 w:tplc="EA649ABC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 w:tplc="992818D6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 w:tplc="1A6AB0EE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 w:tplc="3B4068E8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 w:tplc="08D8BA0E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 w:tplc="1908AFC0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69" w15:restartNumberingAfterBreak="0">
    <w:nsid w:val="71C141F4"/>
    <w:multiLevelType w:val="hybridMultilevel"/>
    <w:tmpl w:val="E7926FFC"/>
    <w:lvl w:ilvl="0" w:tplc="96689D1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3D09978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 w:tplc="FD5AFEA8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 w:tplc="0ED66DA2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 w:tplc="4F8E8394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 w:tplc="29A4D50E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 w:tplc="2A36A51C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 w:tplc="A10E3D2E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 w:tplc="6A40835A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70" w15:restartNumberingAfterBreak="0">
    <w:nsid w:val="78A529C3"/>
    <w:multiLevelType w:val="hybridMultilevel"/>
    <w:tmpl w:val="B2504E84"/>
    <w:lvl w:ilvl="0" w:tplc="949EE6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CB0351C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 w:tplc="F5683680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 w:tplc="2BD84346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 w:tplc="2F60F1A8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 w:tplc="767E2114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 w:tplc="43884C4C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 w:tplc="782A6976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 w:tplc="3982BF94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71" w15:restartNumberingAfterBreak="0">
    <w:nsid w:val="7A8F185D"/>
    <w:multiLevelType w:val="hybridMultilevel"/>
    <w:tmpl w:val="C9D0DD30"/>
    <w:lvl w:ilvl="0" w:tplc="3BCED2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CEE6DBA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 w:tplc="EEC223EC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 w:tplc="7A4886C6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 w:tplc="C6A40D82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 w:tplc="B51C646C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 w:tplc="F718DD48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 w:tplc="A8900EC0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 w:tplc="52365556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72" w15:restartNumberingAfterBreak="0">
    <w:nsid w:val="7BEB314D"/>
    <w:multiLevelType w:val="hybridMultilevel"/>
    <w:tmpl w:val="167CFF24"/>
    <w:lvl w:ilvl="0" w:tplc="BAA4C20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132A9B0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 w:tplc="665A0A36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 w:tplc="1B0AA80C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 w:tplc="47CA6BA4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 w:tplc="FC32ABB0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 w:tplc="22D83804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 w:tplc="687E0204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 w:tplc="CC6CFEB0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73" w15:restartNumberingAfterBreak="0">
    <w:nsid w:val="7F220A5B"/>
    <w:multiLevelType w:val="hybridMultilevel"/>
    <w:tmpl w:val="0B62E93E"/>
    <w:lvl w:ilvl="0" w:tplc="A8C8A89C">
      <w:start w:val="1"/>
      <w:numFmt w:val="decimal"/>
      <w:lvlText w:val="%1)"/>
      <w:lvlJc w:val="left"/>
      <w:pPr>
        <w:ind w:left="101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B921E3A">
      <w:numFmt w:val="bullet"/>
      <w:lvlText w:val="•"/>
      <w:lvlJc w:val="left"/>
      <w:pPr>
        <w:ind w:left="2437" w:hanging="260"/>
      </w:pPr>
      <w:rPr>
        <w:rFonts w:hint="default"/>
        <w:lang w:eastAsia="en-US" w:bidi="ar-SA"/>
      </w:rPr>
    </w:lvl>
    <w:lvl w:ilvl="2" w:tplc="20DCF10A">
      <w:numFmt w:val="bullet"/>
      <w:lvlText w:val="•"/>
      <w:lvlJc w:val="left"/>
      <w:pPr>
        <w:ind w:left="3855" w:hanging="260"/>
      </w:pPr>
      <w:rPr>
        <w:rFonts w:hint="default"/>
        <w:lang w:eastAsia="en-US" w:bidi="ar-SA"/>
      </w:rPr>
    </w:lvl>
    <w:lvl w:ilvl="3" w:tplc="B2FC0782">
      <w:numFmt w:val="bullet"/>
      <w:lvlText w:val="•"/>
      <w:lvlJc w:val="left"/>
      <w:pPr>
        <w:ind w:left="5273" w:hanging="260"/>
      </w:pPr>
      <w:rPr>
        <w:rFonts w:hint="default"/>
        <w:lang w:eastAsia="en-US" w:bidi="ar-SA"/>
      </w:rPr>
    </w:lvl>
    <w:lvl w:ilvl="4" w:tplc="63EA7B7E">
      <w:numFmt w:val="bullet"/>
      <w:lvlText w:val="•"/>
      <w:lvlJc w:val="left"/>
      <w:pPr>
        <w:ind w:left="6691" w:hanging="260"/>
      </w:pPr>
      <w:rPr>
        <w:rFonts w:hint="default"/>
        <w:lang w:eastAsia="en-US" w:bidi="ar-SA"/>
      </w:rPr>
    </w:lvl>
    <w:lvl w:ilvl="5" w:tplc="12BAB3B6">
      <w:numFmt w:val="bullet"/>
      <w:lvlText w:val="•"/>
      <w:lvlJc w:val="left"/>
      <w:pPr>
        <w:ind w:left="8109" w:hanging="260"/>
      </w:pPr>
      <w:rPr>
        <w:rFonts w:hint="default"/>
        <w:lang w:eastAsia="en-US" w:bidi="ar-SA"/>
      </w:rPr>
    </w:lvl>
    <w:lvl w:ilvl="6" w:tplc="FDD6C4A0">
      <w:numFmt w:val="bullet"/>
      <w:lvlText w:val="•"/>
      <w:lvlJc w:val="left"/>
      <w:pPr>
        <w:ind w:left="9526" w:hanging="260"/>
      </w:pPr>
      <w:rPr>
        <w:rFonts w:hint="default"/>
        <w:lang w:eastAsia="en-US" w:bidi="ar-SA"/>
      </w:rPr>
    </w:lvl>
    <w:lvl w:ilvl="7" w:tplc="E4182D9E">
      <w:numFmt w:val="bullet"/>
      <w:lvlText w:val="•"/>
      <w:lvlJc w:val="left"/>
      <w:pPr>
        <w:ind w:left="10944" w:hanging="260"/>
      </w:pPr>
      <w:rPr>
        <w:rFonts w:hint="default"/>
        <w:lang w:eastAsia="en-US" w:bidi="ar-SA"/>
      </w:rPr>
    </w:lvl>
    <w:lvl w:ilvl="8" w:tplc="6C76510C">
      <w:numFmt w:val="bullet"/>
      <w:lvlText w:val="•"/>
      <w:lvlJc w:val="left"/>
      <w:pPr>
        <w:ind w:left="12362" w:hanging="260"/>
      </w:pPr>
      <w:rPr>
        <w:rFonts w:hint="default"/>
        <w:lang w:eastAsia="en-US" w:bidi="ar-SA"/>
      </w:rPr>
    </w:lvl>
  </w:abstractNum>
  <w:num w:numId="1">
    <w:abstractNumId w:val="47"/>
  </w:num>
  <w:num w:numId="2">
    <w:abstractNumId w:val="14"/>
  </w:num>
  <w:num w:numId="3">
    <w:abstractNumId w:val="8"/>
  </w:num>
  <w:num w:numId="4">
    <w:abstractNumId w:val="31"/>
  </w:num>
  <w:num w:numId="5">
    <w:abstractNumId w:val="71"/>
  </w:num>
  <w:num w:numId="6">
    <w:abstractNumId w:val="10"/>
  </w:num>
  <w:num w:numId="7">
    <w:abstractNumId w:val="12"/>
  </w:num>
  <w:num w:numId="8">
    <w:abstractNumId w:val="49"/>
  </w:num>
  <w:num w:numId="9">
    <w:abstractNumId w:val="57"/>
  </w:num>
  <w:num w:numId="10">
    <w:abstractNumId w:val="50"/>
  </w:num>
  <w:num w:numId="11">
    <w:abstractNumId w:val="43"/>
  </w:num>
  <w:num w:numId="12">
    <w:abstractNumId w:val="60"/>
  </w:num>
  <w:num w:numId="13">
    <w:abstractNumId w:val="21"/>
  </w:num>
  <w:num w:numId="14">
    <w:abstractNumId w:val="19"/>
  </w:num>
  <w:num w:numId="15">
    <w:abstractNumId w:val="59"/>
  </w:num>
  <w:num w:numId="16">
    <w:abstractNumId w:val="7"/>
  </w:num>
  <w:num w:numId="17">
    <w:abstractNumId w:val="70"/>
  </w:num>
  <w:num w:numId="18">
    <w:abstractNumId w:val="20"/>
  </w:num>
  <w:num w:numId="19">
    <w:abstractNumId w:val="62"/>
  </w:num>
  <w:num w:numId="20">
    <w:abstractNumId w:val="42"/>
  </w:num>
  <w:num w:numId="21">
    <w:abstractNumId w:val="73"/>
  </w:num>
  <w:num w:numId="22">
    <w:abstractNumId w:val="11"/>
  </w:num>
  <w:num w:numId="23">
    <w:abstractNumId w:val="0"/>
  </w:num>
  <w:num w:numId="24">
    <w:abstractNumId w:val="58"/>
  </w:num>
  <w:num w:numId="25">
    <w:abstractNumId w:val="69"/>
  </w:num>
  <w:num w:numId="26">
    <w:abstractNumId w:val="56"/>
  </w:num>
  <w:num w:numId="27">
    <w:abstractNumId w:val="46"/>
  </w:num>
  <w:num w:numId="28">
    <w:abstractNumId w:val="26"/>
  </w:num>
  <w:num w:numId="29">
    <w:abstractNumId w:val="67"/>
  </w:num>
  <w:num w:numId="30">
    <w:abstractNumId w:val="23"/>
  </w:num>
  <w:num w:numId="31">
    <w:abstractNumId w:val="13"/>
  </w:num>
  <w:num w:numId="32">
    <w:abstractNumId w:val="51"/>
  </w:num>
  <w:num w:numId="33">
    <w:abstractNumId w:val="18"/>
  </w:num>
  <w:num w:numId="34">
    <w:abstractNumId w:val="9"/>
  </w:num>
  <w:num w:numId="35">
    <w:abstractNumId w:val="39"/>
  </w:num>
  <w:num w:numId="36">
    <w:abstractNumId w:val="53"/>
  </w:num>
  <w:num w:numId="37">
    <w:abstractNumId w:val="29"/>
  </w:num>
  <w:num w:numId="38">
    <w:abstractNumId w:val="38"/>
  </w:num>
  <w:num w:numId="39">
    <w:abstractNumId w:val="5"/>
  </w:num>
  <w:num w:numId="40">
    <w:abstractNumId w:val="6"/>
  </w:num>
  <w:num w:numId="41">
    <w:abstractNumId w:val="36"/>
  </w:num>
  <w:num w:numId="42">
    <w:abstractNumId w:val="25"/>
  </w:num>
  <w:num w:numId="43">
    <w:abstractNumId w:val="45"/>
  </w:num>
  <w:num w:numId="44">
    <w:abstractNumId w:val="72"/>
  </w:num>
  <w:num w:numId="45">
    <w:abstractNumId w:val="44"/>
  </w:num>
  <w:num w:numId="46">
    <w:abstractNumId w:val="55"/>
  </w:num>
  <w:num w:numId="47">
    <w:abstractNumId w:val="33"/>
  </w:num>
  <w:num w:numId="48">
    <w:abstractNumId w:val="28"/>
  </w:num>
  <w:num w:numId="49">
    <w:abstractNumId w:val="54"/>
  </w:num>
  <w:num w:numId="50">
    <w:abstractNumId w:val="2"/>
  </w:num>
  <w:num w:numId="51">
    <w:abstractNumId w:val="61"/>
  </w:num>
  <w:num w:numId="52">
    <w:abstractNumId w:val="15"/>
  </w:num>
  <w:num w:numId="53">
    <w:abstractNumId w:val="63"/>
  </w:num>
  <w:num w:numId="54">
    <w:abstractNumId w:val="48"/>
  </w:num>
  <w:num w:numId="55">
    <w:abstractNumId w:val="65"/>
  </w:num>
  <w:num w:numId="56">
    <w:abstractNumId w:val="68"/>
  </w:num>
  <w:num w:numId="57">
    <w:abstractNumId w:val="1"/>
  </w:num>
  <w:num w:numId="58">
    <w:abstractNumId w:val="66"/>
  </w:num>
  <w:num w:numId="59">
    <w:abstractNumId w:val="32"/>
  </w:num>
  <w:num w:numId="60">
    <w:abstractNumId w:val="3"/>
  </w:num>
  <w:num w:numId="61">
    <w:abstractNumId w:val="24"/>
  </w:num>
  <w:num w:numId="62">
    <w:abstractNumId w:val="41"/>
  </w:num>
  <w:num w:numId="63">
    <w:abstractNumId w:val="40"/>
  </w:num>
  <w:num w:numId="64">
    <w:abstractNumId w:val="35"/>
  </w:num>
  <w:num w:numId="65">
    <w:abstractNumId w:val="34"/>
  </w:num>
  <w:num w:numId="66">
    <w:abstractNumId w:val="16"/>
  </w:num>
  <w:num w:numId="67">
    <w:abstractNumId w:val="4"/>
  </w:num>
  <w:num w:numId="68">
    <w:abstractNumId w:val="64"/>
  </w:num>
  <w:num w:numId="69">
    <w:abstractNumId w:val="22"/>
  </w:num>
  <w:num w:numId="70">
    <w:abstractNumId w:val="52"/>
  </w:num>
  <w:num w:numId="71">
    <w:abstractNumId w:val="17"/>
  </w:num>
  <w:num w:numId="72">
    <w:abstractNumId w:val="27"/>
  </w:num>
  <w:num w:numId="73">
    <w:abstractNumId w:val="37"/>
  </w:num>
  <w:num w:numId="74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D3"/>
    <w:rsid w:val="00086BDD"/>
    <w:rsid w:val="000C0AF3"/>
    <w:rsid w:val="000C420C"/>
    <w:rsid w:val="000D5B53"/>
    <w:rsid w:val="00136BB0"/>
    <w:rsid w:val="0017052E"/>
    <w:rsid w:val="001E5BB4"/>
    <w:rsid w:val="002160C4"/>
    <w:rsid w:val="00265C65"/>
    <w:rsid w:val="00296EF7"/>
    <w:rsid w:val="00301112"/>
    <w:rsid w:val="00321C88"/>
    <w:rsid w:val="00322CFB"/>
    <w:rsid w:val="00323F2F"/>
    <w:rsid w:val="00324F05"/>
    <w:rsid w:val="003426B2"/>
    <w:rsid w:val="00346669"/>
    <w:rsid w:val="00393AD7"/>
    <w:rsid w:val="0043466F"/>
    <w:rsid w:val="004E4293"/>
    <w:rsid w:val="005018DD"/>
    <w:rsid w:val="00503377"/>
    <w:rsid w:val="0055450F"/>
    <w:rsid w:val="005D16EC"/>
    <w:rsid w:val="005E1DBB"/>
    <w:rsid w:val="00650439"/>
    <w:rsid w:val="00674CA4"/>
    <w:rsid w:val="007009B4"/>
    <w:rsid w:val="007C06EB"/>
    <w:rsid w:val="007E6581"/>
    <w:rsid w:val="008057B9"/>
    <w:rsid w:val="00880CC7"/>
    <w:rsid w:val="0091724E"/>
    <w:rsid w:val="00924C46"/>
    <w:rsid w:val="00975E29"/>
    <w:rsid w:val="00993C34"/>
    <w:rsid w:val="00A617B5"/>
    <w:rsid w:val="00A73E37"/>
    <w:rsid w:val="00A86656"/>
    <w:rsid w:val="00AE2280"/>
    <w:rsid w:val="00B01DEE"/>
    <w:rsid w:val="00B17BD3"/>
    <w:rsid w:val="00B530C5"/>
    <w:rsid w:val="00B81EBC"/>
    <w:rsid w:val="00BA3168"/>
    <w:rsid w:val="00BE2C92"/>
    <w:rsid w:val="00C07562"/>
    <w:rsid w:val="00C81BB5"/>
    <w:rsid w:val="00C8715C"/>
    <w:rsid w:val="00CA3D91"/>
    <w:rsid w:val="00CC0D30"/>
    <w:rsid w:val="00CF0D37"/>
    <w:rsid w:val="00CF19D3"/>
    <w:rsid w:val="00D07390"/>
    <w:rsid w:val="00D22274"/>
    <w:rsid w:val="00D7655D"/>
    <w:rsid w:val="00D933BD"/>
    <w:rsid w:val="00E17229"/>
    <w:rsid w:val="00E238C3"/>
    <w:rsid w:val="00E3541B"/>
    <w:rsid w:val="00E51F21"/>
    <w:rsid w:val="00E75BF9"/>
    <w:rsid w:val="00ED22A3"/>
    <w:rsid w:val="00F045A9"/>
    <w:rsid w:val="00F560AB"/>
    <w:rsid w:val="00F9684D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3A9D"/>
  <w15:chartTrackingRefBased/>
  <w15:docId w15:val="{8A6860B5-29E7-471F-8A2A-64108F9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link w:val="Heading1Char"/>
    <w:uiPriority w:val="9"/>
    <w:qFormat/>
    <w:rsid w:val="00503377"/>
    <w:pPr>
      <w:widowControl w:val="0"/>
      <w:autoSpaceDE w:val="0"/>
      <w:autoSpaceDN w:val="0"/>
      <w:spacing w:before="89" w:after="0" w:line="240" w:lineRule="auto"/>
      <w:ind w:left="1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03377"/>
    <w:pPr>
      <w:widowControl w:val="0"/>
      <w:autoSpaceDE w:val="0"/>
      <w:autoSpaceDN w:val="0"/>
      <w:spacing w:after="0" w:line="240" w:lineRule="auto"/>
      <w:ind w:left="10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7BD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B81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1EB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33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33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03377"/>
    <w:pPr>
      <w:widowControl w:val="0"/>
      <w:autoSpaceDE w:val="0"/>
      <w:autoSpaceDN w:val="0"/>
      <w:spacing w:after="0" w:line="240" w:lineRule="auto"/>
      <w:ind w:left="2441" w:right="1604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03377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503377"/>
    <w:pPr>
      <w:widowControl w:val="0"/>
      <w:autoSpaceDE w:val="0"/>
      <w:autoSpaceDN w:val="0"/>
      <w:spacing w:after="0" w:line="240" w:lineRule="auto"/>
      <w:ind w:left="1155" w:hanging="14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73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7037-658B-4C2C-8017-A36A7384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9345</Words>
  <Characters>53268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37</cp:revision>
  <dcterms:created xsi:type="dcterms:W3CDTF">2024-09-10T07:17:00Z</dcterms:created>
  <dcterms:modified xsi:type="dcterms:W3CDTF">2024-09-18T13:27:00Z</dcterms:modified>
</cp:coreProperties>
</file>